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B7761" w14:paraId="0A84811A" w14:textId="77777777" w:rsidTr="008B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14:paraId="5484ECFD" w14:textId="7C099A2D" w:rsidR="008B7761" w:rsidRPr="008B7761" w:rsidRDefault="008B7761" w:rsidP="008B7761">
            <w:pPr>
              <w:jc w:val="center"/>
              <w:rPr>
                <w:sz w:val="24"/>
                <w:szCs w:val="24"/>
              </w:rPr>
            </w:pPr>
            <w:r w:rsidRPr="008B7761">
              <w:rPr>
                <w:sz w:val="28"/>
                <w:szCs w:val="28"/>
              </w:rPr>
              <w:t>USERS</w:t>
            </w:r>
          </w:p>
        </w:tc>
      </w:tr>
      <w:tr w:rsidR="008B7761" w14:paraId="3B610CA8" w14:textId="77777777" w:rsidTr="0076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18597819" w14:textId="065ACCF4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>Inserir utilizador</w:t>
            </w:r>
          </w:p>
        </w:tc>
      </w:tr>
      <w:tr w:rsidR="008B7761" w14:paraId="5535FF17" w14:textId="77777777" w:rsidTr="0076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152F5E01" w14:textId="505696BF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 xml:space="preserve">Alterar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info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utilizador (restrito ao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proprio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B7761" w14:paraId="60C504C6" w14:textId="77777777" w:rsidTr="0076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1387EE13" w14:textId="2C961F69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3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>Listar utilizadores</w:t>
            </w:r>
          </w:p>
        </w:tc>
      </w:tr>
      <w:tr w:rsidR="008B7761" w14:paraId="37714489" w14:textId="77777777" w:rsidTr="0076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015510C7" w14:textId="32CF6E40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4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G</w:t>
            </w:r>
            <w:r w:rsidR="008B7761">
              <w:rPr>
                <w:rFonts w:ascii="Calibri" w:hAnsi="Calibri" w:cs="Calibri"/>
                <w:color w:val="000000"/>
              </w:rPr>
              <w:t xml:space="preserve">uardar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pass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encriptada</w:t>
            </w:r>
          </w:p>
        </w:tc>
      </w:tr>
      <w:tr w:rsidR="008B7761" w14:paraId="4DDB3E29" w14:textId="77777777" w:rsidTr="0076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0F5F15FD" w14:textId="13304712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5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="008B7761">
              <w:rPr>
                <w:rFonts w:ascii="Calibri" w:hAnsi="Calibri" w:cs="Calibri"/>
                <w:color w:val="000000"/>
              </w:rPr>
              <w:t xml:space="preserve">nserir utilizadores com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info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em falta </w:t>
            </w:r>
          </w:p>
        </w:tc>
      </w:tr>
      <w:tr w:rsidR="008B7761" w14:paraId="041161F0" w14:textId="77777777" w:rsidTr="0076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6EEC8E06" w14:textId="06B8BA5E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6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="008B7761">
              <w:rPr>
                <w:rFonts w:ascii="Calibri" w:hAnsi="Calibri" w:cs="Calibri"/>
                <w:color w:val="000000"/>
              </w:rPr>
              <w:t xml:space="preserve">nserir utilizador com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username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>/email duplicado</w:t>
            </w:r>
          </w:p>
        </w:tc>
      </w:tr>
    </w:tbl>
    <w:p w14:paraId="6F858F91" w14:textId="396142AD" w:rsidR="003B49DE" w:rsidRDefault="0070063D"/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B7761" w14:paraId="2BE930CD" w14:textId="77777777" w:rsidTr="0003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14:paraId="1448120D" w14:textId="781ABEF1" w:rsidR="008B7761" w:rsidRPr="008B7761" w:rsidRDefault="008B7761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CRYPTOS</w:t>
            </w:r>
          </w:p>
        </w:tc>
      </w:tr>
      <w:tr w:rsidR="008B7761" w14:paraId="5FC15B0A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2C01E52B" w14:textId="4A0072D6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7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 </w:t>
            </w:r>
            <w:r w:rsidR="008B7761">
              <w:rPr>
                <w:rFonts w:ascii="Calibri" w:hAnsi="Calibri" w:cs="Calibri"/>
                <w:color w:val="000000"/>
              </w:rPr>
              <w:t xml:space="preserve">Inserir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Crypto</w:t>
            </w:r>
            <w:proofErr w:type="spellEnd"/>
          </w:p>
        </w:tc>
      </w:tr>
      <w:tr w:rsidR="008B7761" w14:paraId="68FFE849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17CE8639" w14:textId="602B31B2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8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 </w:t>
            </w:r>
            <w:r w:rsidR="008B7761">
              <w:rPr>
                <w:rFonts w:ascii="Calibri" w:hAnsi="Calibri" w:cs="Calibri"/>
                <w:color w:val="000000"/>
              </w:rPr>
              <w:t xml:space="preserve">Listar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Cryptos</w:t>
            </w:r>
            <w:proofErr w:type="spellEnd"/>
          </w:p>
        </w:tc>
      </w:tr>
      <w:tr w:rsidR="008B7761" w14:paraId="73E72E75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3C7F1F79" w14:textId="77648CF9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9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="008B7761">
              <w:rPr>
                <w:rFonts w:ascii="Calibri" w:hAnsi="Calibri" w:cs="Calibri"/>
                <w:color w:val="000000"/>
              </w:rPr>
              <w:t xml:space="preserve">nserir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crypto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duplicada</w:t>
            </w:r>
          </w:p>
        </w:tc>
      </w:tr>
      <w:tr w:rsidR="008B7761" w14:paraId="7DFF4AE1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06EE45FA" w14:textId="3A77C159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0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 xml:space="preserve">Remover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crypto</w:t>
            </w:r>
            <w:proofErr w:type="spellEnd"/>
          </w:p>
        </w:tc>
      </w:tr>
      <w:tr w:rsidR="008B7761" w14:paraId="04EB40F5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45E88962" w14:textId="0E4264B8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="008B7761">
              <w:rPr>
                <w:rFonts w:ascii="Calibri" w:hAnsi="Calibri" w:cs="Calibri"/>
                <w:color w:val="000000"/>
              </w:rPr>
              <w:t xml:space="preserve">lterar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cryptos</w:t>
            </w:r>
            <w:proofErr w:type="spellEnd"/>
          </w:p>
        </w:tc>
      </w:tr>
    </w:tbl>
    <w:p w14:paraId="6347B9CB" w14:textId="351C24A7" w:rsidR="008B7761" w:rsidRDefault="008B7761"/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B7761" w14:paraId="57500DC2" w14:textId="77777777" w:rsidTr="00B8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</w:tcPr>
          <w:p w14:paraId="4B5A03C9" w14:textId="783AAEB5" w:rsidR="008B7761" w:rsidRPr="008B7761" w:rsidRDefault="008B7761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AUTHS</w:t>
            </w:r>
          </w:p>
        </w:tc>
      </w:tr>
      <w:tr w:rsidR="008B7761" w14:paraId="10D6D7AC" w14:textId="77777777" w:rsidTr="00B8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352CC037" w14:textId="24F510E2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</w:t>
            </w:r>
            <w:r w:rsidR="008B7761">
              <w:rPr>
                <w:rFonts w:ascii="Calibri" w:hAnsi="Calibri" w:cs="Calibri"/>
                <w:color w:val="000000"/>
              </w:rPr>
              <w:t xml:space="preserve">eceber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token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ao autenticar</w:t>
            </w:r>
          </w:p>
        </w:tc>
      </w:tr>
      <w:tr w:rsidR="008B7761" w14:paraId="6EFB36F9" w14:textId="77777777" w:rsidTr="00B8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1D1CA539" w14:textId="6312A24A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3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</w:t>
            </w:r>
            <w:r w:rsidR="008B7761">
              <w:rPr>
                <w:rFonts w:ascii="Calibri" w:hAnsi="Calibri" w:cs="Calibri"/>
                <w:color w:val="000000"/>
              </w:rPr>
              <w:t xml:space="preserve">entar autenticar com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pass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errada</w:t>
            </w:r>
          </w:p>
        </w:tc>
      </w:tr>
      <w:tr w:rsidR="008B7761" w14:paraId="568E508E" w14:textId="77777777" w:rsidTr="00B8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3678E24C" w14:textId="5B97DC5F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4 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</w:t>
            </w:r>
            <w:r w:rsidR="008B7761">
              <w:rPr>
                <w:rFonts w:ascii="Calibri" w:hAnsi="Calibri" w:cs="Calibri"/>
                <w:color w:val="000000"/>
              </w:rPr>
              <w:t xml:space="preserve">entar autenticar com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pass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utilizador errado</w:t>
            </w:r>
          </w:p>
        </w:tc>
      </w:tr>
      <w:tr w:rsidR="008B7761" w14:paraId="3EA60F3A" w14:textId="77777777" w:rsidTr="00B8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2CB53459" w14:textId="282182BC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5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>Criar utilizador</w:t>
            </w:r>
          </w:p>
        </w:tc>
      </w:tr>
      <w:tr w:rsidR="008B7761" w14:paraId="1DCB92A4" w14:textId="77777777" w:rsidTr="00B8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03A2F632" w14:textId="5524984D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6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</w:t>
            </w:r>
            <w:r w:rsidR="008B7761">
              <w:rPr>
                <w:rFonts w:ascii="Calibri" w:hAnsi="Calibri" w:cs="Calibri"/>
                <w:color w:val="000000"/>
              </w:rPr>
              <w:t>otas protegidas</w:t>
            </w:r>
          </w:p>
        </w:tc>
      </w:tr>
      <w:tr w:rsidR="008B7761" w14:paraId="13439E2E" w14:textId="77777777" w:rsidTr="00B8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</w:tcPr>
          <w:p w14:paraId="7CBAA7F4" w14:textId="77777777" w:rsidR="00B81FE8" w:rsidRDefault="00B81FE8" w:rsidP="00031BB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4DCED80F" w14:textId="61F485B7" w:rsidR="008B7761" w:rsidRPr="008B7761" w:rsidRDefault="008B7761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GAMES</w:t>
            </w:r>
          </w:p>
        </w:tc>
      </w:tr>
      <w:tr w:rsidR="008B7761" w14:paraId="47AA672B" w14:textId="77777777" w:rsidTr="00B8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2417FF50" w14:textId="5967F851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7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8B7761">
              <w:rPr>
                <w:rFonts w:ascii="Calibri" w:hAnsi="Calibri" w:cs="Calibri"/>
                <w:color w:val="000000"/>
              </w:rPr>
              <w:t>Criar novo jogo</w:t>
            </w:r>
          </w:p>
        </w:tc>
      </w:tr>
      <w:tr w:rsidR="008B7761" w14:paraId="3C436594" w14:textId="77777777" w:rsidTr="00B81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6F44C4EB" w14:textId="15343429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8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</w:t>
            </w:r>
            <w:r w:rsidR="008B7761">
              <w:rPr>
                <w:rFonts w:ascii="Calibri" w:hAnsi="Calibri" w:cs="Calibri"/>
                <w:color w:val="000000"/>
              </w:rPr>
              <w:t xml:space="preserve">istar jogo </w:t>
            </w:r>
            <w:proofErr w:type="gramStart"/>
            <w:r w:rsidR="008B7761">
              <w:rPr>
                <w:rFonts w:ascii="Calibri" w:hAnsi="Calibri" w:cs="Calibri"/>
                <w:color w:val="000000"/>
              </w:rPr>
              <w:t>especifico</w:t>
            </w:r>
            <w:proofErr w:type="gramEnd"/>
          </w:p>
        </w:tc>
      </w:tr>
      <w:tr w:rsidR="008B7761" w14:paraId="18DE52EA" w14:textId="77777777" w:rsidTr="00B81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vAlign w:val="bottom"/>
          </w:tcPr>
          <w:p w14:paraId="009CC280" w14:textId="54BDEA73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9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</w:t>
            </w:r>
            <w:r w:rsidR="008B7761">
              <w:rPr>
                <w:rFonts w:ascii="Calibri" w:hAnsi="Calibri" w:cs="Calibri"/>
                <w:color w:val="000000"/>
              </w:rPr>
              <w:t>efinir o inicio-fim do jogo</w:t>
            </w:r>
          </w:p>
        </w:tc>
      </w:tr>
    </w:tbl>
    <w:p w14:paraId="760C380A" w14:textId="0299D302" w:rsidR="008B7761" w:rsidRDefault="008B7761"/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8B7761" w14:paraId="1430C962" w14:textId="77777777" w:rsidTr="0003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14:paraId="69D7BB13" w14:textId="6DCA0B60" w:rsidR="008B7761" w:rsidRPr="008B7761" w:rsidRDefault="008B7761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GAME</w:t>
            </w:r>
            <w:r w:rsidR="00B81FE8">
              <w:rPr>
                <w:sz w:val="28"/>
                <w:szCs w:val="28"/>
              </w:rPr>
              <w:t>WALLET</w:t>
            </w:r>
          </w:p>
        </w:tc>
      </w:tr>
      <w:tr w:rsidR="008B7761" w14:paraId="59AFA137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2EAA6349" w14:textId="4D811E84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20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ObtergameWalletdeutilizador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especificos</w:t>
            </w:r>
            <w:proofErr w:type="spellEnd"/>
          </w:p>
        </w:tc>
      </w:tr>
      <w:tr w:rsidR="008B7761" w14:paraId="4638D703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41C88F93" w14:textId="5DFC4235" w:rsidR="008B7761" w:rsidRDefault="00EC24B6" w:rsidP="008B7761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1 -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Get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all</w:t>
            </w:r>
            <w:proofErr w:type="spellEnd"/>
            <w:r w:rsidR="008B7761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8B7761">
              <w:rPr>
                <w:rFonts w:ascii="Calibri" w:hAnsi="Calibri" w:cs="Calibri"/>
                <w:color w:val="000000"/>
              </w:rPr>
              <w:t>wallets</w:t>
            </w:r>
            <w:proofErr w:type="spellEnd"/>
          </w:p>
        </w:tc>
      </w:tr>
    </w:tbl>
    <w:p w14:paraId="62409C30" w14:textId="0ABEC53B" w:rsidR="008B7761" w:rsidRDefault="008B7761"/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B81FE8" w14:paraId="50C81495" w14:textId="77777777" w:rsidTr="0003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14:paraId="6A83790F" w14:textId="77777777" w:rsidR="00B81FE8" w:rsidRPr="008B7761" w:rsidRDefault="00B81FE8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TRANSACTION</w:t>
            </w:r>
          </w:p>
        </w:tc>
      </w:tr>
      <w:tr w:rsidR="00B81FE8" w14:paraId="3FC525CB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26CA73B1" w14:textId="1E1DEBDB" w:rsidR="00B81FE8" w:rsidRDefault="00EC24B6" w:rsidP="00B81FE8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22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B81FE8">
              <w:rPr>
                <w:rFonts w:ascii="Calibri" w:hAnsi="Calibri" w:cs="Calibri"/>
                <w:color w:val="000000"/>
              </w:rPr>
              <w:t xml:space="preserve">Listar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transaçoes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todos utilizadores</w:t>
            </w:r>
          </w:p>
        </w:tc>
      </w:tr>
      <w:tr w:rsidR="00B81FE8" w14:paraId="1C6E6A1C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0947A415" w14:textId="4D134D46" w:rsidR="00B81FE8" w:rsidRDefault="00EC24B6" w:rsidP="00B81FE8"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23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</w:t>
            </w:r>
            <w:r w:rsidR="00B81FE8">
              <w:rPr>
                <w:rFonts w:ascii="Calibri" w:hAnsi="Calibri" w:cs="Calibri"/>
                <w:color w:val="000000"/>
              </w:rPr>
              <w:t xml:space="preserve">nserir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transaçoes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utilizador</w:t>
            </w:r>
          </w:p>
        </w:tc>
      </w:tr>
      <w:tr w:rsidR="00B81FE8" w14:paraId="11497F9A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6CFBC1DF" w14:textId="226F04ED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24</w:t>
            </w:r>
            <w:r w:rsidRPr="0070063D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- </w:t>
            </w:r>
            <w:r>
              <w:rPr>
                <w:rFonts w:ascii="Calibri" w:hAnsi="Calibri" w:cs="Calibri"/>
                <w:color w:val="000000"/>
              </w:rPr>
              <w:t>L</w:t>
            </w:r>
            <w:r w:rsidR="00B81FE8">
              <w:rPr>
                <w:rFonts w:ascii="Calibri" w:hAnsi="Calibri" w:cs="Calibri"/>
                <w:color w:val="000000"/>
              </w:rPr>
              <w:t>istar por id</w:t>
            </w:r>
          </w:p>
        </w:tc>
      </w:tr>
      <w:tr w:rsidR="00B81FE8" w14:paraId="7D14D55A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5C8889A1" w14:textId="5C0225E0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25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="00B81FE8">
              <w:rPr>
                <w:rFonts w:ascii="Calibri" w:hAnsi="Calibri" w:cs="Calibri"/>
                <w:color w:val="000000"/>
              </w:rPr>
              <w:t xml:space="preserve">ceder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transaçoes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de outro utilizador</w:t>
            </w:r>
          </w:p>
        </w:tc>
      </w:tr>
      <w:tr w:rsidR="00B81FE8" w14:paraId="68EEB3DA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64E965AE" w14:textId="671B9997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26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-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Transaçoes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de compra devem ser positivas</w:t>
            </w:r>
          </w:p>
        </w:tc>
      </w:tr>
      <w:tr w:rsidR="00B81FE8" w14:paraId="6EC6A4DB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6A9B9C43" w14:textId="7E3471A2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27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Transaçoes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de venda devem ser positivas</w:t>
            </w:r>
          </w:p>
        </w:tc>
      </w:tr>
      <w:tr w:rsidR="00B81FE8" w14:paraId="2CE83434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4469E0F7" w14:textId="7936E3D3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28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B81FE8">
              <w:rPr>
                <w:rFonts w:ascii="Calibri" w:hAnsi="Calibri" w:cs="Calibri"/>
                <w:color w:val="000000"/>
              </w:rPr>
              <w:t xml:space="preserve">Comprar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crypto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sem saldo suficiente</w:t>
            </w:r>
          </w:p>
        </w:tc>
      </w:tr>
      <w:tr w:rsidR="00B81FE8" w14:paraId="21E3561C" w14:textId="77777777" w:rsidTr="00031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7F2DFA2C" w14:textId="4F633920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29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V</w:t>
            </w:r>
            <w:r w:rsidR="00B81FE8">
              <w:rPr>
                <w:rFonts w:ascii="Calibri" w:hAnsi="Calibri" w:cs="Calibri"/>
                <w:color w:val="000000"/>
              </w:rPr>
              <w:t xml:space="preserve">ender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crypto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que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nao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possui em carteira</w:t>
            </w:r>
          </w:p>
        </w:tc>
      </w:tr>
      <w:tr w:rsidR="00B81FE8" w14:paraId="6A864216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0EE461BD" w14:textId="58B57D9F" w:rsidR="00B81FE8" w:rsidRDefault="00EC24B6" w:rsidP="00B81FE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30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B81FE8">
              <w:rPr>
                <w:rFonts w:ascii="Calibri" w:hAnsi="Calibri" w:cs="Calibri"/>
                <w:color w:val="000000"/>
              </w:rPr>
              <w:t>Validar se todos os campos estão preenchidos</w:t>
            </w:r>
          </w:p>
        </w:tc>
      </w:tr>
    </w:tbl>
    <w:p w14:paraId="6BA66BD3" w14:textId="6782B724" w:rsidR="00B81FE8" w:rsidRDefault="00B81FE8"/>
    <w:tbl>
      <w:tblPr>
        <w:tblStyle w:val="TabeladeGrelha2-Destaque6"/>
        <w:tblW w:w="0" w:type="auto"/>
        <w:tblLook w:val="04A0" w:firstRow="1" w:lastRow="0" w:firstColumn="1" w:lastColumn="0" w:noHBand="0" w:noVBand="1"/>
      </w:tblPr>
      <w:tblGrid>
        <w:gridCol w:w="8504"/>
      </w:tblGrid>
      <w:tr w:rsidR="00B81FE8" w14:paraId="41442CAD" w14:textId="77777777" w:rsidTr="0003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</w:tcPr>
          <w:p w14:paraId="59E1AA03" w14:textId="701237D0" w:rsidR="00B81FE8" w:rsidRPr="008B7761" w:rsidRDefault="00B81FE8" w:rsidP="00031BB3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LEARDER BOARD</w:t>
            </w:r>
          </w:p>
        </w:tc>
      </w:tr>
      <w:tr w:rsidR="00B81FE8" w14:paraId="200E3256" w14:textId="77777777" w:rsidTr="00031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vAlign w:val="bottom"/>
          </w:tcPr>
          <w:p w14:paraId="6F72BECA" w14:textId="563E1DA1" w:rsidR="00B81FE8" w:rsidRPr="00B81FE8" w:rsidRDefault="00EC24B6" w:rsidP="00031BB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Test</w:t>
            </w:r>
            <w:proofErr w:type="spellEnd"/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#3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>1</w:t>
            </w:r>
            <w:r w:rsidRPr="0070063D">
              <w:rPr>
                <w:rFonts w:ascii="Calibri" w:hAnsi="Calibri" w:cs="Calibri"/>
                <w:i/>
                <w:iCs/>
                <w:color w:val="808080" w:themeColor="background1" w:themeShade="80"/>
              </w:rPr>
              <w:t xml:space="preserve"> -</w:t>
            </w:r>
            <w:r w:rsidRPr="00EC24B6">
              <w:rPr>
                <w:rFonts w:ascii="Calibri" w:hAnsi="Calibri" w:cs="Calibri"/>
                <w:color w:val="808080" w:themeColor="background1" w:themeShade="80"/>
              </w:rPr>
              <w:t xml:space="preserve"> </w:t>
            </w:r>
            <w:r w:rsidR="00B81FE8">
              <w:rPr>
                <w:rFonts w:ascii="Calibri" w:hAnsi="Calibri" w:cs="Calibri"/>
                <w:color w:val="000000"/>
              </w:rPr>
              <w:t xml:space="preserve">obter </w:t>
            </w:r>
            <w:proofErr w:type="spellStart"/>
            <w:r w:rsidR="00B81FE8">
              <w:rPr>
                <w:rFonts w:ascii="Calibri" w:hAnsi="Calibri" w:cs="Calibri"/>
                <w:color w:val="000000"/>
              </w:rPr>
              <w:t>leaderboard</w:t>
            </w:r>
            <w:proofErr w:type="spellEnd"/>
            <w:r w:rsidR="00B81FE8">
              <w:rPr>
                <w:rFonts w:ascii="Calibri" w:hAnsi="Calibri" w:cs="Calibri"/>
                <w:color w:val="000000"/>
              </w:rPr>
              <w:t xml:space="preserve"> para um jogo</w:t>
            </w:r>
          </w:p>
        </w:tc>
      </w:tr>
    </w:tbl>
    <w:p w14:paraId="1CB8BF3D" w14:textId="77777777" w:rsidR="00B81FE8" w:rsidRDefault="00B81FE8"/>
    <w:sectPr w:rsidR="00B81FE8" w:rsidSect="00B81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4"/>
    <w:rsid w:val="002E5A7D"/>
    <w:rsid w:val="00487E4E"/>
    <w:rsid w:val="0070063D"/>
    <w:rsid w:val="008B7761"/>
    <w:rsid w:val="00AB56D3"/>
    <w:rsid w:val="00B81FE8"/>
    <w:rsid w:val="00EB4734"/>
    <w:rsid w:val="00EC24B6"/>
    <w:rsid w:val="00F3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2873"/>
  <w15:chartTrackingRefBased/>
  <w15:docId w15:val="{C9358863-DDA3-469C-AAF1-4DD8A9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B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6">
    <w:name w:val="Grid Table 1 Light Accent 6"/>
    <w:basedOn w:val="Tabelanormal"/>
    <w:uiPriority w:val="46"/>
    <w:rsid w:val="008B776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6">
    <w:name w:val="Grid Table 2 Accent 6"/>
    <w:basedOn w:val="Tabelanormal"/>
    <w:uiPriority w:val="47"/>
    <w:rsid w:val="008B776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eutelmo@outlook.pt</dc:creator>
  <cp:keywords/>
  <dc:description/>
  <cp:lastModifiedBy>eutelmo@outlook.pt</cp:lastModifiedBy>
  <cp:revision>2</cp:revision>
  <dcterms:created xsi:type="dcterms:W3CDTF">2021-12-05T21:26:00Z</dcterms:created>
  <dcterms:modified xsi:type="dcterms:W3CDTF">2021-12-05T22:27:00Z</dcterms:modified>
</cp:coreProperties>
</file>