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7B2C" w14:textId="6173F9F5" w:rsidR="00A517C8" w:rsidRDefault="00657BE5">
      <w:pPr>
        <w:rPr>
          <w:lang w:val="pt-PT"/>
        </w:rPr>
      </w:pPr>
      <w:r>
        <w:rPr>
          <w:lang w:val="pt-PT"/>
        </w:rPr>
        <w:t>23+</w:t>
      </w:r>
      <w:r w:rsidR="00A517C8" w:rsidRPr="00A517C8">
        <w:rPr>
          <w:lang w:val="pt-PT"/>
        </w:rPr>
        <w:t>Trabalho de Grupo para as d</w:t>
      </w:r>
      <w:r w:rsidR="00A517C8">
        <w:rPr>
          <w:lang w:val="pt-PT"/>
        </w:rPr>
        <w:t>isciplinas de :</w:t>
      </w:r>
    </w:p>
    <w:p w14:paraId="4023690F" w14:textId="7D6BD98E" w:rsidR="00A517C8" w:rsidRDefault="00A517C8" w:rsidP="00A517C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Computação Distribuida</w:t>
      </w:r>
    </w:p>
    <w:p w14:paraId="2D861466" w14:textId="3884AE2D" w:rsidR="00A517C8" w:rsidRDefault="00A517C8" w:rsidP="00A517C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Colaborativo de Software</w:t>
      </w:r>
    </w:p>
    <w:p w14:paraId="551AD933" w14:textId="2C53EBE1" w:rsidR="00A517C8" w:rsidRDefault="00A517C8" w:rsidP="00A517C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Introduçao do Web Design</w:t>
      </w:r>
    </w:p>
    <w:p w14:paraId="2A8CE2B8" w14:textId="403A5404" w:rsidR="00A517C8" w:rsidRDefault="00A517C8" w:rsidP="00A517C8">
      <w:pPr>
        <w:rPr>
          <w:lang w:val="pt-PT"/>
        </w:rPr>
      </w:pPr>
    </w:p>
    <w:p w14:paraId="18B5EEFA" w14:textId="1B0FF6D3" w:rsidR="00A517C8" w:rsidRDefault="00A517C8" w:rsidP="00A517C8">
      <w:pPr>
        <w:rPr>
          <w:b/>
          <w:bCs/>
          <w:i/>
          <w:iCs/>
          <w:sz w:val="36"/>
          <w:szCs w:val="36"/>
          <w:u w:val="single"/>
          <w:lang w:val="pt-PT"/>
        </w:rPr>
      </w:pPr>
      <w:r w:rsidRPr="00A517C8">
        <w:rPr>
          <w:b/>
          <w:bCs/>
          <w:i/>
          <w:iCs/>
          <w:sz w:val="36"/>
          <w:szCs w:val="36"/>
          <w:u w:val="single"/>
          <w:lang w:val="pt-PT"/>
        </w:rPr>
        <w:t>Tema</w:t>
      </w:r>
    </w:p>
    <w:p w14:paraId="4E7CCD6D" w14:textId="24E1A118" w:rsidR="00A517C8" w:rsidRDefault="00A517C8" w:rsidP="00A517C8">
      <w:pPr>
        <w:rPr>
          <w:b/>
          <w:bCs/>
          <w:i/>
          <w:iCs/>
          <w:sz w:val="36"/>
          <w:szCs w:val="36"/>
          <w:u w:val="single"/>
          <w:lang w:val="pt-PT"/>
        </w:rPr>
      </w:pPr>
    </w:p>
    <w:p w14:paraId="7EEDEF08" w14:textId="4277795E" w:rsidR="00A517C8" w:rsidRDefault="00DA6E0F" w:rsidP="00A517C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Website com um jogo multiplayer sobre cryptomoedas</w:t>
      </w:r>
    </w:p>
    <w:p w14:paraId="7C77F625" w14:textId="212AD1F8" w:rsidR="00DA6E0F" w:rsidRDefault="00DA6E0F" w:rsidP="00A517C8">
      <w:pPr>
        <w:rPr>
          <w:sz w:val="24"/>
          <w:szCs w:val="24"/>
          <w:lang w:val="pt-PT"/>
        </w:rPr>
      </w:pPr>
    </w:p>
    <w:p w14:paraId="02C5D98F" w14:textId="4743D1B6" w:rsidR="00DA6E0F" w:rsidRPr="00DA6E0F" w:rsidRDefault="00DA6E0F" w:rsidP="00A517C8">
      <w:pPr>
        <w:rPr>
          <w:b/>
          <w:bCs/>
          <w:sz w:val="24"/>
          <w:szCs w:val="24"/>
          <w:lang w:val="pt-PT"/>
        </w:rPr>
      </w:pPr>
      <w:r w:rsidRPr="00DA6E0F">
        <w:rPr>
          <w:b/>
          <w:bCs/>
          <w:sz w:val="24"/>
          <w:szCs w:val="24"/>
          <w:lang w:val="pt-PT"/>
        </w:rPr>
        <w:t>Objectivos</w:t>
      </w:r>
    </w:p>
    <w:p w14:paraId="0C0983AE" w14:textId="5CB9F485" w:rsidR="00DA6E0F" w:rsidRDefault="00DA6E0F" w:rsidP="00DA6E0F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Competiçao entre os vários utilizadores para ver que obtem maior lucro em x tempo.</w:t>
      </w:r>
    </w:p>
    <w:p w14:paraId="64E66C27" w14:textId="5248685B" w:rsidR="004A7D51" w:rsidRDefault="004A7D51" w:rsidP="004A7D51">
      <w:pPr>
        <w:rPr>
          <w:sz w:val="24"/>
          <w:szCs w:val="24"/>
          <w:lang w:val="pt-PT"/>
        </w:rPr>
      </w:pPr>
    </w:p>
    <w:p w14:paraId="3ED83C0E" w14:textId="557B09ED" w:rsidR="004A7D51" w:rsidRDefault="004A7D51" w:rsidP="004A7D5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Ferramentas</w:t>
      </w:r>
    </w:p>
    <w:p w14:paraId="6C38A8C7" w14:textId="54AFD8C5" w:rsidR="004A7D51" w:rsidRDefault="004A7D51" w:rsidP="004A7D51">
      <w:pPr>
        <w:rPr>
          <w:sz w:val="24"/>
          <w:szCs w:val="24"/>
          <w:lang w:val="pt-PT"/>
        </w:rPr>
      </w:pPr>
    </w:p>
    <w:p w14:paraId="43C1859F" w14:textId="15C2996C" w:rsidR="004A7D51" w:rsidRDefault="004A7D51" w:rsidP="004A7D5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Registo e Login</w:t>
      </w:r>
    </w:p>
    <w:p w14:paraId="791BEEC8" w14:textId="4A0378DC" w:rsidR="004A7D51" w:rsidRDefault="004A7D51" w:rsidP="004A7D5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Conta utilizadores/equipa com a carteira</w:t>
      </w:r>
    </w:p>
    <w:p w14:paraId="0240742E" w14:textId="7A2B40C6" w:rsidR="004A7D51" w:rsidRDefault="004A7D51" w:rsidP="004A7D51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Valor atual da carteira (Lucro / Prejuizo)</w:t>
      </w:r>
    </w:p>
    <w:p w14:paraId="6860F1C0" w14:textId="5E62DFC2" w:rsidR="004A7D51" w:rsidRDefault="004A7D51" w:rsidP="004A7D51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Opçoes de Venda total ou parcial</w:t>
      </w:r>
    </w:p>
    <w:p w14:paraId="4B8CE284" w14:textId="09A64FE6" w:rsidR="004A7D51" w:rsidRDefault="004A7D51" w:rsidP="004A7D5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Acesso a API para retornar os valores de mercado das cryptos</w:t>
      </w:r>
    </w:p>
    <w:p w14:paraId="4C53E84C" w14:textId="1A646113" w:rsidR="004A7D51" w:rsidRDefault="00C40C76" w:rsidP="004A7D5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API para toda a logica de negocio:</w:t>
      </w:r>
    </w:p>
    <w:p w14:paraId="7B161D06" w14:textId="7FEB2FA9" w:rsidR="00C40C76" w:rsidRDefault="00C40C76" w:rsidP="00C40C76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Gestão Utilizadores</w:t>
      </w:r>
    </w:p>
    <w:p w14:paraId="7C905A15" w14:textId="341EB002" w:rsidR="00C40C76" w:rsidRDefault="00C40C76" w:rsidP="00C40C76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Calculo da carteira</w:t>
      </w:r>
    </w:p>
    <w:p w14:paraId="59437EC6" w14:textId="41B83911" w:rsidR="00C40C76" w:rsidRDefault="00C40C76" w:rsidP="00C40C76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Inicio e fim do Jogo (gestao tempo do jogo)</w:t>
      </w:r>
    </w:p>
    <w:p w14:paraId="53722B33" w14:textId="7F28C4D8" w:rsidR="00C40C76" w:rsidRDefault="00310390" w:rsidP="00C40C76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Frontend:</w:t>
      </w:r>
    </w:p>
    <w:p w14:paraId="5A149EF5" w14:textId="36F0C30D" w:rsidR="00310390" w:rsidRDefault="00310390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Historico da(s) moeda(s)</w:t>
      </w:r>
    </w:p>
    <w:p w14:paraId="4D778A16" w14:textId="3315CE26" w:rsidR="00310390" w:rsidRDefault="00310390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Lucro/Prejuizo atual + Valor carteira</w:t>
      </w:r>
    </w:p>
    <w:p w14:paraId="66926098" w14:textId="2C5A23A2" w:rsidR="00310390" w:rsidRDefault="00310390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Opçoes de compra das moedas</w:t>
      </w:r>
    </w:p>
    <w:p w14:paraId="1915CACE" w14:textId="34F6ADFC" w:rsidR="00310390" w:rsidRDefault="00310390" w:rsidP="00310390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Base de dados</w:t>
      </w:r>
    </w:p>
    <w:p w14:paraId="767D6F90" w14:textId="5301ECA1" w:rsidR="00310390" w:rsidRDefault="00310390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Utilizadores</w:t>
      </w:r>
    </w:p>
    <w:p w14:paraId="0BDFACD1" w14:textId="52C7B284" w:rsidR="00310390" w:rsidRDefault="00B93328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Valores de mercado</w:t>
      </w:r>
    </w:p>
    <w:p w14:paraId="52184892" w14:textId="10063680" w:rsidR="00B93328" w:rsidRDefault="00B93328" w:rsidP="00310390">
      <w:pPr>
        <w:pStyle w:val="ListParagraph"/>
        <w:numPr>
          <w:ilvl w:val="1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Valor da carteira (unidades de criptos e preços de compra)</w:t>
      </w:r>
    </w:p>
    <w:p w14:paraId="59658645" w14:textId="071B803E" w:rsidR="00B93328" w:rsidRDefault="00B93328" w:rsidP="00B93328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LeaderBoard</w:t>
      </w:r>
    </w:p>
    <w:p w14:paraId="4513790E" w14:textId="7BC0CC0C" w:rsidR="00B93328" w:rsidRPr="00C40C76" w:rsidRDefault="00B93328" w:rsidP="00B93328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Premio</w:t>
      </w:r>
    </w:p>
    <w:p w14:paraId="16BCF2A0" w14:textId="16637086" w:rsidR="00DA6E0F" w:rsidRDefault="00DA6E0F" w:rsidP="00A517C8">
      <w:pPr>
        <w:rPr>
          <w:sz w:val="24"/>
          <w:szCs w:val="24"/>
          <w:lang w:val="pt-PT"/>
        </w:rPr>
      </w:pPr>
    </w:p>
    <w:p w14:paraId="7FE0815F" w14:textId="77777777" w:rsidR="00DA2FE6" w:rsidRDefault="00DA2FE6" w:rsidP="00A517C8">
      <w:pPr>
        <w:rPr>
          <w:sz w:val="24"/>
          <w:szCs w:val="24"/>
          <w:lang w:val="pt-PT"/>
        </w:rPr>
      </w:pPr>
    </w:p>
    <w:p w14:paraId="61D49893" w14:textId="62D003CC" w:rsidR="00DA2FE6" w:rsidRDefault="00DA2FE6" w:rsidP="00A517C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Operações de negócio:</w:t>
      </w:r>
    </w:p>
    <w:p w14:paraId="3EE1AFB4" w14:textId="525859AC" w:rsidR="00DA2FE6" w:rsidRDefault="00DA2FE6" w:rsidP="00A517C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Utilizadores:</w:t>
      </w:r>
    </w:p>
    <w:p w14:paraId="22750E34" w14:textId="4B73570D" w:rsidR="00DA2FE6" w:rsidRDefault="00DA2FE6" w:rsidP="00DA2FE6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 w:rsidRPr="00DA2FE6">
        <w:rPr>
          <w:sz w:val="24"/>
          <w:szCs w:val="24"/>
          <w:lang w:val="pt-PT"/>
        </w:rPr>
        <w:t>createAccount</w:t>
      </w:r>
    </w:p>
    <w:p w14:paraId="324F1A58" w14:textId="60A8C8CC" w:rsidR="00E62D19" w:rsidRDefault="00DA2FE6" w:rsidP="00E62D19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deleteAccount</w:t>
      </w:r>
    </w:p>
    <w:p w14:paraId="462C2568" w14:textId="09937120" w:rsidR="00551DF6" w:rsidRPr="00E62D19" w:rsidRDefault="00551DF6" w:rsidP="00E62D19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showTradingHistory</w:t>
      </w:r>
    </w:p>
    <w:p w14:paraId="2BDC3095" w14:textId="77777777" w:rsidR="007121A0" w:rsidRDefault="007121A0" w:rsidP="00DA2FE6">
      <w:pPr>
        <w:rPr>
          <w:sz w:val="24"/>
          <w:szCs w:val="24"/>
          <w:lang w:val="pt-PT"/>
        </w:rPr>
      </w:pPr>
    </w:p>
    <w:p w14:paraId="1CC74DFB" w14:textId="39407C07" w:rsidR="0058288E" w:rsidRDefault="007121A0" w:rsidP="00DA2F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API</w:t>
      </w:r>
    </w:p>
    <w:p w14:paraId="3849E1DF" w14:textId="0D067493" w:rsidR="00DA2FE6" w:rsidRDefault="00DA2FE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getAllAccounts</w:t>
      </w:r>
    </w:p>
    <w:p w14:paraId="4BB2F3B5" w14:textId="152AE116" w:rsidR="00DA2FE6" w:rsidRDefault="00DA2FE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getCoinsValueOverTimeForRandomMonth</w:t>
      </w:r>
    </w:p>
    <w:p w14:paraId="3857CBA8" w14:textId="79E2DF59" w:rsidR="00DA2FE6" w:rsidRDefault="00DA2FE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DA2FE6">
        <w:rPr>
          <w:sz w:val="24"/>
          <w:szCs w:val="24"/>
          <w:lang w:val="pt-PT"/>
        </w:rPr>
        <w:t>calculate</w:t>
      </w:r>
      <w:r>
        <w:rPr>
          <w:sz w:val="24"/>
          <w:szCs w:val="24"/>
          <w:lang w:val="pt-PT"/>
        </w:rPr>
        <w:t>Ranking</w:t>
      </w:r>
    </w:p>
    <w:p w14:paraId="4D6A8C97" w14:textId="7C7207BD" w:rsidR="007121A0" w:rsidRDefault="007121A0" w:rsidP="007121A0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startGameTimer</w:t>
      </w:r>
    </w:p>
    <w:p w14:paraId="3D9FD70B" w14:textId="38B1901F" w:rsidR="007121A0" w:rsidRDefault="007121A0" w:rsidP="007121A0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endGameTimer</w:t>
      </w:r>
    </w:p>
    <w:p w14:paraId="3A0035E4" w14:textId="626CAF15" w:rsidR="00551DF6" w:rsidRDefault="00551DF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getAccountSummary (calcula o valor da carteira e mostra a composição da Wallet)</w:t>
      </w:r>
    </w:p>
    <w:p w14:paraId="7E85B0CF" w14:textId="390E4BF6" w:rsidR="00551DF6" w:rsidRDefault="00551DF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buyAction</w:t>
      </w:r>
    </w:p>
    <w:p w14:paraId="7484E798" w14:textId="14C2B288" w:rsidR="00551DF6" w:rsidRPr="00551DF6" w:rsidRDefault="00551DF6" w:rsidP="00DA2FE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sellAction</w:t>
      </w:r>
    </w:p>
    <w:p w14:paraId="3D5B44F6" w14:textId="5547971A" w:rsidR="0058288E" w:rsidRDefault="0058288E" w:rsidP="00DA2F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Website / Frontend</w:t>
      </w:r>
    </w:p>
    <w:p w14:paraId="21A30667" w14:textId="10A02EA4" w:rsidR="00DA2FE6" w:rsidRDefault="0058288E" w:rsidP="00DA2FE6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refreshCoinValue</w:t>
      </w:r>
    </w:p>
    <w:p w14:paraId="0C49F078" w14:textId="77777777" w:rsidR="0058288E" w:rsidRDefault="0058288E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doLogin</w:t>
      </w:r>
    </w:p>
    <w:p w14:paraId="0B9AD110" w14:textId="77777777" w:rsidR="0058288E" w:rsidRPr="00DA2FE6" w:rsidRDefault="0058288E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 w:rsidRPr="00DA2FE6">
        <w:rPr>
          <w:sz w:val="24"/>
          <w:szCs w:val="24"/>
          <w:lang w:val="pt-PT"/>
        </w:rPr>
        <w:t>doLogout</w:t>
      </w:r>
    </w:p>
    <w:p w14:paraId="1C6AE0AD" w14:textId="77777777" w:rsidR="0058288E" w:rsidRDefault="0058288E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buyCoins</w:t>
      </w:r>
    </w:p>
    <w:p w14:paraId="4B3A19B9" w14:textId="77777777" w:rsidR="0058288E" w:rsidRDefault="0058288E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sellCoins</w:t>
      </w:r>
    </w:p>
    <w:p w14:paraId="6C2A1554" w14:textId="248031A0" w:rsidR="0058288E" w:rsidRDefault="007121A0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showCoinHistory</w:t>
      </w:r>
    </w:p>
    <w:p w14:paraId="64FC8F0E" w14:textId="10E8D537" w:rsidR="00E62D19" w:rsidRDefault="00E62D19" w:rsidP="0058288E">
      <w:pPr>
        <w:pStyle w:val="ListParagraph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showLeaderBoard</w:t>
      </w:r>
    </w:p>
    <w:p w14:paraId="79567391" w14:textId="77777777" w:rsidR="00E62D19" w:rsidRPr="00E62D19" w:rsidRDefault="00E62D19" w:rsidP="00E62D19">
      <w:pPr>
        <w:ind w:left="360"/>
        <w:rPr>
          <w:sz w:val="24"/>
          <w:szCs w:val="24"/>
          <w:lang w:val="pt-PT"/>
        </w:rPr>
      </w:pPr>
    </w:p>
    <w:p w14:paraId="4A5E7E58" w14:textId="15882F03" w:rsidR="00E62D19" w:rsidRPr="00E62D19" w:rsidRDefault="00E62D19" w:rsidP="00E62D1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Base de Dados</w:t>
      </w:r>
    </w:p>
    <w:sectPr w:rsidR="00E62D19" w:rsidRPr="00E6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1A8"/>
    <w:multiLevelType w:val="hybridMultilevel"/>
    <w:tmpl w:val="14707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324"/>
    <w:multiLevelType w:val="hybridMultilevel"/>
    <w:tmpl w:val="6EE6C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558F"/>
    <w:multiLevelType w:val="hybridMultilevel"/>
    <w:tmpl w:val="1D467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4CB3"/>
    <w:multiLevelType w:val="hybridMultilevel"/>
    <w:tmpl w:val="74AA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F0B"/>
    <w:multiLevelType w:val="hybridMultilevel"/>
    <w:tmpl w:val="7F46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8"/>
    <w:rsid w:val="00310390"/>
    <w:rsid w:val="004A7D51"/>
    <w:rsid w:val="00551DF6"/>
    <w:rsid w:val="0058288E"/>
    <w:rsid w:val="00657BE5"/>
    <w:rsid w:val="006B08B7"/>
    <w:rsid w:val="007121A0"/>
    <w:rsid w:val="00834825"/>
    <w:rsid w:val="00A517C8"/>
    <w:rsid w:val="00B93328"/>
    <w:rsid w:val="00C40C76"/>
    <w:rsid w:val="00DA2FE6"/>
    <w:rsid w:val="00DA6E0F"/>
    <w:rsid w:val="00E578EF"/>
    <w:rsid w:val="00E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1B3D"/>
  <w15:chartTrackingRefBased/>
  <w15:docId w15:val="{EB679FF1-D2F8-4047-B689-CAE1BD9E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Dias Martins</dc:creator>
  <cp:keywords/>
  <dc:description/>
  <cp:lastModifiedBy>Pedro Miguel Dias Martins</cp:lastModifiedBy>
  <cp:revision>2</cp:revision>
  <dcterms:created xsi:type="dcterms:W3CDTF">2021-10-12T20:43:00Z</dcterms:created>
  <dcterms:modified xsi:type="dcterms:W3CDTF">2021-10-18T21:17:00Z</dcterms:modified>
</cp:coreProperties>
</file>