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487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646A62">
        <w:rPr>
          <w:rFonts w:ascii="Times New Roman" w:hAnsi="Times New Roman" w:cs="Times New Roman"/>
          <w:b/>
          <w:sz w:val="52"/>
          <w:szCs w:val="52"/>
        </w:rPr>
        <w:t>Báo cáo Kiểm Định Phần Mềm</w:t>
      </w: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46A62" w:rsidRDefault="00646A6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Đề tài phần mềm: Quản lý bán hàng cửa hàng cafe</w:t>
      </w:r>
    </w:p>
    <w:p w:rsidR="00646A62" w:rsidRDefault="00646A6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203EAD">
      <w:pPr>
        <w:pStyle w:val="Heading1"/>
      </w:pPr>
      <w:r>
        <w:tab/>
      </w:r>
      <w:r w:rsidR="00630FC5">
        <w:t>1. Sơ đồ luồng dữ liệu</w:t>
      </w:r>
    </w:p>
    <w:p w:rsidR="00646A62" w:rsidRDefault="00646A6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6A62" w:rsidRPr="00646A62" w:rsidRDefault="00646A6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533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4552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5460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7305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27196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46A62" w:rsidP="00646A62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6A62" w:rsidRDefault="00630FC5" w:rsidP="00203EAD">
      <w:pPr>
        <w:pStyle w:val="Heading1"/>
      </w:pPr>
      <w:r w:rsidRPr="00630FC5">
        <w:lastRenderedPageBreak/>
        <w:t>2. Sơ đồ quan hệ thực thể</w:t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344048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8485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76908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51538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68492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452505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203EAD">
      <w:pPr>
        <w:pStyle w:val="Heading1"/>
      </w:pPr>
      <w:r>
        <w:t>3. Thiết kế bảng</w:t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8205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951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93954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402128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511693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30FC5" w:rsidRDefault="00630FC5" w:rsidP="00203EAD">
      <w:pPr>
        <w:pStyle w:val="Heading1"/>
      </w:pPr>
      <w:r>
        <w:lastRenderedPageBreak/>
        <w:t>4. Sơ đồ quan hệ</w:t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5943600" cy="41750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30FC5" w:rsidRDefault="00630FC5" w:rsidP="00203EAD">
      <w:pPr>
        <w:pStyle w:val="Heading1"/>
      </w:pPr>
      <w:r>
        <w:lastRenderedPageBreak/>
        <w:t>5. Sơ đồ thuật toán:</w:t>
      </w:r>
    </w:p>
    <w:p w:rsidR="00630FC5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64947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773874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691451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568472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3B2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53B2" w:rsidRPr="00630FC5" w:rsidRDefault="006A53B2" w:rsidP="00646A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625380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5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53B2" w:rsidRPr="00630FC5" w:rsidSect="003A2FF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3360" w:rsidRDefault="000C3360" w:rsidP="00C132AD">
      <w:pPr>
        <w:spacing w:after="0" w:line="240" w:lineRule="auto"/>
      </w:pPr>
      <w:r>
        <w:separator/>
      </w:r>
    </w:p>
  </w:endnote>
  <w:endnote w:type="continuationSeparator" w:id="1">
    <w:p w:rsidR="000C3360" w:rsidRDefault="000C3360" w:rsidP="00C13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2AD" w:rsidRDefault="00C132A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12010"/>
      <w:docPartObj>
        <w:docPartGallery w:val="Page Numbers (Bottom of Page)"/>
        <w:docPartUnique/>
      </w:docPartObj>
    </w:sdtPr>
    <w:sdtContent>
      <w:p w:rsidR="00C132AD" w:rsidRDefault="00C132AD">
        <w:pPr>
          <w:pStyle w:val="Footer"/>
          <w:jc w:val="right"/>
        </w:pPr>
        <w:fldSimple w:instr=" PAGE   \* MERGEFORMAT ">
          <w:r>
            <w:rPr>
              <w:noProof/>
            </w:rPr>
            <w:t>18</w:t>
          </w:r>
        </w:fldSimple>
      </w:p>
    </w:sdtContent>
  </w:sdt>
  <w:p w:rsidR="00C132AD" w:rsidRDefault="00C132A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2AD" w:rsidRDefault="00C132A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3360" w:rsidRDefault="000C3360" w:rsidP="00C132AD">
      <w:pPr>
        <w:spacing w:after="0" w:line="240" w:lineRule="auto"/>
      </w:pPr>
      <w:r>
        <w:separator/>
      </w:r>
    </w:p>
  </w:footnote>
  <w:footnote w:type="continuationSeparator" w:id="1">
    <w:p w:rsidR="000C3360" w:rsidRDefault="000C3360" w:rsidP="00C13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2AD" w:rsidRDefault="00C132A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2AD" w:rsidRDefault="00C132AD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32AD" w:rsidRDefault="00C132A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040D6E"/>
    <w:multiLevelType w:val="hybridMultilevel"/>
    <w:tmpl w:val="15B8B70A"/>
    <w:lvl w:ilvl="0" w:tplc="520E4C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B55E6"/>
    <w:multiLevelType w:val="multilevel"/>
    <w:tmpl w:val="DD7A51A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C0122"/>
    <w:rsid w:val="000C3360"/>
    <w:rsid w:val="001C0122"/>
    <w:rsid w:val="00203EAD"/>
    <w:rsid w:val="003A2FFC"/>
    <w:rsid w:val="00470487"/>
    <w:rsid w:val="00630FC5"/>
    <w:rsid w:val="00646A62"/>
    <w:rsid w:val="006A53B2"/>
    <w:rsid w:val="00C132AD"/>
    <w:rsid w:val="00E47A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FFC"/>
  </w:style>
  <w:style w:type="paragraph" w:styleId="Heading1">
    <w:name w:val="heading 1"/>
    <w:basedOn w:val="Normal"/>
    <w:next w:val="Normal"/>
    <w:link w:val="Heading1Char"/>
    <w:uiPriority w:val="9"/>
    <w:qFormat/>
    <w:rsid w:val="001C01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1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47A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6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A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13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32AD"/>
  </w:style>
  <w:style w:type="paragraph" w:styleId="Footer">
    <w:name w:val="footer"/>
    <w:basedOn w:val="Normal"/>
    <w:link w:val="FooterChar"/>
    <w:uiPriority w:val="99"/>
    <w:unhideWhenUsed/>
    <w:rsid w:val="00C13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2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AB6671-A114-4BCA-BAE3-E4B029FE5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MinhDuc</dc:creator>
  <cp:lastModifiedBy>MinhDuc</cp:lastModifiedBy>
  <cp:revision>4</cp:revision>
  <dcterms:created xsi:type="dcterms:W3CDTF">2018-12-03T03:24:00Z</dcterms:created>
  <dcterms:modified xsi:type="dcterms:W3CDTF">2018-12-03T04:23:00Z</dcterms:modified>
</cp:coreProperties>
</file>