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0F61" w14:textId="77777777" w:rsidR="00D03A0B" w:rsidRDefault="00990590">
      <w:pPr>
        <w:pStyle w:val="Body"/>
      </w:pPr>
      <w:r>
        <w:t>Patricia Everett</w:t>
      </w:r>
    </w:p>
    <w:p w14:paraId="30FFBFE6" w14:textId="01C3A332" w:rsidR="00D03A0B" w:rsidRDefault="00990590">
      <w:pPr>
        <w:pStyle w:val="Body"/>
      </w:pPr>
      <w:r>
        <w:t xml:space="preserve">February </w:t>
      </w:r>
      <w:r w:rsidR="00B37411">
        <w:t>17</w:t>
      </w:r>
      <w:r>
        <w:t>, 2022</w:t>
      </w:r>
    </w:p>
    <w:p w14:paraId="5E71B537" w14:textId="77777777" w:rsidR="00D03A0B" w:rsidRDefault="00990590">
      <w:pPr>
        <w:pStyle w:val="Body"/>
      </w:pPr>
      <w:r>
        <w:t>Foundations of Programming, Python</w:t>
      </w:r>
    </w:p>
    <w:p w14:paraId="4B41F6F1" w14:textId="5E09C064" w:rsidR="00D03A0B" w:rsidRDefault="00990590">
      <w:pPr>
        <w:pStyle w:val="Body"/>
      </w:pPr>
      <w:r>
        <w:t xml:space="preserve">Assignment </w:t>
      </w:r>
      <w:r w:rsidR="00B37411">
        <w:t>5</w:t>
      </w:r>
    </w:p>
    <w:p w14:paraId="3CAB4DF9" w14:textId="77777777" w:rsidR="00D03A0B" w:rsidRDefault="00D03A0B">
      <w:pPr>
        <w:pStyle w:val="Body"/>
      </w:pPr>
    </w:p>
    <w:p w14:paraId="12DB1BCE" w14:textId="77777777" w:rsidR="00D03A0B" w:rsidRDefault="00990590">
      <w:pPr>
        <w:pStyle w:val="Title"/>
      </w:pPr>
      <w:r>
        <w:t>Intro to Programming - Python</w:t>
      </w:r>
    </w:p>
    <w:p w14:paraId="7AC67936" w14:textId="4223685C" w:rsidR="00D03A0B" w:rsidRDefault="00990590">
      <w:pPr>
        <w:pStyle w:val="Heading"/>
      </w:pPr>
      <w:r>
        <w:t xml:space="preserve">Introduction </w:t>
      </w:r>
      <w:r w:rsidR="00B37411">
        <w:t>Writing to a file, removing and saving</w:t>
      </w:r>
    </w:p>
    <w:p w14:paraId="2B25027B" w14:textId="77777777" w:rsidR="00D03A0B" w:rsidRDefault="00D03A0B">
      <w:pPr>
        <w:pStyle w:val="Body"/>
      </w:pPr>
    </w:p>
    <w:p w14:paraId="45DCF7E2" w14:textId="58EFFEF3" w:rsidR="00D03A0B" w:rsidRDefault="00990590">
      <w:pPr>
        <w:pStyle w:val="Body"/>
      </w:pPr>
      <w:r>
        <w:t xml:space="preserve">In this assignment I will explain the steps I used </w:t>
      </w:r>
      <w:r w:rsidR="00B37411">
        <w:t xml:space="preserve">to </w:t>
      </w:r>
      <w:r w:rsidR="001B2CF7">
        <w:t>create the script</w:t>
      </w:r>
      <w:r w:rsidR="00B37411">
        <w:t xml:space="preserve">. Since PyCharm for Mac is inconsistent, I pulled out my son’s old Windows laptop and fired it up and loaded PyCharm on it. I copied the code from the starter and this time I didn’t get an error message from the code. </w:t>
      </w:r>
    </w:p>
    <w:p w14:paraId="491E72B7" w14:textId="77777777" w:rsidR="00D03A0B" w:rsidRDefault="00D03A0B">
      <w:pPr>
        <w:pStyle w:val="Body"/>
      </w:pPr>
    </w:p>
    <w:p w14:paraId="3023B99D" w14:textId="77777777" w:rsidR="00D03A0B" w:rsidRDefault="00990590">
      <w:pPr>
        <w:pStyle w:val="Heading"/>
      </w:pPr>
      <w:r>
        <w:rPr>
          <w:lang w:val="fr-FR"/>
        </w:rPr>
        <w:t>Variables</w:t>
      </w:r>
    </w:p>
    <w:p w14:paraId="65947B6C" w14:textId="0AC2E450" w:rsidR="00D03A0B" w:rsidRDefault="00990590">
      <w:pPr>
        <w:pStyle w:val="Body"/>
      </w:pPr>
      <w:r>
        <w:t xml:space="preserve">I wrote the script in the PyCharm environment on </w:t>
      </w:r>
      <w:r w:rsidR="00B37411">
        <w:t>a Windows machine</w:t>
      </w:r>
      <w:r>
        <w:t xml:space="preserve">. </w:t>
      </w:r>
      <w:r w:rsidR="00B37411">
        <w:t xml:space="preserve">I added a variable to the original list to verify that the end user wanted to quit. All other variables remained the same. </w:t>
      </w:r>
    </w:p>
    <w:p w14:paraId="0C4FD1B4" w14:textId="77777777" w:rsidR="00D03A0B" w:rsidRDefault="00D03A0B">
      <w:pPr>
        <w:pStyle w:val="Subtitle"/>
      </w:pPr>
    </w:p>
    <w:p w14:paraId="6D2C9658" w14:textId="77777777" w:rsidR="00D03A0B" w:rsidRDefault="00990590">
      <w:pPr>
        <w:pStyle w:val="Heading"/>
      </w:pPr>
      <w:r>
        <w:t xml:space="preserve">Starting the Code </w:t>
      </w:r>
    </w:p>
    <w:p w14:paraId="62909166" w14:textId="231CEFC6" w:rsidR="00D03A0B" w:rsidRDefault="00B37411">
      <w:pPr>
        <w:pStyle w:val="Body"/>
      </w:pPr>
      <w:r>
        <w:t xml:space="preserve">I actually took each step as I knew how to code that step. The removal was a little tricky as I realized I had left the parenthesis off the lower which meant that the </w:t>
      </w:r>
      <w:r w:rsidR="002F4697">
        <w:t xml:space="preserve">two strings would never match. The debugging process on the Mac never caught that. It took me hours to realize it, so I am sure I will never use this program ever again once class is done. </w:t>
      </w:r>
    </w:p>
    <w:p w14:paraId="65251E7C" w14:textId="77777777" w:rsidR="00D03A0B" w:rsidRDefault="00990590">
      <w:pPr>
        <w:pStyle w:val="Heading"/>
      </w:pPr>
      <w:r>
        <w:rPr>
          <w:lang w:val="fr-FR"/>
        </w:rPr>
        <w:t>Script</w:t>
      </w:r>
    </w:p>
    <w:p w14:paraId="585CDEE7" w14:textId="42BD2A88" w:rsidR="00D03A0B" w:rsidRDefault="002F4697">
      <w:pPr>
        <w:pStyle w:val="Body"/>
      </w:pPr>
      <w:r>
        <w:t xml:space="preserve">Once I finally got most of the code running, I did complete the exit portion and added a feature that asked the end user if they really wanted to quit. </w:t>
      </w:r>
    </w:p>
    <w:p w14:paraId="7DE03C06" w14:textId="77777777" w:rsidR="00D03A0B" w:rsidRDefault="00990590">
      <w:pPr>
        <w:pStyle w:val="Heading"/>
      </w:pPr>
      <w:r>
        <w:t>Final Code:</w:t>
      </w:r>
    </w:p>
    <w:p w14:paraId="1E6BB8E7" w14:textId="77777777" w:rsidR="00D03A0B" w:rsidRDefault="00D03A0B">
      <w:pPr>
        <w:pStyle w:val="Body"/>
      </w:pPr>
    </w:p>
    <w:p w14:paraId="25A1402D" w14:textId="77777777" w:rsidR="00D03A0B" w:rsidRDefault="00D03A0B">
      <w:pPr>
        <w:pStyle w:val="Body"/>
      </w:pPr>
    </w:p>
    <w:p w14:paraId="51735A3E" w14:textId="720B3F31" w:rsidR="00B77073" w:rsidRPr="00B77073" w:rsidRDefault="002F4697" w:rsidP="00B770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2F4697">
        <w:rPr>
          <w:rFonts w:eastAsia="Times New Roman"/>
          <w:bdr w:val="none" w:sz="0" w:space="0" w:color="auto"/>
        </w:rPr>
        <w:lastRenderedPageBreak/>
        <w:drawing>
          <wp:inline distT="0" distB="0" distL="0" distR="0" wp14:anchorId="34843F33" wp14:editId="23214E62">
            <wp:extent cx="5943600" cy="493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D1B" w14:textId="69B32013" w:rsidR="00B77073" w:rsidRPr="00B77073" w:rsidRDefault="00B77073" w:rsidP="00B770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14:paraId="3627B20D" w14:textId="77777777" w:rsidR="00D03A0B" w:rsidRDefault="00D03A0B">
      <w:pPr>
        <w:pStyle w:val="Body"/>
      </w:pPr>
    </w:p>
    <w:p w14:paraId="4F0AE711" w14:textId="25D62F56" w:rsidR="00D03A0B" w:rsidRDefault="00990590">
      <w:pPr>
        <w:pStyle w:val="Body"/>
      </w:pPr>
      <w:r>
        <w:t>The code</w:t>
      </w:r>
      <w:r w:rsidR="00B77073">
        <w:t xml:space="preserve"> finally </w:t>
      </w:r>
      <w:r>
        <w:t>ran as expected</w:t>
      </w:r>
      <w:r w:rsidR="00B77073">
        <w:t xml:space="preserve"> after many changes. </w:t>
      </w:r>
    </w:p>
    <w:p w14:paraId="704F5210" w14:textId="77777777" w:rsidR="00D03A0B" w:rsidRDefault="00D03A0B">
      <w:pPr>
        <w:pStyle w:val="Body"/>
      </w:pPr>
    </w:p>
    <w:p w14:paraId="2E0C1651" w14:textId="51CF2555" w:rsidR="00D03A0B" w:rsidRDefault="002F4697">
      <w:pPr>
        <w:pStyle w:val="Body"/>
      </w:pPr>
      <w:r w:rsidRPr="002F4697">
        <w:lastRenderedPageBreak/>
        <w:drawing>
          <wp:inline distT="0" distB="0" distL="0" distR="0" wp14:anchorId="12D801E0" wp14:editId="7BCC0522">
            <wp:extent cx="5943600" cy="520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E77C" w14:textId="77777777" w:rsidR="00D03A0B" w:rsidRDefault="00D03A0B">
      <w:pPr>
        <w:pStyle w:val="Body"/>
      </w:pPr>
    </w:p>
    <w:p w14:paraId="237D5385" w14:textId="77777777" w:rsidR="00D03A0B" w:rsidRDefault="00D03A0B">
      <w:pPr>
        <w:pStyle w:val="Body"/>
      </w:pPr>
    </w:p>
    <w:p w14:paraId="19F9D622" w14:textId="77777777" w:rsidR="00D03A0B" w:rsidRDefault="00990590">
      <w:pPr>
        <w:pStyle w:val="Heading"/>
      </w:pPr>
      <w:r>
        <w:t>Script Saved</w:t>
      </w:r>
    </w:p>
    <w:p w14:paraId="20988E66" w14:textId="0DAB8163" w:rsidR="00D03A0B" w:rsidRDefault="00990590">
      <w:pPr>
        <w:pStyle w:val="Body"/>
      </w:pPr>
      <w:r>
        <w:t xml:space="preserve">The </w:t>
      </w:r>
      <w:proofErr w:type="spellStart"/>
      <w:r>
        <w:t>Pycharm</w:t>
      </w:r>
      <w:proofErr w:type="spellEnd"/>
      <w:r>
        <w:t xml:space="preserve"> file was saved in my folder on my Mac along with the </w:t>
      </w:r>
      <w:r w:rsidR="002F4697">
        <w:t>ToDoList</w:t>
      </w:r>
      <w:r>
        <w:t xml:space="preserve">.txt file. </w:t>
      </w:r>
    </w:p>
    <w:p w14:paraId="179BB3CD" w14:textId="77777777" w:rsidR="00D03A0B" w:rsidRDefault="00D03A0B">
      <w:pPr>
        <w:pStyle w:val="Body"/>
      </w:pPr>
    </w:p>
    <w:p w14:paraId="4B4D83A8" w14:textId="77777777" w:rsidR="00D03A0B" w:rsidRDefault="00D03A0B">
      <w:pPr>
        <w:pStyle w:val="Heading"/>
        <w:rPr>
          <w:sz w:val="10"/>
          <w:szCs w:val="10"/>
        </w:rPr>
      </w:pPr>
    </w:p>
    <w:p w14:paraId="77C0A91B" w14:textId="77777777" w:rsidR="00D03A0B" w:rsidRDefault="00990590">
      <w:pPr>
        <w:pStyle w:val="Heading"/>
      </w:pPr>
      <w:r>
        <w:t>Summary</w:t>
      </w:r>
    </w:p>
    <w:p w14:paraId="35247249" w14:textId="22858F20" w:rsidR="00D03A0B" w:rsidRDefault="00990590">
      <w:pPr>
        <w:pStyle w:val="Body"/>
      </w:pPr>
      <w:r>
        <w:t>Using the provided information from this week</w:t>
      </w:r>
      <w:r>
        <w:rPr>
          <w:rtl/>
        </w:rPr>
        <w:t>’</w:t>
      </w:r>
      <w:r>
        <w:t>s assignment I was able to create a script that</w:t>
      </w:r>
      <w:r w:rsidR="00B77073">
        <w:t xml:space="preserve"> provides a menu for the end user to choose what steps they want to take.  </w:t>
      </w:r>
      <w:r w:rsidR="002F4697">
        <w:t xml:space="preserve">They can add, remove or list out the tasks on the file. </w:t>
      </w:r>
      <w:r w:rsidR="00B77073">
        <w:t xml:space="preserve"> </w:t>
      </w:r>
      <w:r>
        <w:t xml:space="preserve"> </w:t>
      </w:r>
    </w:p>
    <w:sectPr w:rsidR="00D03A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7452" w14:textId="77777777" w:rsidR="00D35F4D" w:rsidRDefault="00D35F4D">
      <w:r>
        <w:separator/>
      </w:r>
    </w:p>
  </w:endnote>
  <w:endnote w:type="continuationSeparator" w:id="0">
    <w:p w14:paraId="55CA1BBE" w14:textId="77777777" w:rsidR="00D35F4D" w:rsidRDefault="00D3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E41A" w14:textId="77777777" w:rsidR="00D03A0B" w:rsidRDefault="00D03A0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FE2B" w14:textId="77777777" w:rsidR="00D35F4D" w:rsidRDefault="00D35F4D">
      <w:r>
        <w:separator/>
      </w:r>
    </w:p>
  </w:footnote>
  <w:footnote w:type="continuationSeparator" w:id="0">
    <w:p w14:paraId="37F24CA2" w14:textId="77777777" w:rsidR="00D35F4D" w:rsidRDefault="00D3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D855" w14:textId="77777777" w:rsidR="00D03A0B" w:rsidRDefault="00D03A0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0B"/>
    <w:rsid w:val="001B2CF7"/>
    <w:rsid w:val="002F4697"/>
    <w:rsid w:val="00990590"/>
    <w:rsid w:val="00B37411"/>
    <w:rsid w:val="00B77073"/>
    <w:rsid w:val="00D03A0B"/>
    <w:rsid w:val="00D3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4FC9"/>
  <w15:docId w15:val="{055EA69B-171E-1D46-8754-E136143A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pBdr>
        <w:bottom w:val="single" w:sz="8" w:space="0" w:color="4F81BD"/>
      </w:pBdr>
      <w:spacing w:after="300"/>
      <w:jc w:val="center"/>
    </w:pPr>
    <w:rPr>
      <w:rFonts w:ascii="Cambria" w:hAnsi="Cambria" w:cs="Arial Unicode MS"/>
      <w:b/>
      <w:bCs/>
      <w:color w:val="000000"/>
      <w:spacing w:val="5"/>
      <w:kern w:val="28"/>
      <w:sz w:val="52"/>
      <w:szCs w:val="5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hAnsi="Cambria"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rPr>
      <w:rFonts w:ascii="Cambria" w:eastAsia="Cambria" w:hAnsi="Cambria" w:cs="Cambria"/>
      <w:color w:val="595959"/>
      <w:spacing w:val="15"/>
      <w:sz w:val="24"/>
      <w:szCs w:val="24"/>
      <w:u w:color="595959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Everett</cp:lastModifiedBy>
  <cp:revision>3</cp:revision>
  <dcterms:created xsi:type="dcterms:W3CDTF">2022-02-17T21:12:00Z</dcterms:created>
  <dcterms:modified xsi:type="dcterms:W3CDTF">2022-02-17T22:03:00Z</dcterms:modified>
</cp:coreProperties>
</file>