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C05" w14:textId="67CD3AB7" w:rsidR="00DE3166" w:rsidRPr="0062420D"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05</w:t>
      </w:r>
    </w:p>
    <w:p w14:paraId="16403055" w14:textId="77777777"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378AF1BD" w14:textId="77777777" w:rsidR="00DE3166" w:rsidRPr="0062420D" w:rsidRDefault="00DE3166" w:rsidP="00DE3166">
      <w:pPr>
        <w:rPr>
          <w:rFonts w:ascii="Times New Roman" w:hAnsi="Times New Roman" w:cs="Times New Roman"/>
          <w:color w:val="C00000"/>
          <w:sz w:val="24"/>
          <w:szCs w:val="24"/>
        </w:rPr>
      </w:pPr>
    </w:p>
    <w:p w14:paraId="6868B6BA" w14:textId="682078BF"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1436D9F6" w14:textId="77777777" w:rsidR="00DE3166" w:rsidRDefault="00DE3166" w:rsidP="00DE3166">
      <w:pPr>
        <w:rPr>
          <w:rFonts w:ascii="Times New Roman" w:hAnsi="Times New Roman" w:cs="Times New Roman"/>
          <w:color w:val="C00000"/>
          <w:sz w:val="24"/>
          <w:szCs w:val="24"/>
        </w:rPr>
      </w:pPr>
    </w:p>
    <w:p w14:paraId="2C2EF601" w14:textId="77777777" w:rsidR="00974EFC" w:rsidRDefault="00974EFC" w:rsidP="00974EFC">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41FA4B61" w14:textId="77777777" w:rsidR="008E1097" w:rsidRPr="008E1097" w:rsidRDefault="008E1097" w:rsidP="004C3152">
      <w:pPr>
        <w:spacing w:line="240" w:lineRule="auto"/>
        <w:contextualSpacing/>
        <w:rPr>
          <w:sz w:val="24"/>
          <w:szCs w:val="24"/>
        </w:rPr>
      </w:pPr>
      <w:r w:rsidRPr="008E1097">
        <w:rPr>
          <w:sz w:val="24"/>
          <w:szCs w:val="24"/>
        </w:rPr>
        <w:t xml:space="preserve">This </w:t>
      </w:r>
      <w:r>
        <w:rPr>
          <w:sz w:val="24"/>
          <w:szCs w:val="24"/>
        </w:rPr>
        <w:t>assignment addresses visual representation of data. The point of this assignment is to create a specific graph for a given data set.</w:t>
      </w:r>
    </w:p>
    <w:p w14:paraId="3A2A8EBF" w14:textId="77777777" w:rsidR="008E6317" w:rsidRPr="008E6317" w:rsidRDefault="008E6317" w:rsidP="004C3152">
      <w:pPr>
        <w:spacing w:line="240" w:lineRule="auto"/>
        <w:contextualSpacing/>
        <w:rPr>
          <w:sz w:val="24"/>
          <w:szCs w:val="24"/>
        </w:rPr>
      </w:pPr>
      <w:r>
        <w:rPr>
          <w:b/>
          <w:sz w:val="24"/>
          <w:szCs w:val="24"/>
        </w:rPr>
        <w:t xml:space="preserve">Instructions: </w:t>
      </w:r>
      <w:r>
        <w:rPr>
          <w:sz w:val="24"/>
          <w:szCs w:val="24"/>
        </w:rPr>
        <w:t xml:space="preserve">Each Step has a set of directions.  Please follow those directions.  Also, </w:t>
      </w:r>
      <w:r w:rsidR="008E1097" w:rsidRPr="00A03107">
        <w:rPr>
          <w:sz w:val="24"/>
          <w:szCs w:val="24"/>
          <w:u w:val="single"/>
        </w:rPr>
        <w:t>type answers in a font color that is not black</w:t>
      </w:r>
      <w:r w:rsidR="008E1097">
        <w:rPr>
          <w:sz w:val="24"/>
          <w:szCs w:val="24"/>
        </w:rPr>
        <w:t xml:space="preserve">. </w:t>
      </w:r>
    </w:p>
    <w:p w14:paraId="0DB30C4F" w14:textId="77777777" w:rsidR="008E6317" w:rsidRDefault="008E6317" w:rsidP="004C3152">
      <w:pPr>
        <w:spacing w:line="240" w:lineRule="auto"/>
        <w:contextualSpacing/>
        <w:rPr>
          <w:b/>
          <w:sz w:val="28"/>
          <w:szCs w:val="28"/>
        </w:rPr>
      </w:pPr>
    </w:p>
    <w:p w14:paraId="28EBDACA" w14:textId="77777777" w:rsidR="004C3152" w:rsidRPr="004C3152" w:rsidRDefault="004C3152" w:rsidP="004C3152">
      <w:pPr>
        <w:spacing w:line="240" w:lineRule="auto"/>
        <w:contextualSpacing/>
        <w:rPr>
          <w:b/>
          <w:sz w:val="28"/>
          <w:szCs w:val="28"/>
        </w:rPr>
      </w:pPr>
      <w:r w:rsidRPr="004C3152">
        <w:rPr>
          <w:b/>
          <w:sz w:val="28"/>
          <w:szCs w:val="28"/>
        </w:rPr>
        <w:t xml:space="preserve">Step 1: </w:t>
      </w:r>
    </w:p>
    <w:p w14:paraId="7B3531AC" w14:textId="77777777" w:rsidR="004C3152" w:rsidRDefault="004C3152" w:rsidP="004C3152">
      <w:pPr>
        <w:spacing w:line="240" w:lineRule="auto"/>
        <w:contextualSpacing/>
      </w:pPr>
      <w:r>
        <w:tab/>
        <w:t>Open the SPSS Instructions found in this Week</w:t>
      </w:r>
      <w:r w:rsidR="008E1097">
        <w:t>’s Module under Resources for Week 4</w:t>
      </w:r>
      <w:r>
        <w:t xml:space="preserve">.  </w:t>
      </w:r>
    </w:p>
    <w:p w14:paraId="42BF9FD3" w14:textId="77777777" w:rsidR="004C3152" w:rsidRDefault="004C3152" w:rsidP="004C3152">
      <w:pPr>
        <w:spacing w:line="240" w:lineRule="auto"/>
        <w:contextualSpacing/>
      </w:pPr>
      <w:r>
        <w:tab/>
        <w:t>This document provides SPSS instruction</w:t>
      </w:r>
      <w:r w:rsidR="008E1097">
        <w:t>s</w:t>
      </w:r>
      <w:r>
        <w:t xml:space="preserve"> for the creation of 8 different graphs.</w:t>
      </w:r>
    </w:p>
    <w:p w14:paraId="4C6343BC" w14:textId="0458FA71" w:rsidR="004C3152" w:rsidRDefault="004C3152" w:rsidP="00996AB0">
      <w:pPr>
        <w:pStyle w:val="ListParagraph"/>
        <w:numPr>
          <w:ilvl w:val="0"/>
          <w:numId w:val="6"/>
        </w:numPr>
        <w:spacing w:line="240" w:lineRule="auto"/>
      </w:pPr>
      <w:r>
        <w:t>Create the graphs by completely following the</w:t>
      </w:r>
      <w:r w:rsidR="0042456C">
        <w:t xml:space="preserve"> provided</w:t>
      </w:r>
      <w:r>
        <w:t xml:space="preserve"> </w:t>
      </w:r>
      <w:r w:rsidR="0042456C">
        <w:t xml:space="preserve">SPSS </w:t>
      </w:r>
      <w:r>
        <w:t>instruction guide for each.</w:t>
      </w:r>
    </w:p>
    <w:p w14:paraId="172A5439" w14:textId="2ACAD282" w:rsidR="004C3152" w:rsidRDefault="004C3152" w:rsidP="00996AB0">
      <w:pPr>
        <w:pStyle w:val="ListParagraph"/>
        <w:numPr>
          <w:ilvl w:val="0"/>
          <w:numId w:val="6"/>
        </w:numPr>
        <w:spacing w:line="240" w:lineRule="auto"/>
      </w:pPr>
      <w:r>
        <w:t>Copy and Paste each completed graph (in the order from the instruction guide) here.</w:t>
      </w:r>
    </w:p>
    <w:p w14:paraId="4DEDC8C7" w14:textId="75E0A78B" w:rsidR="0074082F" w:rsidRDefault="0074082F" w:rsidP="00996AB0">
      <w:pPr>
        <w:pStyle w:val="ListParagraph"/>
        <w:numPr>
          <w:ilvl w:val="0"/>
          <w:numId w:val="6"/>
        </w:numPr>
        <w:spacing w:line="240" w:lineRule="auto"/>
      </w:pPr>
      <w:r>
        <w:t xml:space="preserve">Write a SHORT interpretation of each graph (Describe what the graph </w:t>
      </w:r>
      <w:r w:rsidR="005B6C2A">
        <w:t>tells</w:t>
      </w:r>
      <w:r>
        <w:t xml:space="preserve"> the reader).</w:t>
      </w:r>
    </w:p>
    <w:p w14:paraId="363C4B5E" w14:textId="48574826" w:rsidR="004C3152" w:rsidRDefault="004C3152" w:rsidP="00996AB0">
      <w:pPr>
        <w:pStyle w:val="ListParagraph"/>
        <w:numPr>
          <w:ilvl w:val="0"/>
          <w:numId w:val="6"/>
        </w:numPr>
        <w:spacing w:line="240" w:lineRule="auto"/>
      </w:pPr>
      <w:r>
        <w:t xml:space="preserve">Each graph must be titled </w:t>
      </w:r>
      <w:r w:rsidR="008E1097">
        <w:t>by you</w:t>
      </w:r>
      <w:r w:rsidR="00996AB0">
        <w:t xml:space="preserve"> using your own unique title.</w:t>
      </w:r>
    </w:p>
    <w:p w14:paraId="42241D28" w14:textId="07FBFA3F" w:rsidR="004C3152" w:rsidRDefault="004C3152" w:rsidP="004C3152">
      <w:pPr>
        <w:spacing w:line="240" w:lineRule="auto"/>
        <w:contextualSpacing/>
      </w:pPr>
      <w:r>
        <w:tab/>
        <w:t xml:space="preserve">All data sets </w:t>
      </w:r>
      <w:r w:rsidR="007F2C6F">
        <w:t xml:space="preserve">for Step 1 </w:t>
      </w:r>
      <w:r>
        <w:t>are provi</w:t>
      </w:r>
      <w:r w:rsidR="008E1097">
        <w:t>ded in the Resources for Week 4</w:t>
      </w:r>
      <w:r>
        <w:t>.</w:t>
      </w:r>
    </w:p>
    <w:p w14:paraId="7E7F505C" w14:textId="77777777" w:rsidR="0074082F" w:rsidRDefault="0074082F" w:rsidP="004C3152">
      <w:pPr>
        <w:spacing w:line="240" w:lineRule="auto"/>
        <w:contextualSpacing/>
      </w:pPr>
    </w:p>
    <w:p w14:paraId="6F9C944B" w14:textId="77777777" w:rsidR="00FD3304" w:rsidRDefault="00FD3304" w:rsidP="004C3152">
      <w:pPr>
        <w:spacing w:line="240" w:lineRule="auto"/>
        <w:contextualSpacing/>
        <w:rPr>
          <w:b/>
          <w:sz w:val="28"/>
          <w:szCs w:val="28"/>
        </w:rPr>
      </w:pPr>
    </w:p>
    <w:p w14:paraId="753AC88A" w14:textId="55DF390D" w:rsidR="004C3152" w:rsidRPr="004C3152" w:rsidRDefault="004C3152" w:rsidP="004C3152">
      <w:pPr>
        <w:spacing w:line="240" w:lineRule="auto"/>
        <w:contextualSpacing/>
        <w:rPr>
          <w:b/>
          <w:sz w:val="28"/>
          <w:szCs w:val="28"/>
        </w:rPr>
      </w:pPr>
      <w:r w:rsidRPr="004C3152">
        <w:rPr>
          <w:b/>
          <w:sz w:val="28"/>
          <w:szCs w:val="28"/>
        </w:rPr>
        <w:t>Step 2:</w:t>
      </w:r>
    </w:p>
    <w:p w14:paraId="6B2C3E5B" w14:textId="2FF92C01" w:rsidR="004C3152" w:rsidRDefault="004C3152" w:rsidP="00A03107">
      <w:pPr>
        <w:spacing w:line="240" w:lineRule="auto"/>
        <w:ind w:left="720"/>
        <w:contextualSpacing/>
      </w:pPr>
      <w:r>
        <w:t>Compl</w:t>
      </w:r>
      <w:r w:rsidR="0086135A">
        <w:t>ete the following</w:t>
      </w:r>
      <w:r w:rsidR="005B6C2A">
        <w:t xml:space="preserve"> 2</w:t>
      </w:r>
      <w:r w:rsidR="0086135A">
        <w:t xml:space="preserve"> </w:t>
      </w:r>
      <w:r w:rsidR="008E1097">
        <w:t>Tasks</w:t>
      </w:r>
      <w:r w:rsidR="0086135A">
        <w:t xml:space="preserve"> using the </w:t>
      </w:r>
      <w:r w:rsidR="0094661B">
        <w:t xml:space="preserve">specific </w:t>
      </w:r>
      <w:r w:rsidR="0086135A">
        <w:t>designated data set</w:t>
      </w:r>
      <w:r>
        <w:t>.</w:t>
      </w:r>
      <w:r w:rsidR="00A03107">
        <w:t xml:space="preserve"> Select a graph type to accurately depict the data.</w:t>
      </w:r>
    </w:p>
    <w:p w14:paraId="0519F025" w14:textId="250A831E" w:rsidR="00A03107" w:rsidRDefault="00A03107" w:rsidP="00A03107">
      <w:pPr>
        <w:spacing w:line="240" w:lineRule="auto"/>
        <w:ind w:left="720"/>
        <w:contextualSpacing/>
      </w:pPr>
      <w:r>
        <w:t>Use the SPSS instructions provided in Resources and used in Step 1</w:t>
      </w:r>
      <w:r w:rsidR="007F2C6F">
        <w:t xml:space="preserve"> (Variables to create the graphs will be specific to these data sets.)</w:t>
      </w:r>
    </w:p>
    <w:p w14:paraId="1B611C60" w14:textId="68E717DD" w:rsidR="004C3152" w:rsidRDefault="004C3152" w:rsidP="004C3152">
      <w:pPr>
        <w:spacing w:line="240" w:lineRule="auto"/>
        <w:contextualSpacing/>
      </w:pPr>
      <w:r>
        <w:tab/>
        <w:t>Read the directions</w:t>
      </w:r>
      <w:r w:rsidR="00A03107">
        <w:t xml:space="preserve"> below</w:t>
      </w:r>
      <w:r>
        <w:t xml:space="preserve"> and follow precisely.</w:t>
      </w:r>
      <w:r w:rsidR="00A03107">
        <w:t xml:space="preserve"> </w:t>
      </w:r>
    </w:p>
    <w:p w14:paraId="778A5754" w14:textId="77777777" w:rsidR="004C3152" w:rsidRDefault="004C3152" w:rsidP="004C3152">
      <w:pPr>
        <w:spacing w:line="240" w:lineRule="auto"/>
        <w:contextualSpacing/>
      </w:pPr>
      <w:r>
        <w:tab/>
      </w:r>
    </w:p>
    <w:p w14:paraId="11452429" w14:textId="1AD9F345" w:rsidR="000A7B6D" w:rsidRDefault="008E1097" w:rsidP="00EF5A0D">
      <w:r>
        <w:rPr>
          <w:u w:val="single"/>
        </w:rPr>
        <w:t>Task</w:t>
      </w:r>
      <w:r w:rsidR="0086135A" w:rsidRPr="0086135A">
        <w:rPr>
          <w:u w:val="single"/>
        </w:rPr>
        <w:t xml:space="preserve"> 1</w:t>
      </w:r>
      <w:r w:rsidR="0086135A">
        <w:t xml:space="preserve">. </w:t>
      </w:r>
      <w:r w:rsidR="00EF5A0D">
        <w:t xml:space="preserve">Diabetes is a disease affecting the insulin producing glands of the pancreas, Beta cells. If there is not enough insulin produced by the Beta cells, the level of glucose in the blood will be high. Eating a meal/snack… will increase blood glucose. </w:t>
      </w:r>
      <w:r w:rsidR="00462A0D">
        <w:t xml:space="preserve">A normal fasting Blood Glucose is &lt; 100 mg/dL. </w:t>
      </w:r>
      <w:r w:rsidR="00EF5A0D">
        <w:t xml:space="preserve">A blood glucose level above 140 for an extended period of time is considered </w:t>
      </w:r>
      <w:r w:rsidR="00462A0D">
        <w:t xml:space="preserve">not </w:t>
      </w:r>
      <w:r w:rsidR="00EF5A0D">
        <w:t xml:space="preserve">normal. </w:t>
      </w:r>
    </w:p>
    <w:p w14:paraId="61770FD4" w14:textId="1FE3E484" w:rsidR="00462A0D" w:rsidRPr="00462A0D" w:rsidRDefault="00462A0D" w:rsidP="00EF5A0D">
      <w:r>
        <w:t xml:space="preserve">The purpose of this task is to visually depict the relationship between </w:t>
      </w:r>
      <w:r w:rsidRPr="00462A0D">
        <w:rPr>
          <w:i/>
          <w:iCs/>
        </w:rPr>
        <w:t xml:space="preserve">time after </w:t>
      </w:r>
      <w:r>
        <w:rPr>
          <w:i/>
          <w:iCs/>
        </w:rPr>
        <w:t>eating</w:t>
      </w:r>
      <w:r>
        <w:t xml:space="preserve"> and </w:t>
      </w:r>
      <w:r w:rsidRPr="00462A0D">
        <w:rPr>
          <w:i/>
          <w:iCs/>
        </w:rPr>
        <w:t>blood glucose in mg/dL</w:t>
      </w:r>
      <w:r>
        <w:rPr>
          <w:i/>
          <w:iCs/>
        </w:rPr>
        <w:t xml:space="preserve"> </w:t>
      </w:r>
      <w:r>
        <w:t xml:space="preserve">for each of the 3 people in this data set. The three people each represent a different level of beta cell response (fasting and following eating). </w:t>
      </w:r>
    </w:p>
    <w:p w14:paraId="6A256032" w14:textId="050F609F" w:rsidR="00462A0D" w:rsidRPr="0094661B" w:rsidRDefault="00462A0D" w:rsidP="00462A0D">
      <w:pPr>
        <w:pStyle w:val="ListParagraph"/>
        <w:numPr>
          <w:ilvl w:val="0"/>
          <w:numId w:val="7"/>
        </w:numPr>
        <w:rPr>
          <w:u w:val="single"/>
        </w:rPr>
      </w:pPr>
      <w:r w:rsidRPr="0094661B">
        <w:rPr>
          <w:u w:val="single"/>
        </w:rPr>
        <w:lastRenderedPageBreak/>
        <w:t>Open the data set: HW Graphing – Blood Glucose.</w:t>
      </w:r>
    </w:p>
    <w:p w14:paraId="4109E3EC" w14:textId="77777777" w:rsidR="00A03107" w:rsidRDefault="00462A0D" w:rsidP="00A03107">
      <w:pPr>
        <w:pStyle w:val="ListParagraph"/>
        <w:numPr>
          <w:ilvl w:val="0"/>
          <w:numId w:val="7"/>
        </w:numPr>
      </w:pPr>
      <w:r>
        <w:t xml:space="preserve">Create </w:t>
      </w:r>
      <w:r w:rsidRPr="00462A0D">
        <w:rPr>
          <w:u w:val="single"/>
        </w:rPr>
        <w:t>one single graph</w:t>
      </w:r>
      <w:r>
        <w:t xml:space="preserve"> that depicts Blood Glucose over the course of a 210 min time period (fasting to 210 min) for each of the three people</w:t>
      </w:r>
      <w:r w:rsidR="00A03107">
        <w:t xml:space="preserve"> so that data for each of the three people can be seen and compared</w:t>
      </w:r>
      <w:r>
        <w:t>.</w:t>
      </w:r>
      <w:r w:rsidR="00A471B5">
        <w:t xml:space="preserve"> (</w:t>
      </w:r>
      <w:r w:rsidR="00A471B5" w:rsidRPr="00A471B5">
        <w:rPr>
          <w:u w:val="single"/>
        </w:rPr>
        <w:t>Do not create 3 graphs</w:t>
      </w:r>
      <w:r w:rsidR="00A471B5">
        <w:t>)</w:t>
      </w:r>
      <w:r w:rsidR="00A03107" w:rsidRPr="00A03107">
        <w:t xml:space="preserve"> </w:t>
      </w:r>
    </w:p>
    <w:p w14:paraId="116F0F3F" w14:textId="1BB90172" w:rsidR="00A03107" w:rsidRDefault="00A03107" w:rsidP="00A03107">
      <w:pPr>
        <w:pStyle w:val="ListParagraph"/>
        <w:numPr>
          <w:ilvl w:val="0"/>
          <w:numId w:val="7"/>
        </w:numPr>
      </w:pPr>
      <w:r>
        <w:t>Copy and paste this one single graph into the Homework document here.</w:t>
      </w:r>
    </w:p>
    <w:p w14:paraId="4AB0D0FD" w14:textId="695741AE" w:rsidR="00A03107" w:rsidRDefault="00A03107" w:rsidP="00A03107">
      <w:pPr>
        <w:pStyle w:val="ListParagraph"/>
        <w:numPr>
          <w:ilvl w:val="0"/>
          <w:numId w:val="7"/>
        </w:numPr>
      </w:pPr>
      <w:r>
        <w:t>Why did you select this graph type?</w:t>
      </w:r>
    </w:p>
    <w:p w14:paraId="0B7AF46B" w14:textId="3C28C81B" w:rsidR="00A471B5" w:rsidRDefault="00A471B5" w:rsidP="00462A0D">
      <w:pPr>
        <w:pStyle w:val="ListParagraph"/>
        <w:numPr>
          <w:ilvl w:val="0"/>
          <w:numId w:val="7"/>
        </w:numPr>
      </w:pPr>
      <w:r>
        <w:t>Interpret the graph:</w:t>
      </w:r>
    </w:p>
    <w:p w14:paraId="330FAF59" w14:textId="7E81672D" w:rsidR="00A471B5" w:rsidRDefault="00A471B5" w:rsidP="00A471B5">
      <w:pPr>
        <w:pStyle w:val="ListParagraph"/>
        <w:numPr>
          <w:ilvl w:val="1"/>
          <w:numId w:val="7"/>
        </w:numPr>
      </w:pPr>
      <w:r>
        <w:t>Any accurate interpretation in terms of beta cell function, blood glucose in relation to eating and time, presence of diabetes…will be accepted.</w:t>
      </w:r>
    </w:p>
    <w:p w14:paraId="0CD16044" w14:textId="53AA346D" w:rsidR="00D54C7E" w:rsidRDefault="00D54C7E" w:rsidP="00D54C7E">
      <w:pPr>
        <w:pStyle w:val="ListParagraph"/>
      </w:pPr>
    </w:p>
    <w:p w14:paraId="43AA0E91" w14:textId="6DFDA9C3" w:rsidR="00FD3304" w:rsidRDefault="00FD3304" w:rsidP="00D54C7E">
      <w:pPr>
        <w:pStyle w:val="ListParagraph"/>
      </w:pPr>
    </w:p>
    <w:p w14:paraId="37669CEB" w14:textId="769EBF9B" w:rsidR="00FD3304" w:rsidRDefault="00FD3304" w:rsidP="00D54C7E">
      <w:pPr>
        <w:pStyle w:val="ListParagraph"/>
      </w:pPr>
    </w:p>
    <w:p w14:paraId="102AE3E3" w14:textId="5875415F" w:rsidR="00FD3304" w:rsidRDefault="00FD3304" w:rsidP="00D54C7E">
      <w:pPr>
        <w:pStyle w:val="ListParagraph"/>
      </w:pPr>
    </w:p>
    <w:p w14:paraId="2559C569" w14:textId="7FF71632" w:rsidR="00FD3304" w:rsidRDefault="00FD3304" w:rsidP="00D54C7E">
      <w:pPr>
        <w:pStyle w:val="ListParagraph"/>
      </w:pPr>
    </w:p>
    <w:p w14:paraId="2A4D5783" w14:textId="6A88995D" w:rsidR="00FD3304" w:rsidRDefault="00FD3304" w:rsidP="00D54C7E">
      <w:pPr>
        <w:pStyle w:val="ListParagraph"/>
      </w:pPr>
      <w:r>
        <w:t>Task 2 on next page</w:t>
      </w:r>
    </w:p>
    <w:p w14:paraId="233A47AA" w14:textId="2BA1F62A" w:rsidR="009B7B5D" w:rsidRDefault="00DF363B" w:rsidP="00D54C7E">
      <w:pPr>
        <w:pStyle w:val="ListParagraph"/>
        <w:ind w:left="0"/>
        <w:rPr>
          <w:b/>
        </w:rPr>
      </w:pPr>
      <w:r>
        <w:rPr>
          <w:u w:val="single"/>
        </w:rPr>
        <w:t>Task</w:t>
      </w:r>
      <w:r w:rsidR="0086135A" w:rsidRPr="0086135A">
        <w:rPr>
          <w:u w:val="single"/>
        </w:rPr>
        <w:t xml:space="preserve"> </w:t>
      </w:r>
      <w:r w:rsidR="00A471B5">
        <w:rPr>
          <w:u w:val="single"/>
        </w:rPr>
        <w:t>2</w:t>
      </w:r>
      <w:r w:rsidR="0086135A" w:rsidRPr="0086135A">
        <w:t>.</w:t>
      </w:r>
      <w:r w:rsidR="0086135A" w:rsidRPr="0086135A">
        <w:rPr>
          <w:b/>
        </w:rPr>
        <w:t xml:space="preserve"> </w:t>
      </w:r>
      <w:r w:rsidR="009D3BFE" w:rsidRPr="009D3BFE">
        <w:rPr>
          <w:bCs/>
        </w:rPr>
        <w:t>Cholesterol is</w:t>
      </w:r>
      <w:r w:rsidR="009D3BFE">
        <w:rPr>
          <w:bCs/>
        </w:rPr>
        <w:t xml:space="preserve"> a lipid, occurs naturally in the body and is necessary for maintaining life. Cholesterol is made in the liver. Cholesterol is also ingested in the diet. Total cholesterol is </w:t>
      </w:r>
      <w:r w:rsidR="009B7B5D">
        <w:rPr>
          <w:bCs/>
        </w:rPr>
        <w:t xml:space="preserve">a measure of High density Lipoproteins, Low density lipoproteins and other lipid components. Total cholesterol is </w:t>
      </w:r>
      <w:r w:rsidR="009D3BFE">
        <w:rPr>
          <w:bCs/>
        </w:rPr>
        <w:t xml:space="preserve">measured as mg/dL. </w:t>
      </w:r>
      <w:r w:rsidR="009B7B5D">
        <w:rPr>
          <w:bCs/>
        </w:rPr>
        <w:t xml:space="preserve">Cholesterol levels tend to increase with age. </w:t>
      </w:r>
      <w:r w:rsidR="00FD3304">
        <w:rPr>
          <w:bCs/>
        </w:rPr>
        <w:t xml:space="preserve">Males tend to have higher cholesterol levels than females. </w:t>
      </w:r>
      <w:r w:rsidR="009D3BFE">
        <w:rPr>
          <w:bCs/>
        </w:rPr>
        <w:t xml:space="preserve">Normal levels should be well under 200 mg/dL. </w:t>
      </w:r>
      <w:r w:rsidR="009B7B5D">
        <w:rPr>
          <w:bCs/>
        </w:rPr>
        <w:t xml:space="preserve">Levels between 200 and 239 are boarder-line high and a finding greater that 240 is of concern. </w:t>
      </w:r>
      <w:r w:rsidR="009D3BFE">
        <w:rPr>
          <w:bCs/>
        </w:rPr>
        <w:t xml:space="preserve">  </w:t>
      </w:r>
      <w:r w:rsidR="009D3BFE">
        <w:rPr>
          <w:b/>
        </w:rPr>
        <w:t xml:space="preserve"> </w:t>
      </w:r>
    </w:p>
    <w:p w14:paraId="255CBE00" w14:textId="77777777" w:rsidR="00FD3304" w:rsidRDefault="00FD3304" w:rsidP="00D54C7E">
      <w:pPr>
        <w:pStyle w:val="ListParagraph"/>
        <w:ind w:left="0"/>
      </w:pPr>
    </w:p>
    <w:p w14:paraId="19D88C45" w14:textId="7F6D7635" w:rsidR="00865991" w:rsidRDefault="00DF363B" w:rsidP="00D54C7E">
      <w:pPr>
        <w:pStyle w:val="ListParagraph"/>
        <w:ind w:left="0"/>
      </w:pPr>
      <w:r w:rsidRPr="0094661B">
        <w:rPr>
          <w:u w:val="single"/>
        </w:rPr>
        <w:t xml:space="preserve">Open the HW data </w:t>
      </w:r>
      <w:r w:rsidR="00865991" w:rsidRPr="0094661B">
        <w:rPr>
          <w:u w:val="single"/>
        </w:rPr>
        <w:t>set HW Graphing - Cholesterol</w:t>
      </w:r>
      <w:r>
        <w:t xml:space="preserve">. </w:t>
      </w:r>
    </w:p>
    <w:p w14:paraId="5766D8A2" w14:textId="10AD26B3" w:rsidR="00DF363B" w:rsidRDefault="00DF363B" w:rsidP="00865991">
      <w:pPr>
        <w:ind w:firstLine="720"/>
      </w:pPr>
      <w:r>
        <w:t xml:space="preserve">Follow the directions below to complete this </w:t>
      </w:r>
      <w:r w:rsidR="009D3BFE">
        <w:t>task</w:t>
      </w:r>
      <w:r>
        <w:t>:</w:t>
      </w:r>
      <w:r w:rsidR="00865991">
        <w:t xml:space="preserve"> </w:t>
      </w:r>
    </w:p>
    <w:p w14:paraId="1F91A714" w14:textId="4E89E94A" w:rsidR="00DF363B" w:rsidRDefault="00865991" w:rsidP="00865991">
      <w:pPr>
        <w:pStyle w:val="ListParagraph"/>
      </w:pPr>
      <w:r>
        <w:t xml:space="preserve">Graph 1: </w:t>
      </w:r>
      <w:r w:rsidR="00DF363B">
        <w:t xml:space="preserve">Make a graphic representation of </w:t>
      </w:r>
      <w:r w:rsidR="00DC13CD" w:rsidRPr="00DC13CD">
        <w:rPr>
          <w:i/>
        </w:rPr>
        <w:t>Race</w:t>
      </w:r>
      <w:r w:rsidR="00DC13CD">
        <w:t xml:space="preserve"> </w:t>
      </w:r>
    </w:p>
    <w:p w14:paraId="31C37725" w14:textId="5462D789" w:rsidR="00DF363B" w:rsidRDefault="00DC13CD" w:rsidP="00DF363B">
      <w:pPr>
        <w:pStyle w:val="ListParagraph"/>
        <w:numPr>
          <w:ilvl w:val="1"/>
          <w:numId w:val="5"/>
        </w:numPr>
      </w:pPr>
      <w:r>
        <w:t xml:space="preserve">Identify </w:t>
      </w:r>
      <w:r w:rsidR="00DF363B">
        <w:t>the type of data</w:t>
      </w:r>
      <w:r w:rsidR="00FD3304">
        <w:t xml:space="preserve"> for each variable</w:t>
      </w:r>
      <w:r w:rsidR="00DF363B">
        <w:t>.</w:t>
      </w:r>
      <w:r w:rsidR="00FD3304">
        <w:t xml:space="preserve"> Race ______________</w:t>
      </w:r>
    </w:p>
    <w:p w14:paraId="442C8997" w14:textId="77777777" w:rsidR="009D3BFE" w:rsidRDefault="00D54C7E" w:rsidP="00DF363B">
      <w:pPr>
        <w:pStyle w:val="ListParagraph"/>
        <w:numPr>
          <w:ilvl w:val="1"/>
          <w:numId w:val="5"/>
        </w:numPr>
      </w:pPr>
      <w:bookmarkStart w:id="1" w:name="_Hlk82116161"/>
      <w:r>
        <w:t>C</w:t>
      </w:r>
      <w:r w:rsidR="00DF363B">
        <w:t>opy</w:t>
      </w:r>
      <w:r>
        <w:t xml:space="preserve"> and paste </w:t>
      </w:r>
      <w:r w:rsidR="006E78D6">
        <w:t>this graph</w:t>
      </w:r>
      <w:r>
        <w:t xml:space="preserve"> into the </w:t>
      </w:r>
      <w:r w:rsidR="00E343A4">
        <w:t>H</w:t>
      </w:r>
      <w:r>
        <w:t xml:space="preserve">omework </w:t>
      </w:r>
      <w:r w:rsidR="00DF363B">
        <w:t>document</w:t>
      </w:r>
      <w:r>
        <w:t xml:space="preserve"> </w:t>
      </w:r>
      <w:r w:rsidR="00DF363B">
        <w:t>here</w:t>
      </w:r>
      <w:r w:rsidR="009D3BFE">
        <w:t>.</w:t>
      </w:r>
    </w:p>
    <w:p w14:paraId="64172FF4" w14:textId="48C4FAA6" w:rsidR="00FD3304" w:rsidRDefault="00FD3304" w:rsidP="00DF363B">
      <w:pPr>
        <w:pStyle w:val="ListParagraph"/>
        <w:numPr>
          <w:ilvl w:val="1"/>
          <w:numId w:val="5"/>
        </w:numPr>
      </w:pPr>
      <w:r>
        <w:t>Why did you select this graph type?</w:t>
      </w:r>
    </w:p>
    <w:bookmarkEnd w:id="1"/>
    <w:p w14:paraId="32BE87DB" w14:textId="71F1CB75" w:rsidR="009C215E" w:rsidRDefault="009D3BFE" w:rsidP="00DF363B">
      <w:pPr>
        <w:pStyle w:val="ListParagraph"/>
        <w:numPr>
          <w:ilvl w:val="1"/>
          <w:numId w:val="5"/>
        </w:numPr>
      </w:pPr>
      <w:r>
        <w:t>E</w:t>
      </w:r>
      <w:r w:rsidR="00D54C7E">
        <w:t xml:space="preserve">xplain what </w:t>
      </w:r>
      <w:r>
        <w:t xml:space="preserve">the graph </w:t>
      </w:r>
      <w:r w:rsidR="00D54C7E">
        <w:t>means in terms of the data</w:t>
      </w:r>
      <w:r w:rsidR="006E78D6">
        <w:t>. (Interpret the graph</w:t>
      </w:r>
      <w:r w:rsidR="00D54C7E">
        <w:t>)</w:t>
      </w:r>
      <w:r w:rsidR="0056480D">
        <w:t xml:space="preserve">. </w:t>
      </w:r>
      <w:r w:rsidR="00D54C7E">
        <w:t xml:space="preserve"> Be very brief in your explanation.</w:t>
      </w:r>
      <w:r w:rsidR="006E78D6">
        <w:t xml:space="preserve"> </w:t>
      </w:r>
    </w:p>
    <w:p w14:paraId="0F1CD802" w14:textId="77777777" w:rsidR="00FD3304" w:rsidRDefault="00FD3304" w:rsidP="009D3BFE">
      <w:pPr>
        <w:pStyle w:val="ListParagraph"/>
      </w:pPr>
    </w:p>
    <w:p w14:paraId="526EA5FD" w14:textId="0B6725AB" w:rsidR="00DF363B" w:rsidRDefault="009D3BFE" w:rsidP="009D3BFE">
      <w:pPr>
        <w:pStyle w:val="ListParagraph"/>
      </w:pPr>
      <w:r>
        <w:t xml:space="preserve">Graph 2: </w:t>
      </w:r>
      <w:r w:rsidR="00DF363B">
        <w:t xml:space="preserve">Make a graphic representation of the relationship between </w:t>
      </w:r>
      <w:r w:rsidR="00DC13CD" w:rsidRPr="00DC13CD">
        <w:rPr>
          <w:i/>
        </w:rPr>
        <w:t>Weight</w:t>
      </w:r>
      <w:r w:rsidR="00DC13CD">
        <w:t xml:space="preserve"> and </w:t>
      </w:r>
      <w:r w:rsidR="00DC13CD" w:rsidRPr="00DC13CD">
        <w:rPr>
          <w:i/>
        </w:rPr>
        <w:t>Cholesterol</w:t>
      </w:r>
    </w:p>
    <w:p w14:paraId="79E2B50C" w14:textId="7DA01205" w:rsidR="00DF363B" w:rsidRDefault="00DC13CD" w:rsidP="00DF363B">
      <w:pPr>
        <w:pStyle w:val="ListParagraph"/>
        <w:numPr>
          <w:ilvl w:val="1"/>
          <w:numId w:val="5"/>
        </w:numPr>
      </w:pPr>
      <w:r>
        <w:t>Identify</w:t>
      </w:r>
      <w:r w:rsidR="00DF363B">
        <w:t xml:space="preserve"> the type of data.</w:t>
      </w:r>
      <w:r w:rsidR="00FD3304">
        <w:t xml:space="preserve"> Weight _________  Cholesterol _________</w:t>
      </w:r>
    </w:p>
    <w:p w14:paraId="6EE2A15D" w14:textId="297A3823" w:rsidR="009D3BFE" w:rsidRDefault="00DF363B" w:rsidP="00DF363B">
      <w:pPr>
        <w:pStyle w:val="ListParagraph"/>
        <w:numPr>
          <w:ilvl w:val="1"/>
          <w:numId w:val="5"/>
        </w:numPr>
      </w:pPr>
      <w:r>
        <w:t>Copy and paste this graph into the Homework document here</w:t>
      </w:r>
      <w:r w:rsidR="009D3BFE">
        <w:t>.</w:t>
      </w:r>
    </w:p>
    <w:p w14:paraId="50C8610B" w14:textId="54109FA2" w:rsidR="00FD3304" w:rsidRDefault="00FD3304" w:rsidP="00FD3304">
      <w:pPr>
        <w:pStyle w:val="ListParagraph"/>
        <w:numPr>
          <w:ilvl w:val="1"/>
          <w:numId w:val="5"/>
        </w:numPr>
      </w:pPr>
      <w:r>
        <w:t>Why did you select this graph type?</w:t>
      </w:r>
    </w:p>
    <w:p w14:paraId="09487AE9" w14:textId="314D18F6" w:rsidR="00DF363B" w:rsidRDefault="009D3BFE" w:rsidP="00DF363B">
      <w:pPr>
        <w:pStyle w:val="ListParagraph"/>
        <w:numPr>
          <w:ilvl w:val="1"/>
          <w:numId w:val="5"/>
        </w:numPr>
      </w:pPr>
      <w:r>
        <w:t>E</w:t>
      </w:r>
      <w:r w:rsidR="00DF363B">
        <w:t xml:space="preserve">xplain what </w:t>
      </w:r>
      <w:r>
        <w:t xml:space="preserve">the graph </w:t>
      </w:r>
      <w:r w:rsidR="00DF363B">
        <w:t xml:space="preserve">means in terms of the data. (Interpret the graph).  Be very brief in your explanation. </w:t>
      </w:r>
    </w:p>
    <w:p w14:paraId="3A5696E1" w14:textId="77777777" w:rsidR="0094661B" w:rsidRDefault="0094661B" w:rsidP="0094661B">
      <w:pPr>
        <w:pStyle w:val="ListParagraph"/>
      </w:pPr>
    </w:p>
    <w:p w14:paraId="52C30EDD" w14:textId="52B19EC3" w:rsidR="0094661B" w:rsidRDefault="0094661B" w:rsidP="0094661B">
      <w:pPr>
        <w:pStyle w:val="ListParagraph"/>
      </w:pPr>
      <w:r>
        <w:t xml:space="preserve">Graph 3: Make a graphic representation of the relationship between </w:t>
      </w:r>
      <w:r w:rsidRPr="009D060F">
        <w:rPr>
          <w:i/>
        </w:rPr>
        <w:t>Weight</w:t>
      </w:r>
      <w:r>
        <w:rPr>
          <w:i/>
        </w:rPr>
        <w:t>_</w:t>
      </w:r>
      <w:r w:rsidR="004B456A">
        <w:rPr>
          <w:i/>
        </w:rPr>
        <w:t>g</w:t>
      </w:r>
      <w:r>
        <w:rPr>
          <w:i/>
        </w:rPr>
        <w:t>roup</w:t>
      </w:r>
      <w:r>
        <w:t xml:space="preserve"> and</w:t>
      </w:r>
    </w:p>
    <w:p w14:paraId="75C36922" w14:textId="33EBB3C2" w:rsidR="0094661B" w:rsidRPr="0094661B" w:rsidRDefault="0094661B" w:rsidP="0094661B">
      <w:pPr>
        <w:pStyle w:val="ListParagraph"/>
        <w:rPr>
          <w:iCs/>
          <w:u w:val="single"/>
        </w:rPr>
      </w:pPr>
      <w:r>
        <w:t xml:space="preserve">                 </w:t>
      </w:r>
      <w:r>
        <w:rPr>
          <w:i/>
        </w:rPr>
        <w:t xml:space="preserve">Cholesterol. </w:t>
      </w:r>
      <w:r w:rsidRPr="0094661B">
        <w:rPr>
          <w:iCs/>
          <w:u w:val="single"/>
        </w:rPr>
        <w:t>Add 95% CI Error bars.</w:t>
      </w:r>
    </w:p>
    <w:p w14:paraId="755CA283" w14:textId="2CBD1447" w:rsidR="0094661B" w:rsidRDefault="0094661B" w:rsidP="0094661B">
      <w:pPr>
        <w:pStyle w:val="ListParagraph"/>
        <w:numPr>
          <w:ilvl w:val="1"/>
          <w:numId w:val="5"/>
        </w:numPr>
      </w:pPr>
      <w:r>
        <w:t>Identify the type of data. Weight_</w:t>
      </w:r>
      <w:r w:rsidR="004B456A">
        <w:t>g</w:t>
      </w:r>
      <w:r>
        <w:t>roup _________  Cholesterol _________</w:t>
      </w:r>
    </w:p>
    <w:p w14:paraId="7DD37D96" w14:textId="77777777" w:rsidR="0094661B" w:rsidRDefault="0094661B" w:rsidP="0094661B">
      <w:pPr>
        <w:pStyle w:val="ListParagraph"/>
        <w:numPr>
          <w:ilvl w:val="1"/>
          <w:numId w:val="5"/>
        </w:numPr>
      </w:pPr>
      <w:r>
        <w:t>Copy and paste this graph into the Homework document here.</w:t>
      </w:r>
    </w:p>
    <w:p w14:paraId="3585E964" w14:textId="77777777" w:rsidR="0094661B" w:rsidRDefault="0094661B" w:rsidP="0094661B">
      <w:pPr>
        <w:pStyle w:val="ListParagraph"/>
        <w:numPr>
          <w:ilvl w:val="1"/>
          <w:numId w:val="5"/>
        </w:numPr>
      </w:pPr>
      <w:r>
        <w:t>Why did you select this graph type?</w:t>
      </w:r>
    </w:p>
    <w:p w14:paraId="6D576B94" w14:textId="77777777" w:rsidR="0094661B" w:rsidRDefault="0094661B" w:rsidP="0094661B">
      <w:pPr>
        <w:pStyle w:val="ListParagraph"/>
        <w:numPr>
          <w:ilvl w:val="1"/>
          <w:numId w:val="5"/>
        </w:numPr>
      </w:pPr>
      <w:r>
        <w:t xml:space="preserve">Explain what the graph means in terms of the data. (Interpret the graph).  Be very brief in your explanation. </w:t>
      </w:r>
    </w:p>
    <w:p w14:paraId="2CF3FFB0" w14:textId="77777777" w:rsidR="00FD3304" w:rsidRDefault="00FD3304" w:rsidP="009D3BFE">
      <w:pPr>
        <w:pStyle w:val="ListParagraph"/>
      </w:pPr>
    </w:p>
    <w:p w14:paraId="1F12C7F7" w14:textId="0F2FFDAC" w:rsidR="00FD3304" w:rsidRDefault="009D3BFE" w:rsidP="009D3BFE">
      <w:pPr>
        <w:pStyle w:val="ListParagraph"/>
      </w:pPr>
      <w:r>
        <w:t xml:space="preserve">Graph </w:t>
      </w:r>
      <w:r w:rsidR="0094661B">
        <w:t>4</w:t>
      </w:r>
      <w:r>
        <w:t xml:space="preserve">: </w:t>
      </w:r>
      <w:r w:rsidR="00DF363B">
        <w:t xml:space="preserve">Make a </w:t>
      </w:r>
      <w:r w:rsidR="00FD3304">
        <w:t xml:space="preserve">single </w:t>
      </w:r>
      <w:r w:rsidR="00DF363B">
        <w:t xml:space="preserve">graphic representation of the relationship between </w:t>
      </w:r>
      <w:r w:rsidR="00DC13CD" w:rsidRPr="009D060F">
        <w:rPr>
          <w:i/>
        </w:rPr>
        <w:t>Weight</w:t>
      </w:r>
      <w:r w:rsidR="00FD3304">
        <w:rPr>
          <w:i/>
        </w:rPr>
        <w:t>_</w:t>
      </w:r>
      <w:r w:rsidR="004B456A">
        <w:rPr>
          <w:i/>
        </w:rPr>
        <w:t>g</w:t>
      </w:r>
      <w:r w:rsidR="00FD3304">
        <w:rPr>
          <w:i/>
        </w:rPr>
        <w:t>roup</w:t>
      </w:r>
      <w:r w:rsidR="00DC13CD">
        <w:t xml:space="preserve"> and</w:t>
      </w:r>
    </w:p>
    <w:p w14:paraId="3C9FDF56" w14:textId="3A64EDE2" w:rsidR="00DF363B" w:rsidRDefault="00FD3304" w:rsidP="009D3BFE">
      <w:pPr>
        <w:pStyle w:val="ListParagraph"/>
      </w:pPr>
      <w:r>
        <w:lastRenderedPageBreak/>
        <w:t xml:space="preserve">                </w:t>
      </w:r>
      <w:r w:rsidR="00DC13CD">
        <w:t xml:space="preserve"> </w:t>
      </w:r>
      <w:r>
        <w:rPr>
          <w:i/>
        </w:rPr>
        <w:t>Cholesterol</w:t>
      </w:r>
      <w:r w:rsidR="00DC13CD" w:rsidRPr="009D060F">
        <w:rPr>
          <w:i/>
        </w:rPr>
        <w:t xml:space="preserve"> </w:t>
      </w:r>
      <w:r w:rsidR="00DC13CD">
        <w:t xml:space="preserve">for each </w:t>
      </w:r>
      <w:r w:rsidR="00DC13CD" w:rsidRPr="009D060F">
        <w:rPr>
          <w:i/>
        </w:rPr>
        <w:t>Sex</w:t>
      </w:r>
    </w:p>
    <w:p w14:paraId="5C47C3E7" w14:textId="4EE56304" w:rsidR="00DF363B" w:rsidRDefault="009D060F" w:rsidP="00DF363B">
      <w:pPr>
        <w:pStyle w:val="ListParagraph"/>
        <w:numPr>
          <w:ilvl w:val="1"/>
          <w:numId w:val="5"/>
        </w:numPr>
      </w:pPr>
      <w:r>
        <w:t>Identify</w:t>
      </w:r>
      <w:r w:rsidR="00DF363B">
        <w:t xml:space="preserve"> the type of data.</w:t>
      </w:r>
      <w:r w:rsidR="00FD3304">
        <w:t xml:space="preserve"> Weight_</w:t>
      </w:r>
      <w:r w:rsidR="004B456A">
        <w:t>g</w:t>
      </w:r>
      <w:r w:rsidR="00FD3304">
        <w:t>roup _______  Cholesterol ________  Sex ________</w:t>
      </w:r>
    </w:p>
    <w:p w14:paraId="19067CBB" w14:textId="66C675A7" w:rsidR="009D3BFE" w:rsidRDefault="00DF363B" w:rsidP="00DF363B">
      <w:pPr>
        <w:pStyle w:val="ListParagraph"/>
        <w:numPr>
          <w:ilvl w:val="1"/>
          <w:numId w:val="5"/>
        </w:numPr>
      </w:pPr>
      <w:r>
        <w:t xml:space="preserve">Copy and paste this </w:t>
      </w:r>
      <w:r w:rsidR="007F2C6F">
        <w:t xml:space="preserve">single </w:t>
      </w:r>
      <w:r>
        <w:t>graph into the Homework document here</w:t>
      </w:r>
      <w:r w:rsidR="009D3BFE">
        <w:t>.</w:t>
      </w:r>
    </w:p>
    <w:p w14:paraId="604CE08F" w14:textId="139D0F78" w:rsidR="00FD3304" w:rsidRDefault="00FD3304" w:rsidP="00FD3304">
      <w:pPr>
        <w:pStyle w:val="ListParagraph"/>
        <w:numPr>
          <w:ilvl w:val="1"/>
          <w:numId w:val="5"/>
        </w:numPr>
      </w:pPr>
      <w:r>
        <w:t>Why did you select this graph type?</w:t>
      </w:r>
    </w:p>
    <w:p w14:paraId="483350B4" w14:textId="38E2AF67" w:rsidR="00DF363B" w:rsidRDefault="009D3BFE" w:rsidP="00DF363B">
      <w:pPr>
        <w:pStyle w:val="ListParagraph"/>
        <w:numPr>
          <w:ilvl w:val="1"/>
          <w:numId w:val="5"/>
        </w:numPr>
      </w:pPr>
      <w:r>
        <w:t>E</w:t>
      </w:r>
      <w:r w:rsidR="00DF363B">
        <w:t xml:space="preserve">xplain what </w:t>
      </w:r>
      <w:r>
        <w:t xml:space="preserve">the graph </w:t>
      </w:r>
      <w:r w:rsidR="00DF363B">
        <w:t xml:space="preserve">means in terms of the data. (Interpret the graph).  Be very brief in your explanation. </w:t>
      </w:r>
    </w:p>
    <w:p w14:paraId="73ABF6C8" w14:textId="77777777" w:rsidR="00DF363B" w:rsidRPr="007E4A53" w:rsidRDefault="00DF363B" w:rsidP="00DF363B">
      <w:pPr>
        <w:pStyle w:val="ListParagraph"/>
      </w:pPr>
    </w:p>
    <w:sectPr w:rsidR="00DF363B" w:rsidRPr="007E4A53" w:rsidSect="006E78D6">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5B1"/>
    <w:multiLevelType w:val="hybridMultilevel"/>
    <w:tmpl w:val="B3D2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17A0F"/>
    <w:multiLevelType w:val="hybridMultilevel"/>
    <w:tmpl w:val="892A8A2C"/>
    <w:lvl w:ilvl="0" w:tplc="7730E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D7C2C"/>
    <w:multiLevelType w:val="hybridMultilevel"/>
    <w:tmpl w:val="802EF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B3EBF"/>
    <w:multiLevelType w:val="hybridMultilevel"/>
    <w:tmpl w:val="C17A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907DD"/>
    <w:multiLevelType w:val="hybridMultilevel"/>
    <w:tmpl w:val="AE12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32A0"/>
    <w:multiLevelType w:val="hybridMultilevel"/>
    <w:tmpl w:val="CD62D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B7C0A"/>
    <w:multiLevelType w:val="hybridMultilevel"/>
    <w:tmpl w:val="2D08E46E"/>
    <w:lvl w:ilvl="0" w:tplc="87ECF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29911">
    <w:abstractNumId w:val="5"/>
  </w:num>
  <w:num w:numId="2" w16cid:durableId="1779790903">
    <w:abstractNumId w:val="1"/>
  </w:num>
  <w:num w:numId="3" w16cid:durableId="539634257">
    <w:abstractNumId w:val="0"/>
  </w:num>
  <w:num w:numId="4" w16cid:durableId="1513180276">
    <w:abstractNumId w:val="3"/>
  </w:num>
  <w:num w:numId="5" w16cid:durableId="1477258241">
    <w:abstractNumId w:val="4"/>
  </w:num>
  <w:num w:numId="6" w16cid:durableId="76367623">
    <w:abstractNumId w:val="6"/>
  </w:num>
  <w:num w:numId="7" w16cid:durableId="80597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15E"/>
    <w:rsid w:val="0008784A"/>
    <w:rsid w:val="000A7B6D"/>
    <w:rsid w:val="000B4D90"/>
    <w:rsid w:val="00123D92"/>
    <w:rsid w:val="002F1BF6"/>
    <w:rsid w:val="0030501B"/>
    <w:rsid w:val="003A11EF"/>
    <w:rsid w:val="0042456C"/>
    <w:rsid w:val="004245CB"/>
    <w:rsid w:val="00462A0D"/>
    <w:rsid w:val="004B456A"/>
    <w:rsid w:val="004C3152"/>
    <w:rsid w:val="004E4B22"/>
    <w:rsid w:val="0056480D"/>
    <w:rsid w:val="005B6C2A"/>
    <w:rsid w:val="006E78D6"/>
    <w:rsid w:val="00731800"/>
    <w:rsid w:val="0074003B"/>
    <w:rsid w:val="0074082F"/>
    <w:rsid w:val="00796875"/>
    <w:rsid w:val="007E4A53"/>
    <w:rsid w:val="007F2C6F"/>
    <w:rsid w:val="0086135A"/>
    <w:rsid w:val="00865991"/>
    <w:rsid w:val="0088182A"/>
    <w:rsid w:val="008E1097"/>
    <w:rsid w:val="008E6317"/>
    <w:rsid w:val="0094661B"/>
    <w:rsid w:val="00974EFC"/>
    <w:rsid w:val="00996AB0"/>
    <w:rsid w:val="009B7B5D"/>
    <w:rsid w:val="009C215E"/>
    <w:rsid w:val="009D060F"/>
    <w:rsid w:val="009D11E4"/>
    <w:rsid w:val="009D3BFE"/>
    <w:rsid w:val="00A03107"/>
    <w:rsid w:val="00A471B5"/>
    <w:rsid w:val="00A64561"/>
    <w:rsid w:val="00AD30D7"/>
    <w:rsid w:val="00B94548"/>
    <w:rsid w:val="00C21C9D"/>
    <w:rsid w:val="00C36553"/>
    <w:rsid w:val="00D54C7E"/>
    <w:rsid w:val="00D56FF2"/>
    <w:rsid w:val="00DC13CD"/>
    <w:rsid w:val="00DD7229"/>
    <w:rsid w:val="00DE3166"/>
    <w:rsid w:val="00DF363B"/>
    <w:rsid w:val="00E307A3"/>
    <w:rsid w:val="00E343A4"/>
    <w:rsid w:val="00EF5A0D"/>
    <w:rsid w:val="00F25D85"/>
    <w:rsid w:val="00F8642E"/>
    <w:rsid w:val="00FD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7ABD"/>
  <w15:chartTrackingRefBased/>
  <w15:docId w15:val="{E76037C0-5D13-4579-89EC-15320FEA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11</cp:revision>
  <dcterms:created xsi:type="dcterms:W3CDTF">2021-09-10T01:50:00Z</dcterms:created>
  <dcterms:modified xsi:type="dcterms:W3CDTF">2023-09-09T22:31:00Z</dcterms:modified>
</cp:coreProperties>
</file>