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A6C9" w14:textId="06454BE0"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1</w:t>
      </w:r>
      <w:r w:rsidR="000363C1">
        <w:rPr>
          <w:rFonts w:ascii="Times New Roman" w:hAnsi="Times New Roman" w:cs="Times New Roman"/>
          <w:color w:val="C00000"/>
          <w:sz w:val="24"/>
          <w:szCs w:val="24"/>
        </w:rPr>
        <w:t>4</w:t>
      </w:r>
    </w:p>
    <w:p w14:paraId="508F4030"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229E631B" w14:textId="77777777" w:rsidR="00B908B4" w:rsidRDefault="00B908B4" w:rsidP="00B908B4">
      <w:pPr>
        <w:rPr>
          <w:rFonts w:ascii="Times New Roman" w:hAnsi="Times New Roman" w:cs="Times New Roman"/>
          <w:color w:val="C00000"/>
          <w:sz w:val="24"/>
          <w:szCs w:val="24"/>
        </w:rPr>
      </w:pPr>
    </w:p>
    <w:p w14:paraId="314CCB57"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6A219BD9" w14:textId="77777777" w:rsidR="00B908B4" w:rsidRDefault="00B908B4" w:rsidP="00B908B4">
      <w:pPr>
        <w:rPr>
          <w:rFonts w:ascii="Times New Roman" w:hAnsi="Times New Roman" w:cs="Times New Roman"/>
          <w:color w:val="C00000"/>
          <w:sz w:val="24"/>
          <w:szCs w:val="24"/>
        </w:rPr>
      </w:pPr>
    </w:p>
    <w:sectPr w:rsidR="00B908B4" w:rsidSect="00841604">
      <w:headerReference w:type="default" r:id="rId7"/>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44F7" w14:textId="77777777" w:rsidR="008B45F4" w:rsidRDefault="008B45F4" w:rsidP="008C384A">
      <w:pPr>
        <w:spacing w:after="0" w:line="240" w:lineRule="auto"/>
      </w:pPr>
      <w:r>
        <w:separator/>
      </w:r>
    </w:p>
  </w:endnote>
  <w:endnote w:type="continuationSeparator" w:id="0">
    <w:p w14:paraId="48F26A00" w14:textId="77777777" w:rsidR="008B45F4" w:rsidRDefault="008B45F4" w:rsidP="008C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4D9A0" w14:textId="77777777" w:rsidR="008B45F4" w:rsidRDefault="008B45F4" w:rsidP="008C384A">
      <w:pPr>
        <w:spacing w:after="0" w:line="240" w:lineRule="auto"/>
      </w:pPr>
      <w:r>
        <w:separator/>
      </w:r>
    </w:p>
  </w:footnote>
  <w:footnote w:type="continuationSeparator" w:id="0">
    <w:p w14:paraId="56492B6E" w14:textId="77777777" w:rsidR="008B45F4" w:rsidRDefault="008B45F4" w:rsidP="008C3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BD4F" w14:textId="77777777" w:rsidR="008C384A" w:rsidRDefault="008C384A">
    <w:pPr>
      <w:pStyle w:val="Header"/>
    </w:pPr>
    <w:r>
      <w:t>Surve</w:t>
    </w:r>
    <w:r w:rsidR="002C643E">
      <w:t>y Research – Designing a Survey: General Considerations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AE9"/>
    <w:multiLevelType w:val="hybridMultilevel"/>
    <w:tmpl w:val="F1ACD9A2"/>
    <w:lvl w:ilvl="0" w:tplc="A42A7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BCE9730">
      <w:start w:val="1"/>
      <w:numFmt w:val="decimal"/>
      <w:lvlText w:val="%4."/>
      <w:lvlJc w:val="left"/>
      <w:pPr>
        <w:ind w:left="3240" w:hanging="360"/>
      </w:pPr>
      <w:rPr>
        <w:rFonts w:asciiTheme="minorHAnsi" w:eastAsiaTheme="minorHAnsi" w:hAnsiTheme="minorHAnsi" w:cstheme="minorBidi"/>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81679"/>
    <w:multiLevelType w:val="hybridMultilevel"/>
    <w:tmpl w:val="99582B70"/>
    <w:lvl w:ilvl="0" w:tplc="E4AA0E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432D84"/>
    <w:multiLevelType w:val="hybridMultilevel"/>
    <w:tmpl w:val="64B6180A"/>
    <w:lvl w:ilvl="0" w:tplc="ED547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E17A62"/>
    <w:multiLevelType w:val="hybridMultilevel"/>
    <w:tmpl w:val="6108CDE4"/>
    <w:lvl w:ilvl="0" w:tplc="7CBC98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28B5866"/>
    <w:multiLevelType w:val="hybridMultilevel"/>
    <w:tmpl w:val="054EDB4C"/>
    <w:lvl w:ilvl="0" w:tplc="A42A70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77872">
    <w:abstractNumId w:val="2"/>
  </w:num>
  <w:num w:numId="2" w16cid:durableId="2024897372">
    <w:abstractNumId w:val="1"/>
  </w:num>
  <w:num w:numId="3" w16cid:durableId="1913849911">
    <w:abstractNumId w:val="3"/>
  </w:num>
  <w:num w:numId="4" w16cid:durableId="1534881183">
    <w:abstractNumId w:val="0"/>
  </w:num>
  <w:num w:numId="5" w16cid:durableId="28523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B"/>
    <w:rsid w:val="00033A04"/>
    <w:rsid w:val="000363C1"/>
    <w:rsid w:val="001A3CC4"/>
    <w:rsid w:val="001C7D9E"/>
    <w:rsid w:val="002C643E"/>
    <w:rsid w:val="002D7A5E"/>
    <w:rsid w:val="0038290E"/>
    <w:rsid w:val="004824F3"/>
    <w:rsid w:val="00487C39"/>
    <w:rsid w:val="004E6DB4"/>
    <w:rsid w:val="005018C8"/>
    <w:rsid w:val="00551273"/>
    <w:rsid w:val="00590D0E"/>
    <w:rsid w:val="005F5E12"/>
    <w:rsid w:val="006944BB"/>
    <w:rsid w:val="006C5E06"/>
    <w:rsid w:val="006F5427"/>
    <w:rsid w:val="007A7C46"/>
    <w:rsid w:val="007B48D1"/>
    <w:rsid w:val="00835338"/>
    <w:rsid w:val="00835A06"/>
    <w:rsid w:val="00841604"/>
    <w:rsid w:val="00892BDB"/>
    <w:rsid w:val="008B45F4"/>
    <w:rsid w:val="008C384A"/>
    <w:rsid w:val="008F7724"/>
    <w:rsid w:val="009771F1"/>
    <w:rsid w:val="009938D5"/>
    <w:rsid w:val="00A014FF"/>
    <w:rsid w:val="00A46EC3"/>
    <w:rsid w:val="00A50B33"/>
    <w:rsid w:val="00B908B4"/>
    <w:rsid w:val="00D4338F"/>
    <w:rsid w:val="00D62723"/>
    <w:rsid w:val="00E37D8C"/>
    <w:rsid w:val="00EC6318"/>
    <w:rsid w:val="00FD69B1"/>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4B9F"/>
  <w15:chartTrackingRefBased/>
  <w15:docId w15:val="{FD3E23D1-A1D6-4F58-B25A-F400C20C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C8"/>
    <w:pPr>
      <w:ind w:left="720"/>
      <w:contextualSpacing/>
    </w:pPr>
  </w:style>
  <w:style w:type="paragraph" w:styleId="Header">
    <w:name w:val="header"/>
    <w:basedOn w:val="Normal"/>
    <w:link w:val="HeaderChar"/>
    <w:uiPriority w:val="99"/>
    <w:unhideWhenUsed/>
    <w:rsid w:val="008C3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84A"/>
  </w:style>
  <w:style w:type="paragraph" w:styleId="Footer">
    <w:name w:val="footer"/>
    <w:basedOn w:val="Normal"/>
    <w:link w:val="FooterChar"/>
    <w:uiPriority w:val="99"/>
    <w:unhideWhenUsed/>
    <w:rsid w:val="008C3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4</cp:revision>
  <dcterms:created xsi:type="dcterms:W3CDTF">2021-10-07T18:12:00Z</dcterms:created>
  <dcterms:modified xsi:type="dcterms:W3CDTF">2023-09-09T22:40:00Z</dcterms:modified>
</cp:coreProperties>
</file>