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3B4DCC54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BC189A">
        <w:rPr>
          <w:rFonts w:ascii="Times New Roman" w:hAnsi="Times New Roman" w:cs="Times New Roman"/>
          <w:color w:val="C00000"/>
          <w:sz w:val="24"/>
          <w:szCs w:val="24"/>
        </w:rPr>
        <w:t>1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6C8F965D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D11A4C3" w14:textId="59C95CAB" w:rsidR="004640DB" w:rsidRDefault="008414CD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2. D</w:t>
      </w:r>
    </w:p>
    <w:p w14:paraId="36B81931" w14:textId="77777777" w:rsidR="00044C91" w:rsidRDefault="00044C9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044C91" w:rsidSect="004A6FB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1264" w14:textId="77777777" w:rsidR="00943210" w:rsidRDefault="00943210" w:rsidP="00487744">
      <w:pPr>
        <w:spacing w:after="0" w:line="240" w:lineRule="auto"/>
      </w:pPr>
      <w:r>
        <w:separator/>
      </w:r>
    </w:p>
  </w:endnote>
  <w:endnote w:type="continuationSeparator" w:id="0">
    <w:p w14:paraId="719232CF" w14:textId="77777777" w:rsidR="00943210" w:rsidRDefault="00943210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61AF" w14:textId="77777777" w:rsidR="00943210" w:rsidRDefault="00943210" w:rsidP="00487744">
      <w:pPr>
        <w:spacing w:after="0" w:line="240" w:lineRule="auto"/>
      </w:pPr>
      <w:r>
        <w:separator/>
      </w:r>
    </w:p>
  </w:footnote>
  <w:footnote w:type="continuationSeparator" w:id="0">
    <w:p w14:paraId="0D1B228F" w14:textId="77777777" w:rsidR="00943210" w:rsidRDefault="00943210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0"/>
  </w:num>
  <w:num w:numId="2" w16cid:durableId="179910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E141F"/>
    <w:rsid w:val="000E468F"/>
    <w:rsid w:val="000F2941"/>
    <w:rsid w:val="0018490B"/>
    <w:rsid w:val="001C2010"/>
    <w:rsid w:val="0028611D"/>
    <w:rsid w:val="002B4711"/>
    <w:rsid w:val="00346E2E"/>
    <w:rsid w:val="0039460F"/>
    <w:rsid w:val="003B60A6"/>
    <w:rsid w:val="003F2FE9"/>
    <w:rsid w:val="004629B2"/>
    <w:rsid w:val="004640DB"/>
    <w:rsid w:val="004847F6"/>
    <w:rsid w:val="00487744"/>
    <w:rsid w:val="004A6FBD"/>
    <w:rsid w:val="00515012"/>
    <w:rsid w:val="00546BB7"/>
    <w:rsid w:val="0058691E"/>
    <w:rsid w:val="00594FDC"/>
    <w:rsid w:val="0064114F"/>
    <w:rsid w:val="00674DA6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414CD"/>
    <w:rsid w:val="008912C2"/>
    <w:rsid w:val="008D1A98"/>
    <w:rsid w:val="00916CA3"/>
    <w:rsid w:val="00943210"/>
    <w:rsid w:val="00967159"/>
    <w:rsid w:val="009B3AD5"/>
    <w:rsid w:val="009D1589"/>
    <w:rsid w:val="009F1629"/>
    <w:rsid w:val="00A3135F"/>
    <w:rsid w:val="00B24520"/>
    <w:rsid w:val="00B711D5"/>
    <w:rsid w:val="00B9612D"/>
    <w:rsid w:val="00B97E36"/>
    <w:rsid w:val="00BC189A"/>
    <w:rsid w:val="00BE3895"/>
    <w:rsid w:val="00C15A6D"/>
    <w:rsid w:val="00C679BF"/>
    <w:rsid w:val="00CA05F9"/>
    <w:rsid w:val="00D62BC3"/>
    <w:rsid w:val="00D70EF0"/>
    <w:rsid w:val="00DA2A84"/>
    <w:rsid w:val="00DD342C"/>
    <w:rsid w:val="00DE2FA9"/>
    <w:rsid w:val="00E03B87"/>
    <w:rsid w:val="00E139CD"/>
    <w:rsid w:val="00E17E01"/>
    <w:rsid w:val="00E84811"/>
    <w:rsid w:val="00E90478"/>
    <w:rsid w:val="00E95BB2"/>
    <w:rsid w:val="00EC4365"/>
    <w:rsid w:val="00ED48AF"/>
    <w:rsid w:val="00F046AE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3</cp:revision>
  <cp:lastPrinted>2014-10-02T16:26:00Z</cp:lastPrinted>
  <dcterms:created xsi:type="dcterms:W3CDTF">2023-12-22T16:45:00Z</dcterms:created>
  <dcterms:modified xsi:type="dcterms:W3CDTF">2023-12-22T16:47:00Z</dcterms:modified>
</cp:coreProperties>
</file>