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36342EF5"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sidR="009740C0">
        <w:rPr>
          <w:rFonts w:ascii="Times New Roman" w:hAnsi="Times New Roman" w:cs="Times New Roman"/>
          <w:color w:val="C00000"/>
          <w:sz w:val="24"/>
          <w:szCs w:val="24"/>
        </w:rPr>
        <w:t>2</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2FE1BD06"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w:t>
      </w:r>
      <w:r w:rsidR="00CE48C9">
        <w:rPr>
          <w:rFonts w:ascii="Times New Roman" w:hAnsi="Times New Roman" w:cs="Times New Roman"/>
          <w:color w:val="C00000"/>
          <w:sz w:val="24"/>
          <w:szCs w:val="24"/>
        </w:rPr>
        <w:t xml:space="preserve"> Include your name, the purpose of the program, and the conditions under which others may or may not use your results.</w:t>
      </w:r>
      <w:r>
        <w:rPr>
          <w:rFonts w:ascii="Times New Roman" w:hAnsi="Times New Roman" w:cs="Times New Roman"/>
          <w:color w:val="C00000"/>
          <w:sz w:val="24"/>
          <w:szCs w:val="24"/>
        </w:rPr>
        <w:t xml:space="preserve"> </w:t>
      </w:r>
    </w:p>
    <w:p w14:paraId="4A60E8B8" w14:textId="77777777" w:rsidR="002B4711" w:rsidRDefault="002B4711" w:rsidP="002B4711">
      <w:pPr>
        <w:rPr>
          <w:rFonts w:ascii="Times New Roman" w:hAnsi="Times New Roman" w:cs="Times New Roman"/>
          <w:color w:val="C00000"/>
          <w:sz w:val="24"/>
          <w:szCs w:val="24"/>
        </w:rPr>
      </w:pPr>
    </w:p>
    <w:p w14:paraId="6D11A4C3" w14:textId="66509BA7" w:rsidR="004640DB" w:rsidRDefault="008414CD"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sidR="009740C0">
        <w:rPr>
          <w:rFonts w:ascii="Times New Roman" w:hAnsi="Times New Roman" w:cs="Times New Roman"/>
          <w:color w:val="C00000"/>
          <w:sz w:val="24"/>
          <w:szCs w:val="24"/>
        </w:rPr>
        <w:t>Fit a multiple linear regression model with total sleep as the dependent variable, and predation, exposure, and danger as independent variable. Note that some reviewers might object to the use of these three independent variables. What would be their objection?</w:t>
      </w:r>
    </w:p>
    <w:p w14:paraId="7A351040" w14:textId="77777777" w:rsidR="00EA79A1" w:rsidRDefault="00EA79A1" w:rsidP="00BC189A">
      <w:pPr>
        <w:rPr>
          <w:rFonts w:ascii="Times New Roman" w:hAnsi="Times New Roman" w:cs="Times New Roman"/>
          <w:color w:val="C00000"/>
          <w:sz w:val="24"/>
          <w:szCs w:val="24"/>
        </w:rPr>
      </w:pPr>
    </w:p>
    <w:p w14:paraId="5C144C06" w14:textId="112C65AC" w:rsidR="00EA79A1" w:rsidRDefault="00EA79A1"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9740C0">
        <w:rPr>
          <w:rFonts w:ascii="Times New Roman" w:hAnsi="Times New Roman" w:cs="Times New Roman"/>
          <w:color w:val="C00000"/>
          <w:sz w:val="24"/>
          <w:szCs w:val="24"/>
        </w:rPr>
        <w:t xml:space="preserve">Ignore the </w:t>
      </w:r>
      <w:proofErr w:type="gramStart"/>
      <w:r w:rsidR="009740C0">
        <w:rPr>
          <w:rFonts w:ascii="Times New Roman" w:hAnsi="Times New Roman" w:cs="Times New Roman"/>
          <w:color w:val="C00000"/>
          <w:sz w:val="24"/>
          <w:szCs w:val="24"/>
        </w:rPr>
        <w:t>reviewers</w:t>
      </w:r>
      <w:proofErr w:type="gramEnd"/>
      <w:r w:rsidR="009740C0">
        <w:rPr>
          <w:rFonts w:ascii="Times New Roman" w:hAnsi="Times New Roman" w:cs="Times New Roman"/>
          <w:color w:val="C00000"/>
          <w:sz w:val="24"/>
          <w:szCs w:val="24"/>
        </w:rPr>
        <w:t xml:space="preserve"> </w:t>
      </w:r>
      <w:proofErr w:type="gramStart"/>
      <w:r w:rsidR="009740C0">
        <w:rPr>
          <w:rFonts w:ascii="Times New Roman" w:hAnsi="Times New Roman" w:cs="Times New Roman"/>
          <w:color w:val="C00000"/>
          <w:sz w:val="24"/>
          <w:szCs w:val="24"/>
        </w:rPr>
        <w:t>objection</w:t>
      </w:r>
      <w:proofErr w:type="gramEnd"/>
      <w:r w:rsidR="009740C0">
        <w:rPr>
          <w:rFonts w:ascii="Times New Roman" w:hAnsi="Times New Roman" w:cs="Times New Roman"/>
          <w:color w:val="C00000"/>
          <w:sz w:val="24"/>
          <w:szCs w:val="24"/>
        </w:rPr>
        <w:t xml:space="preserve"> and display an analysis of variance table. Interpret the F-ratio and p-value associated with this table.</w:t>
      </w:r>
    </w:p>
    <w:p w14:paraId="746582D3" w14:textId="77777777" w:rsidR="00441FB8" w:rsidRDefault="00441FB8" w:rsidP="00BC189A">
      <w:pPr>
        <w:rPr>
          <w:rFonts w:ascii="Times New Roman" w:hAnsi="Times New Roman" w:cs="Times New Roman"/>
          <w:color w:val="C00000"/>
          <w:sz w:val="24"/>
          <w:szCs w:val="24"/>
        </w:rPr>
      </w:pPr>
    </w:p>
    <w:p w14:paraId="6948577A" w14:textId="314724E8"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w:t>
      </w:r>
      <w:r w:rsidR="009740C0">
        <w:rPr>
          <w:rFonts w:ascii="Times New Roman" w:hAnsi="Times New Roman" w:cs="Times New Roman"/>
          <w:color w:val="C00000"/>
          <w:sz w:val="24"/>
          <w:szCs w:val="24"/>
        </w:rPr>
        <w:t>Show the value of R-squared for this model and interpret it.</w:t>
      </w:r>
    </w:p>
    <w:p w14:paraId="4FD7E2E5" w14:textId="77777777" w:rsidR="00441FB8" w:rsidRDefault="00441FB8" w:rsidP="00BC189A">
      <w:pPr>
        <w:rPr>
          <w:rFonts w:ascii="Times New Roman" w:hAnsi="Times New Roman" w:cs="Times New Roman"/>
          <w:color w:val="C00000"/>
          <w:sz w:val="24"/>
          <w:szCs w:val="24"/>
        </w:rPr>
      </w:pPr>
    </w:p>
    <w:p w14:paraId="2E5719C6" w14:textId="6CE44D80"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5. </w:t>
      </w:r>
      <w:r w:rsidR="009740C0">
        <w:rPr>
          <w:rFonts w:ascii="Times New Roman" w:hAnsi="Times New Roman" w:cs="Times New Roman"/>
          <w:color w:val="C00000"/>
          <w:sz w:val="24"/>
          <w:szCs w:val="24"/>
        </w:rPr>
        <w:t>Calculate the residuals and predicted values for this model. Produce a Q-Q plot of the residuals and explain what it is telling you about the assumptions of your multiple linear regression model.</w:t>
      </w:r>
    </w:p>
    <w:p w14:paraId="3314F737" w14:textId="77777777" w:rsidR="00441FB8" w:rsidRDefault="00441FB8" w:rsidP="00BC189A">
      <w:pPr>
        <w:rPr>
          <w:rFonts w:ascii="Times New Roman" w:hAnsi="Times New Roman" w:cs="Times New Roman"/>
          <w:color w:val="C00000"/>
          <w:sz w:val="24"/>
          <w:szCs w:val="24"/>
        </w:rPr>
      </w:pPr>
    </w:p>
    <w:p w14:paraId="71B49819" w14:textId="27BA43AA"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6. </w:t>
      </w:r>
      <w:r w:rsidR="0041269B">
        <w:rPr>
          <w:rFonts w:ascii="Times New Roman" w:hAnsi="Times New Roman" w:cs="Times New Roman"/>
          <w:color w:val="C00000"/>
          <w:sz w:val="24"/>
          <w:szCs w:val="24"/>
        </w:rPr>
        <w:t>Draw a scatterplot of the residuals on the y-axis and the predicted values on the x-axis. Does this graph provide any evidence for nonlinearity or unequal variances?</w:t>
      </w:r>
    </w:p>
    <w:p w14:paraId="58F97BEC" w14:textId="77777777" w:rsidR="00441FB8" w:rsidRDefault="00441FB8" w:rsidP="00BC189A">
      <w:pPr>
        <w:rPr>
          <w:rFonts w:ascii="Times New Roman" w:hAnsi="Times New Roman" w:cs="Times New Roman"/>
          <w:color w:val="C00000"/>
          <w:sz w:val="24"/>
          <w:szCs w:val="24"/>
        </w:rPr>
      </w:pPr>
    </w:p>
    <w:p w14:paraId="744AC987" w14:textId="36B1615C" w:rsidR="00441FB8" w:rsidRDefault="00441FB8"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7. </w:t>
      </w:r>
      <w:r w:rsidR="0041269B">
        <w:rPr>
          <w:rFonts w:ascii="Times New Roman" w:hAnsi="Times New Roman" w:cs="Times New Roman"/>
          <w:color w:val="C00000"/>
          <w:sz w:val="24"/>
          <w:szCs w:val="24"/>
        </w:rPr>
        <w:t>Compute a correlation matrix for the three independent variables. Calculate the tolerance and variance inflation factor for this regression model. Is there any evidence of collinearity?</w:t>
      </w:r>
    </w:p>
    <w:p w14:paraId="7B619D37" w14:textId="77777777" w:rsidR="00441FB8" w:rsidRDefault="00441FB8" w:rsidP="00BC189A">
      <w:pPr>
        <w:rPr>
          <w:rFonts w:ascii="Times New Roman" w:hAnsi="Times New Roman" w:cs="Times New Roman"/>
          <w:color w:val="C00000"/>
          <w:sz w:val="24"/>
          <w:szCs w:val="24"/>
        </w:rPr>
      </w:pPr>
    </w:p>
    <w:p w14:paraId="5AB5484C" w14:textId="4DF0CCC7" w:rsidR="00441FB8" w:rsidRDefault="00441FB8" w:rsidP="00BC189A">
      <w:pPr>
        <w:rPr>
          <w:rFonts w:ascii="Times New Roman" w:hAnsi="Times New Roman" w:cs="Times New Roman"/>
          <w:color w:val="C00000"/>
          <w:sz w:val="24"/>
          <w:szCs w:val="24"/>
        </w:rPr>
      </w:pPr>
    </w:p>
    <w:p w14:paraId="36B81931" w14:textId="77777777" w:rsidR="00044C91" w:rsidRDefault="00044C91" w:rsidP="002B4711">
      <w:pPr>
        <w:rPr>
          <w:rFonts w:ascii="Times New Roman" w:hAnsi="Times New Roman" w:cs="Times New Roman"/>
          <w:color w:val="C00000"/>
          <w:sz w:val="24"/>
          <w:szCs w:val="24"/>
        </w:rPr>
      </w:pPr>
    </w:p>
    <w:sectPr w:rsidR="00044C91" w:rsidSect="0026553C">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A21F" w14:textId="77777777" w:rsidR="0026553C" w:rsidRDefault="0026553C" w:rsidP="00487744">
      <w:pPr>
        <w:spacing w:after="0" w:line="240" w:lineRule="auto"/>
      </w:pPr>
      <w:r>
        <w:separator/>
      </w:r>
    </w:p>
  </w:endnote>
  <w:endnote w:type="continuationSeparator" w:id="0">
    <w:p w14:paraId="57A74E63" w14:textId="77777777" w:rsidR="0026553C" w:rsidRDefault="0026553C"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E9EFD" w14:textId="77777777" w:rsidR="0026553C" w:rsidRDefault="0026553C" w:rsidP="00487744">
      <w:pPr>
        <w:spacing w:after="0" w:line="240" w:lineRule="auto"/>
      </w:pPr>
      <w:r>
        <w:separator/>
      </w:r>
    </w:p>
  </w:footnote>
  <w:footnote w:type="continuationSeparator" w:id="0">
    <w:p w14:paraId="32AD55F9" w14:textId="77777777" w:rsidR="0026553C" w:rsidRDefault="0026553C"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0"/>
  </w:num>
  <w:num w:numId="2" w16cid:durableId="1799105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44C91"/>
    <w:rsid w:val="000E141F"/>
    <w:rsid w:val="000E468F"/>
    <w:rsid w:val="000F2941"/>
    <w:rsid w:val="0018490B"/>
    <w:rsid w:val="001C2010"/>
    <w:rsid w:val="0026553C"/>
    <w:rsid w:val="0028611D"/>
    <w:rsid w:val="002B4711"/>
    <w:rsid w:val="00346E2E"/>
    <w:rsid w:val="0039460F"/>
    <w:rsid w:val="003B60A6"/>
    <w:rsid w:val="003F2FE9"/>
    <w:rsid w:val="0041269B"/>
    <w:rsid w:val="00441FB8"/>
    <w:rsid w:val="004629B2"/>
    <w:rsid w:val="004640DB"/>
    <w:rsid w:val="004847F6"/>
    <w:rsid w:val="00487744"/>
    <w:rsid w:val="004A6FBD"/>
    <w:rsid w:val="00515012"/>
    <w:rsid w:val="00546BB7"/>
    <w:rsid w:val="0058691E"/>
    <w:rsid w:val="00594FDC"/>
    <w:rsid w:val="0064114F"/>
    <w:rsid w:val="00674DA6"/>
    <w:rsid w:val="006F0B94"/>
    <w:rsid w:val="007204CD"/>
    <w:rsid w:val="00735721"/>
    <w:rsid w:val="007551DE"/>
    <w:rsid w:val="007634E3"/>
    <w:rsid w:val="00774FD2"/>
    <w:rsid w:val="007861CC"/>
    <w:rsid w:val="0079129C"/>
    <w:rsid w:val="00797D0F"/>
    <w:rsid w:val="007D031A"/>
    <w:rsid w:val="00811CA3"/>
    <w:rsid w:val="008169A7"/>
    <w:rsid w:val="0083799D"/>
    <w:rsid w:val="008414CD"/>
    <w:rsid w:val="008912C2"/>
    <w:rsid w:val="008D1A98"/>
    <w:rsid w:val="00916CA3"/>
    <w:rsid w:val="00943210"/>
    <w:rsid w:val="00967159"/>
    <w:rsid w:val="009740C0"/>
    <w:rsid w:val="009B3AD5"/>
    <w:rsid w:val="009D1589"/>
    <w:rsid w:val="009F1629"/>
    <w:rsid w:val="00A3135F"/>
    <w:rsid w:val="00B24520"/>
    <w:rsid w:val="00B711D5"/>
    <w:rsid w:val="00B87FEA"/>
    <w:rsid w:val="00B9612D"/>
    <w:rsid w:val="00B97E36"/>
    <w:rsid w:val="00BC189A"/>
    <w:rsid w:val="00BE3895"/>
    <w:rsid w:val="00C15A6D"/>
    <w:rsid w:val="00C679BF"/>
    <w:rsid w:val="00CA05F9"/>
    <w:rsid w:val="00CE48C9"/>
    <w:rsid w:val="00D62BC3"/>
    <w:rsid w:val="00D70EF0"/>
    <w:rsid w:val="00DA2A84"/>
    <w:rsid w:val="00DD342C"/>
    <w:rsid w:val="00DE2FA9"/>
    <w:rsid w:val="00E03B87"/>
    <w:rsid w:val="00E139CD"/>
    <w:rsid w:val="00E17E01"/>
    <w:rsid w:val="00E84811"/>
    <w:rsid w:val="00E90478"/>
    <w:rsid w:val="00E95BB2"/>
    <w:rsid w:val="00EA79A1"/>
    <w:rsid w:val="00EC4365"/>
    <w:rsid w:val="00ED48AF"/>
    <w:rsid w:val="00F046AE"/>
    <w:rsid w:val="00F92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cp:lastPrinted>2014-10-02T16:26:00Z</cp:lastPrinted>
  <dcterms:created xsi:type="dcterms:W3CDTF">2024-01-22T23:44:00Z</dcterms:created>
  <dcterms:modified xsi:type="dcterms:W3CDTF">2024-01-22T23:57:00Z</dcterms:modified>
</cp:coreProperties>
</file>