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3D3D" w14:textId="467BBE74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Homework assignment 0</w:t>
      </w:r>
      <w:r w:rsidR="00E74F5D">
        <w:rPr>
          <w:rFonts w:ascii="Times New Roman" w:hAnsi="Times New Roman" w:cs="Times New Roman"/>
          <w:color w:val="C00000"/>
          <w:sz w:val="24"/>
          <w:szCs w:val="24"/>
        </w:rPr>
        <w:t>3</w:t>
      </w:r>
    </w:p>
    <w:p w14:paraId="1CE024D4" w14:textId="3344AC3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Use black text (if possible) for everything you include in this document.</w:t>
      </w:r>
      <w:bookmarkStart w:id="0" w:name="_Hlk144144166"/>
      <w:r>
        <w:rPr>
          <w:rFonts w:ascii="Times New Roman" w:hAnsi="Times New Roman" w:cs="Times New Roman"/>
          <w:color w:val="C00000"/>
          <w:sz w:val="24"/>
          <w:szCs w:val="24"/>
        </w:rPr>
        <w:t xml:space="preserve"> Keep both your answers and the original questions. </w:t>
      </w:r>
      <w:bookmarkEnd w:id="0"/>
      <w:r>
        <w:rPr>
          <w:rFonts w:ascii="Times New Roman" w:hAnsi="Times New Roman" w:cs="Times New Roman"/>
          <w:color w:val="C00000"/>
          <w:sz w:val="24"/>
          <w:szCs w:val="24"/>
        </w:rPr>
        <w:t xml:space="preserve">Save this document in PDF format and submit it on Canvas. </w:t>
      </w:r>
      <w:r w:rsidR="007634E3">
        <w:rPr>
          <w:rFonts w:ascii="Times New Roman" w:hAnsi="Times New Roman" w:cs="Times New Roman"/>
          <w:color w:val="C00000"/>
          <w:sz w:val="24"/>
          <w:szCs w:val="24"/>
        </w:rPr>
        <w:t>Please follow the general requirements described in the grading rubric.</w:t>
      </w:r>
    </w:p>
    <w:p w14:paraId="5DF1A06C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9A42D0C" w14:textId="2FE1BD06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1. Show a documentation header.</w:t>
      </w:r>
      <w:r w:rsidR="00CE48C9">
        <w:rPr>
          <w:rFonts w:ascii="Times New Roman" w:hAnsi="Times New Roman" w:cs="Times New Roman"/>
          <w:color w:val="C00000"/>
          <w:sz w:val="24"/>
          <w:szCs w:val="24"/>
        </w:rPr>
        <w:t xml:space="preserve"> Include your name, the purpose of the program, and the conditions under which others may or may not use your results.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4A60E8B8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81B40EE" w14:textId="4D457E06" w:rsidR="00F97179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2. Import the file </w:t>
      </w:r>
      <w:r w:rsidR="00E74F5D">
        <w:rPr>
          <w:rFonts w:ascii="Times New Roman" w:hAnsi="Times New Roman" w:cs="Times New Roman"/>
          <w:color w:val="C00000"/>
          <w:sz w:val="24"/>
          <w:szCs w:val="24"/>
        </w:rPr>
        <w:t>bf</w:t>
      </w:r>
      <w:r>
        <w:rPr>
          <w:rFonts w:ascii="Times New Roman" w:hAnsi="Times New Roman" w:cs="Times New Roman"/>
          <w:color w:val="C00000"/>
          <w:sz w:val="24"/>
          <w:szCs w:val="24"/>
        </w:rPr>
        <w:t>.</w:t>
      </w:r>
      <w:r w:rsidR="00E74F5D">
        <w:rPr>
          <w:rFonts w:ascii="Times New Roman" w:hAnsi="Times New Roman" w:cs="Times New Roman"/>
          <w:color w:val="C00000"/>
          <w:sz w:val="24"/>
          <w:szCs w:val="24"/>
        </w:rPr>
        <w:t>csv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into SPSS. Refer to the data dictionary if needed. Display the first ten rows of data below.</w:t>
      </w:r>
    </w:p>
    <w:p w14:paraId="676C1861" w14:textId="77777777" w:rsidR="00F97179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6D11A4C3" w14:textId="37AB5C4B" w:rsidR="004640DB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3</w:t>
      </w:r>
      <w:r w:rsidR="008414CD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E74F5D">
        <w:rPr>
          <w:rFonts w:ascii="Times New Roman" w:hAnsi="Times New Roman" w:cs="Times New Roman"/>
          <w:color w:val="C00000"/>
          <w:sz w:val="24"/>
          <w:szCs w:val="24"/>
        </w:rPr>
        <w:t xml:space="preserve">Compute and interpret the appropriate statistics for </w:t>
      </w:r>
      <w:proofErr w:type="spellStart"/>
      <w:r w:rsidR="00E74F5D">
        <w:rPr>
          <w:rFonts w:ascii="Times New Roman" w:hAnsi="Times New Roman" w:cs="Times New Roman"/>
          <w:color w:val="C00000"/>
          <w:sz w:val="24"/>
          <w:szCs w:val="24"/>
        </w:rPr>
        <w:t>feed_type</w:t>
      </w:r>
      <w:proofErr w:type="spellEnd"/>
      <w:r w:rsidR="00E74F5D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 w:rsidR="00E74F5D">
        <w:rPr>
          <w:rFonts w:ascii="Times New Roman" w:hAnsi="Times New Roman" w:cs="Times New Roman"/>
          <w:color w:val="C00000"/>
          <w:sz w:val="24"/>
          <w:szCs w:val="24"/>
        </w:rPr>
        <w:t>age_stop</w:t>
      </w:r>
      <w:proofErr w:type="spellEnd"/>
      <w:r w:rsidR="00E74F5D">
        <w:rPr>
          <w:rFonts w:ascii="Times New Roman" w:hAnsi="Times New Roman" w:cs="Times New Roman"/>
          <w:color w:val="C00000"/>
          <w:sz w:val="24"/>
          <w:szCs w:val="24"/>
        </w:rPr>
        <w:t xml:space="preserve">, and </w:t>
      </w:r>
      <w:proofErr w:type="spellStart"/>
      <w:r w:rsidR="00E74F5D">
        <w:rPr>
          <w:rFonts w:ascii="Times New Roman" w:hAnsi="Times New Roman" w:cs="Times New Roman"/>
          <w:color w:val="C00000"/>
          <w:sz w:val="24"/>
          <w:szCs w:val="24"/>
        </w:rPr>
        <w:t>mom_age</w:t>
      </w:r>
      <w:proofErr w:type="spellEnd"/>
      <w:r w:rsidR="00E74F5D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7A351040" w14:textId="77777777" w:rsidR="00EA79A1" w:rsidRDefault="00EA79A1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C144C06" w14:textId="0B3D6BFF" w:rsidR="00EA79A1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4</w:t>
      </w:r>
      <w:r w:rsidR="00EA79A1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E74F5D">
        <w:rPr>
          <w:rFonts w:ascii="Times New Roman" w:hAnsi="Times New Roman" w:cs="Times New Roman"/>
          <w:color w:val="C00000"/>
          <w:sz w:val="24"/>
          <w:szCs w:val="24"/>
        </w:rPr>
        <w:t xml:space="preserve">Display boxplots for </w:t>
      </w:r>
      <w:proofErr w:type="spellStart"/>
      <w:r w:rsidR="00E74F5D">
        <w:rPr>
          <w:rFonts w:ascii="Times New Roman" w:hAnsi="Times New Roman" w:cs="Times New Roman"/>
          <w:color w:val="C00000"/>
          <w:sz w:val="24"/>
          <w:szCs w:val="24"/>
        </w:rPr>
        <w:t>age_stop</w:t>
      </w:r>
      <w:proofErr w:type="spellEnd"/>
      <w:r w:rsidR="00E74F5D">
        <w:rPr>
          <w:rFonts w:ascii="Times New Roman" w:hAnsi="Times New Roman" w:cs="Times New Roman"/>
          <w:color w:val="C00000"/>
          <w:sz w:val="24"/>
          <w:szCs w:val="24"/>
        </w:rPr>
        <w:t xml:space="preserve"> and </w:t>
      </w:r>
      <w:proofErr w:type="spellStart"/>
      <w:r w:rsidR="00E74F5D">
        <w:rPr>
          <w:rFonts w:ascii="Times New Roman" w:hAnsi="Times New Roman" w:cs="Times New Roman"/>
          <w:color w:val="C00000"/>
          <w:sz w:val="24"/>
          <w:szCs w:val="24"/>
        </w:rPr>
        <w:t>mom_age</w:t>
      </w:r>
      <w:proofErr w:type="spellEnd"/>
      <w:r w:rsidR="00E74F5D">
        <w:rPr>
          <w:rFonts w:ascii="Times New Roman" w:hAnsi="Times New Roman" w:cs="Times New Roman"/>
          <w:color w:val="C00000"/>
          <w:sz w:val="24"/>
          <w:szCs w:val="24"/>
        </w:rPr>
        <w:t xml:space="preserve"> for the two levels of </w:t>
      </w:r>
      <w:proofErr w:type="spellStart"/>
      <w:r w:rsidR="00E74F5D">
        <w:rPr>
          <w:rFonts w:ascii="Times New Roman" w:hAnsi="Times New Roman" w:cs="Times New Roman"/>
          <w:color w:val="C00000"/>
          <w:sz w:val="24"/>
          <w:szCs w:val="24"/>
        </w:rPr>
        <w:t>feed_type</w:t>
      </w:r>
      <w:proofErr w:type="spellEnd"/>
      <w:r w:rsidR="00E74F5D">
        <w:rPr>
          <w:rFonts w:ascii="Times New Roman" w:hAnsi="Times New Roman" w:cs="Times New Roman"/>
          <w:color w:val="C00000"/>
          <w:sz w:val="24"/>
          <w:szCs w:val="24"/>
        </w:rPr>
        <w:t xml:space="preserve">. Considering </w:t>
      </w:r>
      <w:proofErr w:type="spellStart"/>
      <w:r w:rsidR="00E74F5D">
        <w:rPr>
          <w:rFonts w:ascii="Times New Roman" w:hAnsi="Times New Roman" w:cs="Times New Roman"/>
          <w:color w:val="C00000"/>
          <w:sz w:val="24"/>
          <w:szCs w:val="24"/>
        </w:rPr>
        <w:t>feed_type</w:t>
      </w:r>
      <w:proofErr w:type="spellEnd"/>
      <w:r w:rsidR="00E74F5D">
        <w:rPr>
          <w:rFonts w:ascii="Times New Roman" w:hAnsi="Times New Roman" w:cs="Times New Roman"/>
          <w:color w:val="C00000"/>
          <w:sz w:val="24"/>
          <w:szCs w:val="24"/>
        </w:rPr>
        <w:t xml:space="preserve"> as the treatment variable, </w:t>
      </w:r>
      <w:proofErr w:type="spellStart"/>
      <w:r w:rsidR="00E74F5D">
        <w:rPr>
          <w:rFonts w:ascii="Times New Roman" w:hAnsi="Times New Roman" w:cs="Times New Roman"/>
          <w:color w:val="C00000"/>
          <w:sz w:val="24"/>
          <w:szCs w:val="24"/>
        </w:rPr>
        <w:t>age_stop</w:t>
      </w:r>
      <w:proofErr w:type="spellEnd"/>
      <w:r w:rsidR="00E74F5D">
        <w:rPr>
          <w:rFonts w:ascii="Times New Roman" w:hAnsi="Times New Roman" w:cs="Times New Roman"/>
          <w:color w:val="C00000"/>
          <w:sz w:val="24"/>
          <w:szCs w:val="24"/>
        </w:rPr>
        <w:t xml:space="preserve"> as the outcome variable, and </w:t>
      </w:r>
      <w:proofErr w:type="spellStart"/>
      <w:r w:rsidR="00E74F5D">
        <w:rPr>
          <w:rFonts w:ascii="Times New Roman" w:hAnsi="Times New Roman" w:cs="Times New Roman"/>
          <w:color w:val="C00000"/>
          <w:sz w:val="24"/>
          <w:szCs w:val="24"/>
        </w:rPr>
        <w:t>mom_age</w:t>
      </w:r>
      <w:proofErr w:type="spellEnd"/>
      <w:r w:rsidR="00E74F5D">
        <w:rPr>
          <w:rFonts w:ascii="Times New Roman" w:hAnsi="Times New Roman" w:cs="Times New Roman"/>
          <w:color w:val="C00000"/>
          <w:sz w:val="24"/>
          <w:szCs w:val="24"/>
        </w:rPr>
        <w:t xml:space="preserve"> as a covariate, is there any evidence of covariate imbalance.</w:t>
      </w:r>
    </w:p>
    <w:p w14:paraId="746582D3" w14:textId="77777777" w:rsidR="00441FB8" w:rsidRDefault="00441FB8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6948577A" w14:textId="7077726F" w:rsidR="00441FB8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5</w:t>
      </w:r>
      <w:r w:rsidR="00441FB8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E74F5D">
        <w:rPr>
          <w:rFonts w:ascii="Times New Roman" w:hAnsi="Times New Roman" w:cs="Times New Roman"/>
          <w:color w:val="C00000"/>
          <w:sz w:val="24"/>
          <w:szCs w:val="24"/>
        </w:rPr>
        <w:t xml:space="preserve">Create an indicator variable for </w:t>
      </w:r>
      <w:proofErr w:type="spellStart"/>
      <w:r w:rsidR="00E74F5D">
        <w:rPr>
          <w:rFonts w:ascii="Times New Roman" w:hAnsi="Times New Roman" w:cs="Times New Roman"/>
          <w:color w:val="C00000"/>
          <w:sz w:val="24"/>
          <w:szCs w:val="24"/>
        </w:rPr>
        <w:t>feed_type</w:t>
      </w:r>
      <w:proofErr w:type="spellEnd"/>
      <w:r w:rsidR="00E74F5D">
        <w:rPr>
          <w:rFonts w:ascii="Times New Roman" w:hAnsi="Times New Roman" w:cs="Times New Roman"/>
          <w:color w:val="C00000"/>
          <w:sz w:val="24"/>
          <w:szCs w:val="24"/>
        </w:rPr>
        <w:t xml:space="preserve"> and conduct an unadjusted analysis of </w:t>
      </w:r>
      <w:proofErr w:type="spellStart"/>
      <w:r w:rsidR="00E74F5D">
        <w:rPr>
          <w:rFonts w:ascii="Times New Roman" w:hAnsi="Times New Roman" w:cs="Times New Roman"/>
          <w:color w:val="C00000"/>
          <w:sz w:val="24"/>
          <w:szCs w:val="24"/>
        </w:rPr>
        <w:t>age_stop</w:t>
      </w:r>
      <w:proofErr w:type="spellEnd"/>
      <w:r w:rsidR="00E74F5D">
        <w:rPr>
          <w:rFonts w:ascii="Times New Roman" w:hAnsi="Times New Roman" w:cs="Times New Roman"/>
          <w:color w:val="C00000"/>
          <w:sz w:val="24"/>
          <w:szCs w:val="24"/>
        </w:rPr>
        <w:t>. Display the parameter estimates and interpret them.</w:t>
      </w:r>
    </w:p>
    <w:p w14:paraId="4FD7E2E5" w14:textId="77777777" w:rsidR="00441FB8" w:rsidRDefault="00441FB8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1F9DC20" w14:textId="77777777" w:rsidR="00E74F5D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6</w:t>
      </w:r>
      <w:r w:rsidR="00441FB8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E74F5D">
        <w:rPr>
          <w:rFonts w:ascii="Times New Roman" w:hAnsi="Times New Roman" w:cs="Times New Roman"/>
          <w:color w:val="C00000"/>
          <w:sz w:val="24"/>
          <w:szCs w:val="24"/>
        </w:rPr>
        <w:t xml:space="preserve">Now adjust for </w:t>
      </w:r>
      <w:proofErr w:type="spellStart"/>
      <w:r w:rsidR="00E74F5D">
        <w:rPr>
          <w:rFonts w:ascii="Times New Roman" w:hAnsi="Times New Roman" w:cs="Times New Roman"/>
          <w:color w:val="C00000"/>
          <w:sz w:val="24"/>
          <w:szCs w:val="24"/>
        </w:rPr>
        <w:t>mom_age</w:t>
      </w:r>
      <w:proofErr w:type="spellEnd"/>
      <w:r w:rsidR="00E74F5D">
        <w:rPr>
          <w:rFonts w:ascii="Times New Roman" w:hAnsi="Times New Roman" w:cs="Times New Roman"/>
          <w:color w:val="C00000"/>
          <w:sz w:val="24"/>
          <w:szCs w:val="24"/>
        </w:rPr>
        <w:t xml:space="preserve"> in an analysis of covariance model. Display the parameter estimates and interpret them.</w:t>
      </w:r>
    </w:p>
    <w:p w14:paraId="3314F737" w14:textId="77777777" w:rsidR="00441FB8" w:rsidRDefault="00441FB8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1B49819" w14:textId="48A2AA14" w:rsidR="00441FB8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7</w:t>
      </w:r>
      <w:r w:rsidR="00441FB8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41269B">
        <w:rPr>
          <w:rFonts w:ascii="Times New Roman" w:hAnsi="Times New Roman" w:cs="Times New Roman"/>
          <w:color w:val="C00000"/>
          <w:sz w:val="24"/>
          <w:szCs w:val="24"/>
        </w:rPr>
        <w:t>Draw a scatterplot of the residuals on the y-axis and the predicted values on the x-axis. Does this graph provide any evidence for nonlinearity or unequal variances?</w:t>
      </w:r>
    </w:p>
    <w:p w14:paraId="58F97BEC" w14:textId="77777777" w:rsidR="00441FB8" w:rsidRDefault="00441FB8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44AC987" w14:textId="085C4627" w:rsidR="00441FB8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8</w:t>
      </w:r>
      <w:r w:rsidR="00441FB8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E74F5D">
        <w:rPr>
          <w:rFonts w:ascii="Times New Roman" w:hAnsi="Times New Roman" w:cs="Times New Roman"/>
          <w:color w:val="C00000"/>
          <w:sz w:val="24"/>
          <w:szCs w:val="24"/>
        </w:rPr>
        <w:t>Draw a Q-Q plot for the residuals and interpret it.</w:t>
      </w:r>
    </w:p>
    <w:p w14:paraId="7B619D37" w14:textId="77777777" w:rsidR="00441FB8" w:rsidRDefault="00441FB8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AB5484C" w14:textId="4DF0CCC7" w:rsidR="00441FB8" w:rsidRDefault="00441FB8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6B81931" w14:textId="77777777" w:rsidR="00044C91" w:rsidRDefault="00044C9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sectPr w:rsidR="00044C91" w:rsidSect="00157561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5FD9D" w14:textId="77777777" w:rsidR="003926DB" w:rsidRDefault="003926DB" w:rsidP="00487744">
      <w:pPr>
        <w:spacing w:after="0" w:line="240" w:lineRule="auto"/>
      </w:pPr>
      <w:r>
        <w:separator/>
      </w:r>
    </w:p>
  </w:endnote>
  <w:endnote w:type="continuationSeparator" w:id="0">
    <w:p w14:paraId="6378B740" w14:textId="77777777" w:rsidR="003926DB" w:rsidRDefault="003926DB" w:rsidP="0048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D5A3E" w14:textId="77777777" w:rsidR="003926DB" w:rsidRDefault="003926DB" w:rsidP="00487744">
      <w:pPr>
        <w:spacing w:after="0" w:line="240" w:lineRule="auto"/>
      </w:pPr>
      <w:r>
        <w:separator/>
      </w:r>
    </w:p>
  </w:footnote>
  <w:footnote w:type="continuationSeparator" w:id="0">
    <w:p w14:paraId="5D447A57" w14:textId="77777777" w:rsidR="003926DB" w:rsidRDefault="003926DB" w:rsidP="00487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E3BEA"/>
    <w:multiLevelType w:val="hybridMultilevel"/>
    <w:tmpl w:val="3740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F7668"/>
    <w:multiLevelType w:val="hybridMultilevel"/>
    <w:tmpl w:val="AE96559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4430570">
    <w:abstractNumId w:val="0"/>
  </w:num>
  <w:num w:numId="2" w16cid:durableId="1799105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744"/>
    <w:rsid w:val="00016F54"/>
    <w:rsid w:val="00044C91"/>
    <w:rsid w:val="000E141F"/>
    <w:rsid w:val="000E468F"/>
    <w:rsid w:val="000F2941"/>
    <w:rsid w:val="00157561"/>
    <w:rsid w:val="0018490B"/>
    <w:rsid w:val="001C2010"/>
    <w:rsid w:val="0026553C"/>
    <w:rsid w:val="0028611D"/>
    <w:rsid w:val="002B4711"/>
    <w:rsid w:val="00346E2E"/>
    <w:rsid w:val="003926DB"/>
    <w:rsid w:val="0039460F"/>
    <w:rsid w:val="003B60A6"/>
    <w:rsid w:val="003F2FE9"/>
    <w:rsid w:val="0041269B"/>
    <w:rsid w:val="00441FB8"/>
    <w:rsid w:val="004629B2"/>
    <w:rsid w:val="004640DB"/>
    <w:rsid w:val="004847F6"/>
    <w:rsid w:val="00487744"/>
    <w:rsid w:val="004A6FBD"/>
    <w:rsid w:val="00515012"/>
    <w:rsid w:val="00546BB7"/>
    <w:rsid w:val="0058691E"/>
    <w:rsid w:val="00594FDC"/>
    <w:rsid w:val="0064114F"/>
    <w:rsid w:val="00674DA6"/>
    <w:rsid w:val="006F0B94"/>
    <w:rsid w:val="007204CD"/>
    <w:rsid w:val="00735721"/>
    <w:rsid w:val="007551DE"/>
    <w:rsid w:val="007634E3"/>
    <w:rsid w:val="00774FD2"/>
    <w:rsid w:val="007861CC"/>
    <w:rsid w:val="0079129C"/>
    <w:rsid w:val="00797D0F"/>
    <w:rsid w:val="007D031A"/>
    <w:rsid w:val="00811CA3"/>
    <w:rsid w:val="008169A7"/>
    <w:rsid w:val="0083799D"/>
    <w:rsid w:val="008414CD"/>
    <w:rsid w:val="008526B2"/>
    <w:rsid w:val="008912C2"/>
    <w:rsid w:val="008D1A98"/>
    <w:rsid w:val="00916CA3"/>
    <w:rsid w:val="00943210"/>
    <w:rsid w:val="00967159"/>
    <w:rsid w:val="009740C0"/>
    <w:rsid w:val="009B3AD5"/>
    <w:rsid w:val="009D1589"/>
    <w:rsid w:val="009F1629"/>
    <w:rsid w:val="00A3135F"/>
    <w:rsid w:val="00B24520"/>
    <w:rsid w:val="00B711D5"/>
    <w:rsid w:val="00B87FEA"/>
    <w:rsid w:val="00B9612D"/>
    <w:rsid w:val="00B97E36"/>
    <w:rsid w:val="00BC189A"/>
    <w:rsid w:val="00BE3895"/>
    <w:rsid w:val="00C15A6D"/>
    <w:rsid w:val="00C679BF"/>
    <w:rsid w:val="00CA05F9"/>
    <w:rsid w:val="00CE48C9"/>
    <w:rsid w:val="00D62BC3"/>
    <w:rsid w:val="00D70EF0"/>
    <w:rsid w:val="00DA2A84"/>
    <w:rsid w:val="00DD342C"/>
    <w:rsid w:val="00DE2FA9"/>
    <w:rsid w:val="00E03B87"/>
    <w:rsid w:val="00E139CD"/>
    <w:rsid w:val="00E17E01"/>
    <w:rsid w:val="00E74F5D"/>
    <w:rsid w:val="00E84811"/>
    <w:rsid w:val="00E90478"/>
    <w:rsid w:val="00E95BB2"/>
    <w:rsid w:val="00EA79A1"/>
    <w:rsid w:val="00EC4365"/>
    <w:rsid w:val="00ED48AF"/>
    <w:rsid w:val="00F046AE"/>
    <w:rsid w:val="00F92011"/>
    <w:rsid w:val="00F9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2949"/>
  <w15:chartTrackingRefBased/>
  <w15:docId w15:val="{453B2A61-C9B7-402B-866B-1A488E2B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44"/>
  </w:style>
  <w:style w:type="paragraph" w:styleId="Footer">
    <w:name w:val="footer"/>
    <w:basedOn w:val="Normal"/>
    <w:link w:val="Foot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44"/>
  </w:style>
  <w:style w:type="table" w:styleId="TableGrid">
    <w:name w:val="Table Grid"/>
    <w:basedOn w:val="TableNormal"/>
    <w:uiPriority w:val="39"/>
    <w:rsid w:val="00C6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Simon, Stephen D.</cp:lastModifiedBy>
  <cp:revision>3</cp:revision>
  <cp:lastPrinted>2014-10-02T16:26:00Z</cp:lastPrinted>
  <dcterms:created xsi:type="dcterms:W3CDTF">2024-02-01T00:08:00Z</dcterms:created>
  <dcterms:modified xsi:type="dcterms:W3CDTF">2024-02-01T00:17:00Z</dcterms:modified>
</cp:coreProperties>
</file>