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07F95" w14:textId="10DD1DC6" w:rsidR="000F0FE1" w:rsidRDefault="000F0FE1">
      <w:r>
        <w:t xml:space="preserve">In preparation for your class on November 9, 2022, please read these three articles and watch the video. </w:t>
      </w:r>
    </w:p>
    <w:p w14:paraId="0DCBEEB4" w14:textId="1E91EAD5" w:rsidR="000F0FE1" w:rsidRDefault="000F0FE1">
      <w:r w:rsidRPr="000F0FE1">
        <w:t xml:space="preserve">Michael </w:t>
      </w:r>
      <w:proofErr w:type="spellStart"/>
      <w:r w:rsidRPr="000F0FE1">
        <w:t>Barbaro</w:t>
      </w:r>
      <w:proofErr w:type="spellEnd"/>
      <w:r w:rsidRPr="000F0FE1">
        <w:t xml:space="preserve"> and Tom Zeller Jr.</w:t>
      </w:r>
      <w:r>
        <w:t xml:space="preserve"> </w:t>
      </w:r>
      <w:r w:rsidRPr="000F0FE1">
        <w:t>A Face Is Exposed for AOL Searcher No. 4417749</w:t>
      </w:r>
      <w:r>
        <w:t xml:space="preserve">. The New York Times, 2006-08-09. Available at </w:t>
      </w:r>
      <w:hyperlink r:id="rId4" w:history="1">
        <w:r w:rsidRPr="00440642">
          <w:rPr>
            <w:rStyle w:val="Hyperlink"/>
          </w:rPr>
          <w:t>https://www.nytimes.com/2006/08/09/technology/09aol.html</w:t>
        </w:r>
      </w:hyperlink>
      <w:r>
        <w:t xml:space="preserve">. </w:t>
      </w:r>
    </w:p>
    <w:p w14:paraId="0394C236" w14:textId="4EDB7A02" w:rsidR="00E019E8" w:rsidRDefault="000F0FE1">
      <w:r>
        <w:t xml:space="preserve">Brian Barrett. </w:t>
      </w:r>
      <w:r w:rsidRPr="000F0FE1">
        <w:t>How a 'NULL' License Plate Landed One Hacker in Ticket Hell</w:t>
      </w:r>
      <w:r>
        <w:t xml:space="preserve">. Wired Magazine, 2019-08-13. Available at </w:t>
      </w:r>
      <w:hyperlink r:id="rId5" w:history="1">
        <w:r w:rsidRPr="00440642">
          <w:rPr>
            <w:rStyle w:val="Hyperlink"/>
          </w:rPr>
          <w:t>https://www.wired.com/story/null-license-plate-landed-one-hacker-ticket-hell/</w:t>
        </w:r>
      </w:hyperlink>
      <w:r>
        <w:t xml:space="preserve">. </w:t>
      </w:r>
    </w:p>
    <w:p w14:paraId="52358D58" w14:textId="5EEA9CBB" w:rsidR="000F0FE1" w:rsidRDefault="000F0FE1">
      <w:r w:rsidRPr="000F0FE1">
        <w:t xml:space="preserve">Gina </w:t>
      </w:r>
      <w:proofErr w:type="spellStart"/>
      <w:r w:rsidRPr="000F0FE1">
        <w:t>Kolata</w:t>
      </w:r>
      <w:proofErr w:type="spellEnd"/>
      <w:r w:rsidRPr="000F0FE1">
        <w:t>. How Bright Promise in Cancer Testing Fell Apart. The New York Times, 2011</w:t>
      </w:r>
      <w:r>
        <w:t>-07-07</w:t>
      </w:r>
      <w:r w:rsidRPr="000F0FE1">
        <w:t xml:space="preserve">. Available at </w:t>
      </w:r>
      <w:hyperlink r:id="rId6" w:history="1">
        <w:r w:rsidRPr="00440642">
          <w:rPr>
            <w:rStyle w:val="Hyperlink"/>
          </w:rPr>
          <w:t>http://www.nytimes.com/2011/07/08/health/research/08genes.html</w:t>
        </w:r>
      </w:hyperlink>
      <w:r>
        <w:t>.</w:t>
      </w:r>
    </w:p>
    <w:p w14:paraId="698BAA57" w14:textId="24C34094" w:rsidR="000F0FE1" w:rsidRDefault="000F0FE1">
      <w:r w:rsidRPr="000F0FE1">
        <w:t>YouTube. Leading Questions- Yes Prime Minister. Taken from the 1st Season of Yes Prime Minister – Episode 2, The Ministerial Broadcast. 2:16 running time. Published on Jan 15, 2012. Available</w:t>
      </w:r>
      <w:r>
        <w:t xml:space="preserve"> at </w:t>
      </w:r>
      <w:hyperlink r:id="rId7" w:history="1">
        <w:r w:rsidRPr="00440642">
          <w:rPr>
            <w:rStyle w:val="Hyperlink"/>
          </w:rPr>
          <w:t>https://www.youtube.com/watch?v=G0ZZJXw4MTA</w:t>
        </w:r>
      </w:hyperlink>
      <w:r>
        <w:t xml:space="preserve">. </w:t>
      </w:r>
    </w:p>
    <w:p w14:paraId="0BCB8BA4" w14:textId="7F8281A4" w:rsidR="00403F6F" w:rsidRDefault="00403F6F">
      <w:r>
        <w:t xml:space="preserve">It is totally optional, but you are also </w:t>
      </w:r>
      <w:proofErr w:type="gramStart"/>
      <w:r>
        <w:t>welcome</w:t>
      </w:r>
      <w:proofErr w:type="gramEnd"/>
      <w:r>
        <w:t xml:space="preserve"> to peek at the PowerPoint slides for the lecture in advance. </w:t>
      </w:r>
      <w:r w:rsidR="00AE042F">
        <w:t xml:space="preserve">These are close to final, but I reserve the right to make small </w:t>
      </w:r>
      <w:r w:rsidR="00476042">
        <w:t>last-minute</w:t>
      </w:r>
      <w:r w:rsidR="00AE042F">
        <w:t xml:space="preserve"> changes. </w:t>
      </w:r>
      <w:r>
        <w:t xml:space="preserve">The slides are located on my </w:t>
      </w:r>
      <w:proofErr w:type="spellStart"/>
      <w:r>
        <w:t>github</w:t>
      </w:r>
      <w:proofErr w:type="spellEnd"/>
      <w:r>
        <w:t xml:space="preserve"> site as a PowerPoint file or a PDF file with speaker notes.</w:t>
      </w:r>
    </w:p>
    <w:p w14:paraId="57453A6B" w14:textId="540DD8ED" w:rsidR="00403F6F" w:rsidRDefault="00403F6F">
      <w:hyperlink r:id="rId8" w:history="1">
        <w:r w:rsidRPr="00526747">
          <w:rPr>
            <w:rStyle w:val="Hyperlink"/>
          </w:rPr>
          <w:t>https://github.com/pmean/papers-and-presentations/blob/master/dark-side/2022-talk.pptx</w:t>
        </w:r>
      </w:hyperlink>
    </w:p>
    <w:p w14:paraId="269E05D8" w14:textId="14E990DD" w:rsidR="00403F6F" w:rsidRDefault="00403F6F">
      <w:hyperlink r:id="rId9" w:history="1">
        <w:r w:rsidRPr="00526747">
          <w:rPr>
            <w:rStyle w:val="Hyperlink"/>
          </w:rPr>
          <w:t>https://github.com/pmean/papers-and-presentations/blob/master/dark-side/2022-talk-speaker-notes.pdf</w:t>
        </w:r>
      </w:hyperlink>
      <w:r>
        <w:t xml:space="preserve"> </w:t>
      </w:r>
    </w:p>
    <w:p w14:paraId="0DEA05E5" w14:textId="77777777" w:rsidR="00403F6F" w:rsidRDefault="00403F6F"/>
    <w:sectPr w:rsidR="00403F6F" w:rsidSect="00FB7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885"/>
    <w:rsid w:val="000F0FE1"/>
    <w:rsid w:val="00403F6F"/>
    <w:rsid w:val="00476042"/>
    <w:rsid w:val="00583C79"/>
    <w:rsid w:val="00643A4A"/>
    <w:rsid w:val="008C2885"/>
    <w:rsid w:val="00936D20"/>
    <w:rsid w:val="00AE042F"/>
    <w:rsid w:val="00B93800"/>
    <w:rsid w:val="00FB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E8C86"/>
  <w15:chartTrackingRefBased/>
  <w15:docId w15:val="{96892655-7528-4F6A-A8C9-8C2C0AE22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2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0F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F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6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mean/papers-and-presentations/blob/master/dark-side/2022-talk.ppt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G0ZZJXw4MT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ytimes.com/2011/07/08/health/research/08gene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ired.com/story/null-license-plate-landed-one-hacker-ticket-hell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nytimes.com/2006/08/09/technology/09aol.html" TargetMode="External"/><Relationship Id="rId9" Type="http://schemas.openxmlformats.org/officeDocument/2006/relationships/hyperlink" Target="https://github.com/pmean/papers-and-presentations/blob/master/dark-side/2022-talk-speaker-not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Simon, Stephen D.</dc:creator>
  <cp:keywords/>
  <dc:description/>
  <cp:lastModifiedBy>Simon, Stephen D.</cp:lastModifiedBy>
  <cp:revision>3</cp:revision>
  <cp:lastPrinted>2022-11-02T20:01:00Z</cp:lastPrinted>
  <dcterms:created xsi:type="dcterms:W3CDTF">2022-11-02T19:56:00Z</dcterms:created>
  <dcterms:modified xsi:type="dcterms:W3CDTF">2022-11-02T21:26:00Z</dcterms:modified>
</cp:coreProperties>
</file>