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44168" w14:textId="2E1A91D6" w:rsidR="00030782" w:rsidRDefault="00271B65">
      <w:r w:rsidRPr="00271B65">
        <w:rPr>
          <w:noProof/>
        </w:rPr>
        <w:drawing>
          <wp:inline distT="0" distB="0" distL="0" distR="0" wp14:anchorId="4C598FBD" wp14:editId="59898BC3">
            <wp:extent cx="3924848" cy="905001"/>
            <wp:effectExtent l="0" t="0" r="0" b="9525"/>
            <wp:docPr id="278113513" name="Picture 1" descr="A close-up of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13513" name="Picture 1" descr="A close-up of a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8DCD" w14:textId="5FA19F46" w:rsidR="00271B65" w:rsidRDefault="00271B65">
      <w:r w:rsidRPr="00271B65">
        <w:rPr>
          <w:noProof/>
        </w:rPr>
        <w:drawing>
          <wp:inline distT="0" distB="0" distL="0" distR="0" wp14:anchorId="566835EB" wp14:editId="6EEFBFB4">
            <wp:extent cx="2695951" cy="2867425"/>
            <wp:effectExtent l="0" t="0" r="9525" b="9525"/>
            <wp:docPr id="1100946301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46301" name="Picture 1" descr="A graph with a red l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B301" w14:textId="6F2514CD" w:rsidR="00271B65" w:rsidRDefault="00271B65">
      <w:r w:rsidRPr="00271B65">
        <w:rPr>
          <w:noProof/>
        </w:rPr>
        <w:drawing>
          <wp:inline distT="0" distB="0" distL="0" distR="0" wp14:anchorId="7C9BDD80" wp14:editId="09837724">
            <wp:extent cx="2638793" cy="3115110"/>
            <wp:effectExtent l="0" t="0" r="9525" b="9525"/>
            <wp:docPr id="121974705" name="Picture 1" descr="A diagram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4705" name="Picture 1" descr="A diagram of a curv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0A85" w14:textId="5CED6EBA" w:rsidR="00271B65" w:rsidRDefault="00271B65">
      <w:r w:rsidRPr="00271B65">
        <w:rPr>
          <w:noProof/>
        </w:rPr>
        <w:lastRenderedPageBreak/>
        <w:drawing>
          <wp:inline distT="0" distB="0" distL="0" distR="0" wp14:anchorId="1BBDC60A" wp14:editId="2BABB64C">
            <wp:extent cx="2600688" cy="2762636"/>
            <wp:effectExtent l="0" t="0" r="9525" b="0"/>
            <wp:docPr id="1067494628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4628" name="Picture 1" descr="A diagram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D3DB" w14:textId="111A3613" w:rsidR="00271B65" w:rsidRDefault="00271B65">
      <w:r w:rsidRPr="00271B65">
        <w:rPr>
          <w:noProof/>
        </w:rPr>
        <w:drawing>
          <wp:inline distT="0" distB="0" distL="0" distR="0" wp14:anchorId="35993099" wp14:editId="4393C4F6">
            <wp:extent cx="2667372" cy="2924583"/>
            <wp:effectExtent l="0" t="0" r="0" b="9525"/>
            <wp:docPr id="1641699058" name="Picture 1" descr="A graph with black dots and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9058" name="Picture 1" descr="A graph with black dots and red l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C284" w14:textId="436533B4" w:rsidR="00271B65" w:rsidRDefault="00271B65">
      <w:r w:rsidRPr="00271B65">
        <w:rPr>
          <w:noProof/>
        </w:rPr>
        <w:lastRenderedPageBreak/>
        <w:drawing>
          <wp:inline distT="0" distB="0" distL="0" distR="0" wp14:anchorId="1C7D5DD4" wp14:editId="6616CEF3">
            <wp:extent cx="2686425" cy="3019846"/>
            <wp:effectExtent l="0" t="0" r="0" b="0"/>
            <wp:docPr id="1748201217" name="Picture 1" descr="A graph with black dots and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01217" name="Picture 1" descr="A graph with black dots and r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1793" w14:textId="58E80637" w:rsidR="00271B65" w:rsidRDefault="00271B65">
      <w:r w:rsidRPr="00271B65">
        <w:rPr>
          <w:noProof/>
        </w:rPr>
        <w:drawing>
          <wp:inline distT="0" distB="0" distL="0" distR="0" wp14:anchorId="5843648A" wp14:editId="1BA5FFEE">
            <wp:extent cx="2495898" cy="3134162"/>
            <wp:effectExtent l="0" t="0" r="0" b="9525"/>
            <wp:docPr id="849073692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3692" name="Picture 1" descr="A diagram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BA6F" w14:textId="33310889" w:rsidR="00271B65" w:rsidRDefault="00271B65">
      <w:r w:rsidRPr="00271B65">
        <w:rPr>
          <w:noProof/>
        </w:rPr>
        <w:lastRenderedPageBreak/>
        <w:drawing>
          <wp:inline distT="0" distB="0" distL="0" distR="0" wp14:anchorId="7B214E8D" wp14:editId="7BDAD123">
            <wp:extent cx="2924583" cy="3134162"/>
            <wp:effectExtent l="0" t="0" r="9525" b="9525"/>
            <wp:docPr id="1415567672" name="Picture 1" descr="A graph with black dots and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67672" name="Picture 1" descr="A graph with black dots and red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B18F" w14:textId="3FDBC116" w:rsidR="00271B65" w:rsidRDefault="00271B65">
      <w:r w:rsidRPr="00271B65">
        <w:rPr>
          <w:noProof/>
        </w:rPr>
        <w:drawing>
          <wp:inline distT="0" distB="0" distL="0" distR="0" wp14:anchorId="6C8B3A23" wp14:editId="6D864BF1">
            <wp:extent cx="2657846" cy="3067478"/>
            <wp:effectExtent l="0" t="0" r="9525" b="0"/>
            <wp:docPr id="1148768499" name="Picture 1" descr="A diagram of a red line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68499" name="Picture 1" descr="A diagram of a red line with black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CEB8" w14:textId="1F0A74EC" w:rsidR="00271B65" w:rsidRDefault="00271B65">
      <w:r w:rsidRPr="00271B65">
        <w:rPr>
          <w:noProof/>
        </w:rPr>
        <w:lastRenderedPageBreak/>
        <w:drawing>
          <wp:inline distT="0" distB="0" distL="0" distR="0" wp14:anchorId="6F3444CB" wp14:editId="0B9B3BAF">
            <wp:extent cx="2753109" cy="3162741"/>
            <wp:effectExtent l="0" t="0" r="9525" b="0"/>
            <wp:docPr id="753042911" name="Picture 1" descr="A diagram of a diagram with black dots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42911" name="Picture 1" descr="A diagram of a diagram with black dots and red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DCC6" w14:textId="2CAB1D8E" w:rsidR="0053642C" w:rsidRDefault="0053642C">
      <w:r w:rsidRPr="0053642C">
        <w:rPr>
          <w:noProof/>
        </w:rPr>
        <w:drawing>
          <wp:inline distT="0" distB="0" distL="0" distR="0" wp14:anchorId="3B99A64E" wp14:editId="2B801579">
            <wp:extent cx="2505425" cy="2848373"/>
            <wp:effectExtent l="0" t="0" r="9525" b="9525"/>
            <wp:docPr id="1320247984" name="Picture 1" descr="A graph with red lines and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47984" name="Picture 1" descr="A graph with red lines and black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0764" w14:textId="2C45C690" w:rsidR="0053642C" w:rsidRDefault="0053642C">
      <w:r w:rsidRPr="0053642C">
        <w:rPr>
          <w:noProof/>
        </w:rPr>
        <w:lastRenderedPageBreak/>
        <w:drawing>
          <wp:inline distT="0" distB="0" distL="0" distR="0" wp14:anchorId="0BDF5004" wp14:editId="4AC6B035">
            <wp:extent cx="2686425" cy="3143689"/>
            <wp:effectExtent l="0" t="0" r="0" b="0"/>
            <wp:docPr id="2038751563" name="Picture 1" descr="A diagram with a red line and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1563" name="Picture 1" descr="A diagram with a red line and black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F1C3" w14:textId="2DBFA497" w:rsidR="0053642C" w:rsidRDefault="0053642C">
      <w:r w:rsidRPr="0053642C">
        <w:rPr>
          <w:noProof/>
        </w:rPr>
        <w:drawing>
          <wp:inline distT="0" distB="0" distL="0" distR="0" wp14:anchorId="2C1A0F72" wp14:editId="72B1A389">
            <wp:extent cx="1835244" cy="2235315"/>
            <wp:effectExtent l="0" t="0" r="0" b="0"/>
            <wp:docPr id="1406758799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58799" name="Picture 1" descr="A diagram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3168" w14:textId="5F186533" w:rsidR="002A5625" w:rsidRDefault="002A5625">
      <w:r>
        <w:rPr>
          <w:noProof/>
        </w:rPr>
        <w:lastRenderedPageBreak/>
        <w:drawing>
          <wp:inline distT="0" distB="0" distL="0" distR="0" wp14:anchorId="15514772" wp14:editId="45EF4180">
            <wp:extent cx="2374900" cy="3289300"/>
            <wp:effectExtent l="0" t="0" r="6350" b="6350"/>
            <wp:docPr id="172931401" name="Picture 1" descr="A yellow and brown wooden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1401" name="Picture 1" descr="A yellow and brown wooden shap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12C2" w14:textId="32DEFBA0" w:rsidR="00FA432E" w:rsidRDefault="00FA432E">
      <w:r w:rsidRPr="00FA432E">
        <w:drawing>
          <wp:inline distT="0" distB="0" distL="0" distR="0" wp14:anchorId="2F67F94D" wp14:editId="28422E72">
            <wp:extent cx="5943600" cy="3361690"/>
            <wp:effectExtent l="0" t="0" r="0" b="0"/>
            <wp:docPr id="1157459140" name="Picture 1" descr="A screenshot of a research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9140" name="Picture 1" descr="A screenshot of a research p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3DD9" w14:textId="1C412685" w:rsidR="00FA432E" w:rsidRDefault="00FA432E">
      <w:r w:rsidRPr="00FA432E">
        <w:lastRenderedPageBreak/>
        <w:drawing>
          <wp:inline distT="0" distB="0" distL="0" distR="0" wp14:anchorId="0A6F8F7E" wp14:editId="734A6467">
            <wp:extent cx="5943600" cy="5138420"/>
            <wp:effectExtent l="0" t="0" r="0" b="5080"/>
            <wp:docPr id="1991816396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16396" name="Picture 1" descr="A graph with lines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0FA6" w14:textId="5B15F0C0" w:rsidR="00FA432E" w:rsidRDefault="00FA432E">
      <w:r w:rsidRPr="00FA432E">
        <w:lastRenderedPageBreak/>
        <w:drawing>
          <wp:inline distT="0" distB="0" distL="0" distR="0" wp14:anchorId="73C1CB9E" wp14:editId="7A3E3181">
            <wp:extent cx="5943600" cy="3684905"/>
            <wp:effectExtent l="0" t="0" r="0" b="0"/>
            <wp:docPr id="1248137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3729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9A5" w14:textId="47704024" w:rsidR="00350D7E" w:rsidRDefault="00350D7E">
      <w:r w:rsidRPr="00350D7E">
        <w:lastRenderedPageBreak/>
        <w:drawing>
          <wp:inline distT="0" distB="0" distL="0" distR="0" wp14:anchorId="3859710E" wp14:editId="3E3F2C9D">
            <wp:extent cx="5687219" cy="5982535"/>
            <wp:effectExtent l="0" t="0" r="8890" b="0"/>
            <wp:docPr id="1756292564" name="Picture 1" descr="A collage of graphs and diagra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92564" name="Picture 1" descr="A collage of graphs and diagram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D7D3" w14:textId="0E61C8C7" w:rsidR="009D5AFA" w:rsidRDefault="009D5AFA">
      <w:r w:rsidRPr="009D5AFA">
        <w:lastRenderedPageBreak/>
        <w:drawing>
          <wp:inline distT="0" distB="0" distL="0" distR="0" wp14:anchorId="586044D8" wp14:editId="7F872B0F">
            <wp:extent cx="5943600" cy="3866515"/>
            <wp:effectExtent l="0" t="0" r="0" b="635"/>
            <wp:docPr id="845131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3190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C5E6" w14:textId="6B549212" w:rsidR="009D5AFA" w:rsidRDefault="009D5AFA">
      <w:r w:rsidRPr="009D5AFA">
        <w:drawing>
          <wp:inline distT="0" distB="0" distL="0" distR="0" wp14:anchorId="2674AC55" wp14:editId="728974F9">
            <wp:extent cx="5943600" cy="3686810"/>
            <wp:effectExtent l="0" t="0" r="0" b="8890"/>
            <wp:docPr id="248158276" name="Picture 1" descr="A graph of a person with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58276" name="Picture 1" descr="A graph of a person with a number of numbe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B65"/>
    <w:rsid w:val="00030782"/>
    <w:rsid w:val="00271B65"/>
    <w:rsid w:val="002A5625"/>
    <w:rsid w:val="00316AF6"/>
    <w:rsid w:val="00350D7E"/>
    <w:rsid w:val="00471A64"/>
    <w:rsid w:val="0053642C"/>
    <w:rsid w:val="006C734F"/>
    <w:rsid w:val="009D5AFA"/>
    <w:rsid w:val="00B2265B"/>
    <w:rsid w:val="00FA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C1E94"/>
  <w15:chartTrackingRefBased/>
  <w15:docId w15:val="{A5BCFFE2-A0DD-4858-BDEB-EAEDD55C5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B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B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B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B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B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B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B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B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B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B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B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B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B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B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B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B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B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B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B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B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B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B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B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B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B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B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B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B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Simon</dc:creator>
  <cp:keywords/>
  <dc:description/>
  <cp:lastModifiedBy>Stephen Simon</cp:lastModifiedBy>
  <cp:revision>3</cp:revision>
  <dcterms:created xsi:type="dcterms:W3CDTF">2025-06-25T14:01:00Z</dcterms:created>
  <dcterms:modified xsi:type="dcterms:W3CDTF">2025-07-01T15:45:00Z</dcterms:modified>
</cp:coreProperties>
</file>