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0CE0" w14:textId="2903FF3E" w:rsidR="00903DE8" w:rsidRDefault="00903D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3C39E" w14:textId="32BD6B1B" w:rsidR="003C1802" w:rsidRDefault="003C1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802">
        <w:rPr>
          <w:rFonts w:ascii="Times New Roman" w:hAnsi="Times New Roman" w:cs="Times New Roman"/>
          <w:b/>
          <w:bCs/>
          <w:sz w:val="28"/>
          <w:szCs w:val="28"/>
        </w:rPr>
        <w:t>PROJECT:OLD AGEHOME MANAGEMENT SYSTEM</w:t>
      </w:r>
    </w:p>
    <w:p w14:paraId="2FD355AA" w14:textId="77777777" w:rsidR="003C1802" w:rsidRDefault="003C18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093784" w14:textId="2B0311EC" w:rsidR="00A56587" w:rsidRPr="00903DE8" w:rsidRDefault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3DE8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</w:t>
      </w:r>
      <w:r w:rsidR="00903DE8" w:rsidRPr="00903DE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</w:t>
      </w:r>
      <w:r w:rsidR="00AA6588">
        <w:rPr>
          <w:rFonts w:ascii="Times New Roman" w:hAnsi="Times New Roman" w:cs="Times New Roman"/>
          <w:b/>
          <w:bCs/>
          <w:sz w:val="24"/>
          <w:szCs w:val="24"/>
          <w:u w:val="single"/>
        </w:rPr>
        <w:t>NEW OLD PERSON</w:t>
      </w:r>
      <w:r w:rsidR="00903DE8" w:rsidRPr="00903DE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5C352" w14:textId="77777777" w:rsidR="00903DE8" w:rsidRDefault="00903DE8" w:rsidP="00A56587">
      <w:pPr>
        <w:rPr>
          <w:rFonts w:ascii="Times New Roman" w:hAnsi="Times New Roman" w:cs="Times New Roman"/>
          <w:sz w:val="24"/>
          <w:szCs w:val="24"/>
        </w:rPr>
      </w:pPr>
    </w:p>
    <w:p w14:paraId="475BCC47" w14:textId="37FE2525" w:rsidR="00903DE8" w:rsidRDefault="00A56587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658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 new old person, </w:t>
      </w:r>
      <w:r w:rsidR="00903DE8">
        <w:rPr>
          <w:rFonts w:ascii="Times New Roman" w:hAnsi="Times New Roman" w:cs="Times New Roman"/>
          <w:sz w:val="24"/>
          <w:szCs w:val="24"/>
        </w:rPr>
        <w:t>they can enrol</w:t>
      </w:r>
      <w:r w:rsidR="00340B64">
        <w:rPr>
          <w:rFonts w:ascii="Times New Roman" w:hAnsi="Times New Roman" w:cs="Times New Roman"/>
          <w:sz w:val="24"/>
          <w:szCs w:val="24"/>
        </w:rPr>
        <w:t>l</w:t>
      </w:r>
      <w:r w:rsidR="00903DE8">
        <w:rPr>
          <w:rFonts w:ascii="Times New Roman" w:hAnsi="Times New Roman" w:cs="Times New Roman"/>
          <w:sz w:val="24"/>
          <w:szCs w:val="24"/>
        </w:rPr>
        <w:t xml:space="preserve"> into the application.</w:t>
      </w:r>
    </w:p>
    <w:p w14:paraId="6865C56E" w14:textId="6D0CF0BC" w:rsidR="00903DE8" w:rsidRDefault="00903DE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2.As a new old person, after enrolling they can register </w:t>
      </w:r>
      <w:r w:rsidR="00C03826">
        <w:rPr>
          <w:rFonts w:ascii="Times New Roman" w:hAnsi="Times New Roman" w:cs="Times New Roman"/>
          <w:sz w:val="24"/>
          <w:szCs w:val="24"/>
        </w:rPr>
        <w:t>for old age home</w:t>
      </w:r>
    </w:p>
    <w:p w14:paraId="247C4F77" w14:textId="451FA663" w:rsidR="00C03826" w:rsidRDefault="00C03826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3.As a new old age person, they can see the old age homes.</w:t>
      </w:r>
    </w:p>
    <w:p w14:paraId="6AED9365" w14:textId="3321C530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</w:p>
    <w:p w14:paraId="31969E13" w14:textId="292274B1" w:rsidR="00AA6588" w:rsidRDefault="00AA6588" w:rsidP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6588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 OF REGISTERED OLD PERSON:</w:t>
      </w:r>
    </w:p>
    <w:p w14:paraId="7961E1C7" w14:textId="152B61FF" w:rsidR="00AA6588" w:rsidRDefault="00AA6588" w:rsidP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A9EB5" w14:textId="7DE8CA83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1.As </w:t>
      </w:r>
      <w:r w:rsidR="00FA67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70D">
        <w:rPr>
          <w:rFonts w:ascii="Times New Roman" w:hAnsi="Times New Roman" w:cs="Times New Roman"/>
          <w:sz w:val="24"/>
          <w:szCs w:val="24"/>
        </w:rPr>
        <w:t>registered</w:t>
      </w:r>
      <w:r>
        <w:rPr>
          <w:rFonts w:ascii="Times New Roman" w:hAnsi="Times New Roman" w:cs="Times New Roman"/>
          <w:sz w:val="24"/>
          <w:szCs w:val="24"/>
        </w:rPr>
        <w:t xml:space="preserve"> old person, they can login with the credentials.</w:t>
      </w:r>
    </w:p>
    <w:p w14:paraId="23A50AAB" w14:textId="3A3C524B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2.As </w:t>
      </w:r>
      <w:r w:rsidR="00FA67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70D">
        <w:rPr>
          <w:rFonts w:ascii="Times New Roman" w:hAnsi="Times New Roman" w:cs="Times New Roman"/>
          <w:sz w:val="24"/>
          <w:szCs w:val="24"/>
        </w:rPr>
        <w:t>registered</w:t>
      </w:r>
      <w:r>
        <w:rPr>
          <w:rFonts w:ascii="Times New Roman" w:hAnsi="Times New Roman" w:cs="Times New Roman"/>
          <w:sz w:val="24"/>
          <w:szCs w:val="24"/>
        </w:rPr>
        <w:t xml:space="preserve"> person, they can see old age homes.</w:t>
      </w:r>
    </w:p>
    <w:p w14:paraId="43B72E94" w14:textId="74FE87B9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3.As </w:t>
      </w:r>
      <w:r w:rsidR="00FA67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70D">
        <w:rPr>
          <w:rFonts w:ascii="Times New Roman" w:hAnsi="Times New Roman" w:cs="Times New Roman"/>
          <w:sz w:val="24"/>
          <w:szCs w:val="24"/>
        </w:rPr>
        <w:t>registered</w:t>
      </w:r>
      <w:r>
        <w:rPr>
          <w:rFonts w:ascii="Times New Roman" w:hAnsi="Times New Roman" w:cs="Times New Roman"/>
          <w:sz w:val="24"/>
          <w:szCs w:val="24"/>
        </w:rPr>
        <w:t xml:space="preserve"> person, they can join the old age home.</w:t>
      </w:r>
    </w:p>
    <w:p w14:paraId="66DE7F70" w14:textId="120AEE8A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4.As </w:t>
      </w:r>
      <w:r w:rsidR="00FA670D">
        <w:rPr>
          <w:rFonts w:ascii="Times New Roman" w:hAnsi="Times New Roman" w:cs="Times New Roman"/>
          <w:sz w:val="24"/>
          <w:szCs w:val="24"/>
        </w:rPr>
        <w:t xml:space="preserve">a registered </w:t>
      </w:r>
      <w:r>
        <w:rPr>
          <w:rFonts w:ascii="Times New Roman" w:hAnsi="Times New Roman" w:cs="Times New Roman"/>
          <w:sz w:val="24"/>
          <w:szCs w:val="24"/>
        </w:rPr>
        <w:t>person, old age people can get the services they want.</w:t>
      </w:r>
    </w:p>
    <w:p w14:paraId="57CE7428" w14:textId="3DC6A025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5.As </w:t>
      </w:r>
      <w:r w:rsidR="00FA670D">
        <w:rPr>
          <w:rFonts w:ascii="Times New Roman" w:hAnsi="Times New Roman" w:cs="Times New Roman"/>
          <w:sz w:val="24"/>
          <w:szCs w:val="24"/>
        </w:rPr>
        <w:t>a registered</w:t>
      </w:r>
      <w:r>
        <w:rPr>
          <w:rFonts w:ascii="Times New Roman" w:hAnsi="Times New Roman" w:cs="Times New Roman"/>
          <w:sz w:val="24"/>
          <w:szCs w:val="24"/>
        </w:rPr>
        <w:t xml:space="preserve"> person, they can pay the bill online.</w:t>
      </w:r>
    </w:p>
    <w:p w14:paraId="060F4457" w14:textId="5A87E986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6.As a</w:t>
      </w:r>
      <w:r w:rsidR="00FA670D">
        <w:rPr>
          <w:rFonts w:ascii="Times New Roman" w:hAnsi="Times New Roman" w:cs="Times New Roman"/>
          <w:sz w:val="24"/>
          <w:szCs w:val="24"/>
        </w:rPr>
        <w:t xml:space="preserve"> registered</w:t>
      </w:r>
      <w:r>
        <w:rPr>
          <w:rFonts w:ascii="Times New Roman" w:hAnsi="Times New Roman" w:cs="Times New Roman"/>
          <w:sz w:val="24"/>
          <w:szCs w:val="24"/>
        </w:rPr>
        <w:t xml:space="preserve"> person, they can give the feedback about the services they got at the old age home.</w:t>
      </w:r>
    </w:p>
    <w:p w14:paraId="2680DA53" w14:textId="38447519" w:rsidR="00AA6588" w:rsidRDefault="00AA6588" w:rsidP="00A56587">
      <w:pPr>
        <w:rPr>
          <w:rFonts w:ascii="Times New Roman" w:hAnsi="Times New Roman" w:cs="Times New Roman"/>
          <w:sz w:val="24"/>
          <w:szCs w:val="24"/>
        </w:rPr>
      </w:pPr>
    </w:p>
    <w:p w14:paraId="354D1CD8" w14:textId="30EDFEAB" w:rsidR="00AA6588" w:rsidRDefault="00AA6588" w:rsidP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6588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 OF ADMINISTRATOR:</w:t>
      </w:r>
    </w:p>
    <w:p w14:paraId="354FA416" w14:textId="4B56C226" w:rsidR="00AA6588" w:rsidRDefault="00AA6588" w:rsidP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6B081" w14:textId="77777777" w:rsidR="00AD2110" w:rsidRDefault="00AA6588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A670D">
        <w:rPr>
          <w:rFonts w:ascii="Times New Roman" w:hAnsi="Times New Roman" w:cs="Times New Roman"/>
          <w:sz w:val="24"/>
          <w:szCs w:val="24"/>
        </w:rPr>
        <w:t xml:space="preserve">As </w:t>
      </w:r>
      <w:r w:rsidR="00AD2110">
        <w:rPr>
          <w:rFonts w:ascii="Times New Roman" w:hAnsi="Times New Roman" w:cs="Times New Roman"/>
          <w:sz w:val="24"/>
          <w:szCs w:val="24"/>
        </w:rPr>
        <w:t>an</w:t>
      </w:r>
      <w:r w:rsidR="00FA670D">
        <w:rPr>
          <w:rFonts w:ascii="Times New Roman" w:hAnsi="Times New Roman" w:cs="Times New Roman"/>
          <w:sz w:val="24"/>
          <w:szCs w:val="24"/>
        </w:rPr>
        <w:t xml:space="preserve"> administrator, </w:t>
      </w:r>
      <w:r w:rsidR="00AD2110">
        <w:rPr>
          <w:rFonts w:ascii="Times New Roman" w:hAnsi="Times New Roman" w:cs="Times New Roman"/>
          <w:sz w:val="24"/>
          <w:szCs w:val="24"/>
        </w:rPr>
        <w:t>I can see old age home details</w:t>
      </w:r>
    </w:p>
    <w:p w14:paraId="5A6303B2" w14:textId="7183715F" w:rsidR="00AA6588" w:rsidRDefault="00AD2110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2.As an administrator, I can pay the monthly bills. </w:t>
      </w:r>
    </w:p>
    <w:p w14:paraId="5354B6D1" w14:textId="73F65BE5" w:rsidR="00E56419" w:rsidRDefault="00E56419" w:rsidP="00A56587">
      <w:pPr>
        <w:rPr>
          <w:rFonts w:ascii="Times New Roman" w:hAnsi="Times New Roman" w:cs="Times New Roman"/>
          <w:sz w:val="24"/>
          <w:szCs w:val="24"/>
        </w:rPr>
      </w:pPr>
    </w:p>
    <w:p w14:paraId="4D305694" w14:textId="127B32D0" w:rsidR="00E56419" w:rsidRPr="00AD2110" w:rsidRDefault="00E56419" w:rsidP="00A565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2110">
        <w:rPr>
          <w:rFonts w:ascii="Times New Roman" w:hAnsi="Times New Roman" w:cs="Times New Roman"/>
          <w:b/>
          <w:bCs/>
          <w:sz w:val="24"/>
          <w:szCs w:val="24"/>
          <w:u w:val="single"/>
        </w:rPr>
        <w:t>Tasks for next two weeks:</w:t>
      </w:r>
    </w:p>
    <w:p w14:paraId="1B590316" w14:textId="378EC314" w:rsidR="00AD2110" w:rsidRDefault="00AD2110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1.Doing visitor registration feature</w:t>
      </w:r>
    </w:p>
    <w:p w14:paraId="7ADEB3D9" w14:textId="50AA091A" w:rsidR="00AD2110" w:rsidRPr="00AD2110" w:rsidRDefault="00AD2110" w:rsidP="00A56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2.Doing old age home details feature.</w:t>
      </w:r>
    </w:p>
    <w:sectPr w:rsidR="00AD2110" w:rsidRPr="00AD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CCE"/>
    <w:multiLevelType w:val="hybridMultilevel"/>
    <w:tmpl w:val="FDCC2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EF3"/>
    <w:multiLevelType w:val="hybridMultilevel"/>
    <w:tmpl w:val="90FC9DF4"/>
    <w:lvl w:ilvl="0" w:tplc="A190A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9449">
    <w:abstractNumId w:val="0"/>
  </w:num>
  <w:num w:numId="2" w16cid:durableId="185880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87"/>
    <w:rsid w:val="00340B64"/>
    <w:rsid w:val="003C1802"/>
    <w:rsid w:val="00683151"/>
    <w:rsid w:val="00903DE8"/>
    <w:rsid w:val="00A56587"/>
    <w:rsid w:val="00AA6588"/>
    <w:rsid w:val="00AD2110"/>
    <w:rsid w:val="00C03826"/>
    <w:rsid w:val="00E56419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E1C2"/>
  <w15:chartTrackingRefBased/>
  <w15:docId w15:val="{BB952928-4B23-47F1-8406-D6CDE7CF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OBULAPU CHANDRA REKHA</dc:creator>
  <cp:keywords/>
  <dc:description/>
  <cp:lastModifiedBy>OBULAPU CHANDRA REKHA</cp:lastModifiedBy>
  <cp:revision>1</cp:revision>
  <dcterms:created xsi:type="dcterms:W3CDTF">2022-10-10T15:22:00Z</dcterms:created>
  <dcterms:modified xsi:type="dcterms:W3CDTF">2022-10-10T19:25:00Z</dcterms:modified>
</cp:coreProperties>
</file>