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80D8" w14:textId="77777777" w:rsidR="00CB4F89" w:rsidRDefault="00CB4F89">
      <w:pPr>
        <w:rPr>
          <w:rFonts w:ascii="Times New Roman" w:hAnsi="Times New Roman" w:cs="Times New Roman"/>
          <w:b/>
          <w:bCs/>
        </w:rPr>
      </w:pPr>
      <w:r w:rsidRPr="00CB4F89">
        <w:rPr>
          <w:rFonts w:ascii="Times New Roman" w:hAnsi="Times New Roman" w:cs="Times New Roman"/>
          <w:b/>
          <w:bCs/>
        </w:rPr>
        <w:t xml:space="preserve">    </w:t>
      </w:r>
    </w:p>
    <w:p w14:paraId="1092CF84" w14:textId="6B341BFD" w:rsidR="006D6445" w:rsidRDefault="00CB4F89">
      <w:pPr>
        <w:rPr>
          <w:rFonts w:ascii="Times New Roman" w:hAnsi="Times New Roman" w:cs="Times New Roman"/>
          <w:b/>
          <w:bCs/>
          <w:u w:val="single"/>
        </w:rPr>
      </w:pPr>
      <w:r w:rsidRPr="00CB4F89">
        <w:rPr>
          <w:rFonts w:ascii="Times New Roman" w:hAnsi="Times New Roman" w:cs="Times New Roman"/>
          <w:b/>
          <w:bCs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CB4F89">
        <w:rPr>
          <w:rFonts w:ascii="Times New Roman" w:hAnsi="Times New Roman" w:cs="Times New Roman"/>
          <w:b/>
          <w:bCs/>
          <w:u w:val="single"/>
        </w:rPr>
        <w:t>SCREENSHOTS</w:t>
      </w:r>
      <w:r>
        <w:rPr>
          <w:rFonts w:ascii="Times New Roman" w:hAnsi="Times New Roman" w:cs="Times New Roman"/>
          <w:b/>
          <w:bCs/>
          <w:u w:val="single"/>
        </w:rPr>
        <w:t xml:space="preserve"> – OVERALL PROJECT</w:t>
      </w:r>
      <w:r w:rsidR="004B652D">
        <w:rPr>
          <w:rFonts w:ascii="Times New Roman" w:hAnsi="Times New Roman" w:cs="Times New Roman"/>
          <w:b/>
          <w:bCs/>
          <w:u w:val="single"/>
        </w:rPr>
        <w:t xml:space="preserve"> CODE</w:t>
      </w:r>
    </w:p>
    <w:p w14:paraId="1A83CB76" w14:textId="1F75CF17" w:rsidR="00CB4F89" w:rsidRDefault="00CB4F89">
      <w:pPr>
        <w:rPr>
          <w:rFonts w:ascii="Times New Roman" w:hAnsi="Times New Roman" w:cs="Times New Roman"/>
          <w:b/>
          <w:bCs/>
          <w:u w:val="single"/>
        </w:rPr>
      </w:pPr>
      <w:r w:rsidRPr="00CB4F89">
        <w:rPr>
          <w:rFonts w:ascii="Times New Roman" w:hAnsi="Times New Roman" w:cs="Times New Roman"/>
          <w:b/>
          <w:bCs/>
        </w:rPr>
        <w:t>PRASANT MECHARLA</w:t>
      </w:r>
      <w:r w:rsidR="004B652D" w:rsidRPr="004B652D">
        <w:rPr>
          <w:rFonts w:ascii="Times New Roman" w:hAnsi="Times New Roman" w:cs="Times New Roman"/>
          <w:b/>
          <w:bCs/>
        </w:rPr>
        <w:t>:</w:t>
      </w:r>
    </w:p>
    <w:p w14:paraId="78190B85" w14:textId="2D4F806A" w:rsidR="00CB4F89" w:rsidRDefault="00CB4F89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C63C10C" wp14:editId="52C3C591">
            <wp:extent cx="5731510" cy="2525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365A" w14:textId="033681F6" w:rsidR="00CB4F89" w:rsidRDefault="00CB4F89">
      <w:pPr>
        <w:rPr>
          <w:rFonts w:ascii="Times New Roman" w:hAnsi="Times New Roman" w:cs="Times New Roman"/>
          <w:b/>
          <w:bCs/>
          <w:u w:val="single"/>
        </w:rPr>
      </w:pPr>
      <w:r w:rsidRPr="00CB4F89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D24697F" wp14:editId="78441512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8168" w14:textId="77777777" w:rsidR="00CB4F89" w:rsidRDefault="00CB4F89">
      <w:pPr>
        <w:rPr>
          <w:rFonts w:ascii="Times New Roman" w:hAnsi="Times New Roman" w:cs="Times New Roman"/>
          <w:b/>
          <w:bCs/>
          <w:u w:val="single"/>
        </w:rPr>
      </w:pPr>
    </w:p>
    <w:p w14:paraId="775E6C92" w14:textId="6F3DADCE" w:rsidR="004B652D" w:rsidRDefault="00CB4F89">
      <w:pPr>
        <w:rPr>
          <w:rFonts w:ascii="Times New Roman" w:hAnsi="Times New Roman" w:cs="Times New Roman"/>
          <w:b/>
          <w:bCs/>
          <w:u w:val="single"/>
        </w:rPr>
      </w:pPr>
      <w:r w:rsidRPr="00894C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1E7734" wp14:editId="37131030">
            <wp:extent cx="5731510" cy="3465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B352" w14:textId="603C0C80" w:rsidR="004B652D" w:rsidRDefault="004B652D">
      <w:pPr>
        <w:rPr>
          <w:rFonts w:ascii="Times New Roman" w:hAnsi="Times New Roman" w:cs="Times New Roman"/>
          <w:b/>
          <w:bCs/>
        </w:rPr>
      </w:pPr>
      <w:r w:rsidRPr="004B652D">
        <w:rPr>
          <w:rFonts w:ascii="Times New Roman" w:hAnsi="Times New Roman" w:cs="Times New Roman"/>
          <w:b/>
          <w:bCs/>
        </w:rPr>
        <w:t>ASHOK REDDY DHUPATI:</w:t>
      </w:r>
    </w:p>
    <w:p w14:paraId="7AB884B4" w14:textId="7B831761" w:rsidR="004B652D" w:rsidRDefault="004B652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AD40A3" wp14:editId="71844CCC">
            <wp:extent cx="5731510" cy="3926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EC61" w14:textId="2C12350A" w:rsidR="004B652D" w:rsidRDefault="004B652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42B0D08" wp14:editId="69C7ABAF">
            <wp:extent cx="5731510" cy="3526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79A7" w14:textId="32EE5C28" w:rsidR="004B652D" w:rsidRDefault="004B652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B419EDE" wp14:editId="455397AB">
            <wp:extent cx="5731510" cy="3431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269F" w14:textId="49229BD1" w:rsidR="004B652D" w:rsidRDefault="004B65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CHANDRAREKHA OBULAPU:</w:t>
      </w:r>
    </w:p>
    <w:p w14:paraId="4FC071C6" w14:textId="467CE9C0" w:rsidR="004B652D" w:rsidRDefault="004B652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2E970EA" wp14:editId="28CB38E7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4962" w14:textId="4F9FEA12" w:rsidR="004B652D" w:rsidRDefault="004B652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3F9AB9" wp14:editId="62B1585F">
            <wp:extent cx="5731510" cy="3369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A5AE" w14:textId="5D833A8E" w:rsidR="004B652D" w:rsidRPr="004B652D" w:rsidRDefault="004B652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6A36A6" wp14:editId="18DD528E">
            <wp:extent cx="5731510" cy="3369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52D" w:rsidRPr="004B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89"/>
    <w:rsid w:val="004B652D"/>
    <w:rsid w:val="006D6445"/>
    <w:rsid w:val="00C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7D4"/>
  <w15:chartTrackingRefBased/>
  <w15:docId w15:val="{6467C5B7-9DFD-49D8-BF0F-5E6E73AC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OBULAPU CHANDRA REKHA</dc:creator>
  <cp:keywords/>
  <dc:description/>
  <cp:lastModifiedBy>OBULAPU CHANDRA REKHA</cp:lastModifiedBy>
  <cp:revision>1</cp:revision>
  <dcterms:created xsi:type="dcterms:W3CDTF">2022-12-07T03:14:00Z</dcterms:created>
  <dcterms:modified xsi:type="dcterms:W3CDTF">2022-12-07T03:32:00Z</dcterms:modified>
</cp:coreProperties>
</file>