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EF455" w14:textId="5A97FFA1" w:rsidR="00064631" w:rsidRDefault="004A312F">
      <w:r>
        <w:t>Nombre completo: PEDRO JOSÉ MÉNDEZ TOVAR</w:t>
      </w:r>
    </w:p>
    <w:p w14:paraId="0EEAE96E" w14:textId="0FDDC820" w:rsidR="004A312F" w:rsidRDefault="004A312F">
      <w:r>
        <w:t xml:space="preserve">Dirección GitHub: </w:t>
      </w:r>
      <w:hyperlink r:id="rId4" w:history="1">
        <w:r w:rsidRPr="004048EF">
          <w:rPr>
            <w:rStyle w:val="Hipervnculo"/>
          </w:rPr>
          <w:t>https://github.com/pmendezt</w:t>
        </w:r>
      </w:hyperlink>
    </w:p>
    <w:p w14:paraId="52588709" w14:textId="7E22665B" w:rsidR="004A312F" w:rsidRDefault="004A312F">
      <w:r>
        <w:t xml:space="preserve">Dirección </w:t>
      </w:r>
      <w:proofErr w:type="spellStart"/>
      <w:r>
        <w:t>Colab</w:t>
      </w:r>
      <w:proofErr w:type="spellEnd"/>
      <w:r>
        <w:t xml:space="preserve">: </w:t>
      </w:r>
      <w:hyperlink r:id="rId5" w:history="1">
        <w:r w:rsidRPr="004048EF">
          <w:rPr>
            <w:rStyle w:val="Hipervnculo"/>
          </w:rPr>
          <w:t>https://github.com/pmendezt/Aplicacion-de-conocimientos/blob/main/Actividad_semana1_Pedro_Mendez.ipynb</w:t>
        </w:r>
      </w:hyperlink>
    </w:p>
    <w:p w14:paraId="7FACB35A" w14:textId="77777777" w:rsidR="004A312F" w:rsidRDefault="004A312F"/>
    <w:sectPr w:rsidR="004A3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2F"/>
    <w:rsid w:val="0004386C"/>
    <w:rsid w:val="00064631"/>
    <w:rsid w:val="00213BC3"/>
    <w:rsid w:val="00272260"/>
    <w:rsid w:val="004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5594"/>
  <w15:chartTrackingRefBased/>
  <w15:docId w15:val="{57B8A99D-2288-42CD-88E0-F6AB088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3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3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3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3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3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3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mendezt/Aplicacion-de-conocimientos/blob/main/Actividad_semana1_Pedro_Mendez.ipynb" TargetMode="External"/><Relationship Id="rId4" Type="http://schemas.openxmlformats.org/officeDocument/2006/relationships/hyperlink" Target="https://github.com/pmendez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MÉNDEZ TOVAR</dc:creator>
  <cp:keywords/>
  <dc:description/>
  <cp:lastModifiedBy>PEDRO JOSÉ MÉNDEZ TOVAR</cp:lastModifiedBy>
  <cp:revision>1</cp:revision>
  <dcterms:created xsi:type="dcterms:W3CDTF">2024-12-01T19:17:00Z</dcterms:created>
  <dcterms:modified xsi:type="dcterms:W3CDTF">2024-12-01T19:23:00Z</dcterms:modified>
</cp:coreProperties>
</file>