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8C15" w14:textId="4BD9D597" w:rsidR="00407411" w:rsidRDefault="00EA1D55">
      <w:r>
        <w:rPr>
          <w:noProof/>
          <w:lang w:val="en-US"/>
        </w:rPr>
        <w:drawing>
          <wp:inline distT="0" distB="0" distL="0" distR="0" wp14:anchorId="2FE8BF12" wp14:editId="0EF6ED49">
            <wp:extent cx="5731510" cy="33509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411" w:rsidSect="0070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D55"/>
    <w:rsid w:val="001A5DDF"/>
    <w:rsid w:val="00242D1D"/>
    <w:rsid w:val="00407411"/>
    <w:rsid w:val="00603E2B"/>
    <w:rsid w:val="0070363B"/>
    <w:rsid w:val="00EA1D55"/>
    <w:rsid w:val="00F23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8818"/>
  <w15:docId w15:val="{B25AFB30-2E6B-4A75-A7CF-D90FD28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91976</dc:creator>
  <cp:lastModifiedBy>Priya Menezes</cp:lastModifiedBy>
  <cp:revision>5</cp:revision>
  <dcterms:created xsi:type="dcterms:W3CDTF">2023-11-08T04:24:00Z</dcterms:created>
  <dcterms:modified xsi:type="dcterms:W3CDTF">2023-11-08T05:20:00Z</dcterms:modified>
</cp:coreProperties>
</file>