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X"/>
        <w:bidi/>
        <w:jc w:val="right"/>
      </w:pPr>
      <w:r>
        <w:t xml:space="preserve">תוכנית עבודה — שלב 3: צפייה מוגנת</w:t>
      </w:r>
    </w:p>
    <w:p>
      <w:pPr>
        <w:bidi/>
        <w:spacing w:after="80"/>
        <w:jc w:val="right"/>
      </w:pPr>
      <w:r>
        <w:t xml:space="preserve">המסמך הזה מפרט את שלב 3 בלבד, באותו פורמט של שלבים 1 ו-2, וממשיך את תוכנית העבודה הכללית של הפרויקט.</w:t>
      </w:r>
    </w:p>
    <w:p>
      <w:pPr>
        <w:bidi/>
        <w:spacing w:after="80"/>
        <w:jc w:val="right"/>
      </w:pPr>
      <w:r>
        <w:t xml:space="preserve">שלב 3 נועד להגן על תוכן רגיש: לאפשר צפייה בלי לחשוף את קובץ המקור, עם סימני מים אישיים, הגבלות מכשיר וזמן, קישורי צפייה חיצוניים מבוקרים, ותיעוד מלא של כל צפייה. בונים על מה שכבר קיים (משתמשים, הרשאות, תיקיות, תגיות, קבצים ולוג) ולא משנים אותו.</w:t>
      </w:r>
    </w:p>
    <w:p>
      <w:pPr>
        <w:pStyle w:val="Heading1"/>
        <w:pBdr>
          <w:bottom w:val="single" w:color="2E75B6" w:sz="6" w:space="4"/>
        </w:pBdr>
        <w:bidi/>
        <w:jc w:val="right"/>
      </w:pPr>
      <w:r>
        <w:t xml:space="preserve">תוכן העניינים</w:t>
      </w:r>
    </w:p>
    <w:p>
      <w:pPr>
        <w:bidi/>
        <w:spacing w:after="80"/>
        <w:jc w:val="right"/>
      </w:pPr>
      <w:r>
        <w:t xml:space="preserve">3.1 — תשתית צפייה מוגנת בשרת</w:t>
      </w:r>
    </w:p>
    <w:p>
      <w:pPr>
        <w:bidi/>
        <w:spacing w:after="80"/>
        <w:jc w:val="right"/>
      </w:pPr>
      <w:r>
        <w:t xml:space="preserve">3.2 — סימני מים</w:t>
      </w:r>
    </w:p>
    <w:p>
      <w:pPr>
        <w:bidi/>
        <w:spacing w:after="80"/>
        <w:jc w:val="right"/>
      </w:pPr>
      <w:r>
        <w:t xml:space="preserve">3.3 — Archive Reader (אפליקציית צפייה ל-Windows)</w:t>
      </w:r>
    </w:p>
    <w:p>
      <w:pPr>
        <w:bidi/>
        <w:spacing w:after="80"/>
        <w:jc w:val="right"/>
      </w:pPr>
      <w:r>
        <w:t xml:space="preserve">3.4 — הגבלת מכשיר, זמן ומספר צפיות</w:t>
      </w:r>
    </w:p>
    <w:p>
      <w:pPr>
        <w:bidi/>
        <w:spacing w:after="80"/>
        <w:jc w:val="right"/>
      </w:pPr>
      <w:r>
        <w:t xml:space="preserve">3.5 — קישורי צפייה חיצוניים</w:t>
      </w:r>
    </w:p>
    <w:p>
      <w:pPr>
        <w:bidi/>
        <w:spacing w:after="80"/>
        <w:jc w:val="right"/>
      </w:pPr>
      <w:r>
        <w:t xml:space="preserve">3.6 — לוג צפיות מלא</w:t>
      </w:r>
    </w:p>
    <w:p>
      <w:pPr>
        <w:bidi/>
        <w:spacing w:after="80"/>
        <w:jc w:val="right"/>
      </w:pPr>
      <w:r>
        <w:t xml:space="preserve">3.7 — בדיקת קבלה, סקירה מקיפה וגיבוי</w:t>
      </w:r>
    </w:p>
    <w:p>
      <w:pPr>
        <w:pStyle w:val="Heading1"/>
        <w:pBdr>
          <w:bottom w:val="single" w:color="2E75B6" w:sz="6" w:space="4"/>
        </w:pBdr>
        <w:bidi/>
        <w:jc w:val="right"/>
      </w:pPr>
      <w:r>
        <w:t xml:space="preserve">איך נעבוד (תזכורת קצרה)</w:t>
      </w:r>
    </w:p>
    <w:p>
      <w:pPr>
        <w:bidi/>
        <w:spacing w:after="80"/>
        <w:jc w:val="right"/>
      </w:pPr>
      <w:r>
        <w:t xml:space="preserve">ממשיכים בתת-שלבים קטנים. בכל תת-שלב מצוין: מה אני אבנה, מה אתה תעשה, מה המתכנת יבדוק, ואיך נדע שסיימנו. כל תת-שלב נסגר בשלושה דברים: בדיקה שאתה מרוצה, סקירת מתכנת, וגיבוי — ורק אז ממשיכים. הכול נשמר ב-Git.</w:t>
      </w:r>
    </w:p>
    <w:p>
      <w:pPr>
        <w:pStyle w:val="Heading1"/>
        <w:pBdr>
          <w:bottom w:val="single" w:color="2E75B6" w:sz="6" w:space="4"/>
        </w:pBdr>
        <w:bidi/>
        <w:jc w:val="right"/>
      </w:pPr>
      <w:r>
        <w:t xml:space="preserve">שלב 3 — צפייה מוגנת</w:t>
      </w:r>
    </w:p>
    <w:p>
      <w:pPr>
        <w:bidi/>
        <w:spacing w:after="80"/>
        <w:jc w:val="right"/>
      </w:pPr>
      <w:r>
        <w:t xml:space="preserve">המטרה לפי האפיון: צפייה מוגנת דרך Archive Reader ל-Windows, סימני מים אישיים ומשתנים, הגבלת מכשיר/זמן/מספר צפיות, קישורי צפייה חיצוניים מבוקרים, ביטול גישה מיידי, ותיעוד מלא של כל צפייה.</w:t>
      </w:r>
    </w:p>
    <w:p>
      <w:pPr>
        <w:pStyle w:val="Heading3"/>
        <w:bidi/>
        <w:jc w:val="right"/>
      </w:pPr>
      <w:r>
        <w:t xml:space="preserve">3.1 — תשתית צפייה מוגנת בשרת</w:t>
      </w:r>
    </w:p>
    <w:p>
      <w:pPr>
        <w:bidi/>
        <w:spacing w:after="80"/>
        <w:jc w:val="right"/>
      </w:pPr>
      <w:r>
        <w:t xml:space="preserve">להציג קבצים לצפייה בלי לחשוף את קובץ המקור.</w:t>
      </w:r>
    </w:p>
    <w:p>
      <w:pPr>
        <w:bidi/>
        <w:spacing w:after="80"/>
        <w:jc w:val="right"/>
      </w:pPr>
      <w:r>
        <w:t xml:space="preserve">מה אני אבנה: שירות צפייה שמפיק טוקן קצר-מועד לכל צפייה ומגיש גרסת-צפייה בלבד — תמונה באיכות צפייה, PDF כעמודים חזותיים, ווידאו במקטעים קצרים — בלי לאפשר הורדה של המקור; כל בקשה נבדקת מחדש (טוקן תקף + הרשאה).</w:t>
      </w:r>
    </w:p>
    <w:p>
      <w:pPr>
        <w:bidi/>
        <w:spacing w:after="80"/>
        <w:jc w:val="right"/>
      </w:pPr>
      <w:r>
        <w:t xml:space="preserve">מה אתה תעשה: לפתוח כמה קבצים לצפייה ולוודא שאתה רואה אותם בלי שהמקור יורד למחשב.</w:t>
      </w:r>
    </w:p>
    <w:p>
      <w:pPr>
        <w:bidi/>
        <w:spacing w:after="80"/>
        <w:jc w:val="right"/>
      </w:pPr>
      <w:r>
        <w:t xml:space="preserve">מה המתכנת יבדוק: שאין דרך לעקוף ולמשוך את קובץ המקור (ללא הרשאת הורדה מפורשת), ושהטוקן פג תוקף מהר.</w:t>
      </w:r>
    </w:p>
    <w:p>
      <w:pPr>
        <w:bidi/>
        <w:spacing w:after="80"/>
        <w:jc w:val="right"/>
      </w:pPr>
      <w:r>
        <w:t xml:space="preserve">סימן שסיימנו: אתה צופה בקובץ, אבל המקור אף פעם לא מגיע למחשב שלך.</w:t>
      </w:r>
    </w:p>
    <w:p>
      <w:pPr>
        <w:pStyle w:val="Heading3"/>
        <w:bidi/>
        <w:jc w:val="right"/>
      </w:pPr>
      <w:r>
        <w:t xml:space="preserve">3.2 — סימני מים</w:t>
      </w:r>
    </w:p>
    <w:p>
      <w:pPr>
        <w:bidi/>
        <w:spacing w:after="80"/>
        <w:jc w:val="right"/>
      </w:pPr>
      <w:r>
        <w:t xml:space="preserve">להטביע על כל צפייה סימן מים אישי שמרתיע ומזהה.</w:t>
      </w:r>
    </w:p>
    <w:p>
      <w:pPr>
        <w:bidi/>
        <w:spacing w:after="80"/>
        <w:jc w:val="right"/>
      </w:pPr>
      <w:r>
        <w:t xml:space="preserve">מה אני אבנה: מסך לבניית תבניות סימן מים (טקסט חופשי, לוגו, שם משתמש, מייל, תאריך ושעה, מזהה צפייה, IP חלקי) עם שליטה בשקיפות, גודל, צבע, מיקום, זווית, חזרה על המסך ותנועה; וסימן מים אישי שנצרב על גרסת הצפייה בצד השרת.</w:t>
      </w:r>
    </w:p>
    <w:p>
      <w:pPr>
        <w:bidi/>
        <w:spacing w:after="80"/>
        <w:jc w:val="right"/>
      </w:pPr>
      <w:r>
        <w:t xml:space="preserve">מה אתה תעשה: ליצור תבנית סימן מים ולראות אותה מופיעה כשצופים בקובץ.</w:t>
      </w:r>
    </w:p>
    <w:p>
      <w:pPr>
        <w:bidi/>
        <w:spacing w:after="80"/>
        <w:jc w:val="right"/>
      </w:pPr>
      <w:r>
        <w:t xml:space="preserve">מה המתכנת יבדוק: שהסימן אישי ומשתנה, שנצרב בשרת (לא ניתן להסרה קלה מצד הלקוח), ושהוא מופיע בכל סוגי הקבצים.</w:t>
      </w:r>
    </w:p>
    <w:p>
      <w:pPr>
        <w:bidi/>
        <w:spacing w:after="80"/>
        <w:jc w:val="right"/>
      </w:pPr>
      <w:r>
        <w:t xml:space="preserve">סימן שסיימנו: בכל צפייה מופיע סימן מים אישי עם הפרטים שלך.</w:t>
      </w:r>
    </w:p>
    <w:p>
      <w:pPr>
        <w:pStyle w:val="Heading3"/>
        <w:bidi/>
        <w:jc w:val="right"/>
      </w:pPr>
      <w:r>
        <w:t xml:space="preserve">3.3 — Archive Reader (אפליקציית צפייה ל-Windows)</w:t>
      </w:r>
    </w:p>
    <w:p>
      <w:pPr>
        <w:bidi/>
        <w:spacing w:after="80"/>
        <w:jc w:val="right"/>
      </w:pPr>
      <w:r>
        <w:t xml:space="preserve">להציג תוכן רגיש רק דרך תוכנה ייעודית ומאובטחת, לא בדפדפן רגיל.</w:t>
      </w:r>
    </w:p>
    <w:p>
      <w:pPr>
        <w:bidi/>
        <w:spacing w:after="80"/>
        <w:jc w:val="right"/>
      </w:pPr>
      <w:r>
        <w:t xml:space="preserve">מה אני אבנה: אפליקציית Windows ייעודית (Archive Reader) לתוכן רגיש: התחברות עם אימות דו-שלבי ואישור מכשיר, צפייה-בלבד, חסימת הורדה/שמירה-בשם/הדפסה/העתקה-ללוח/פתיחה-בדפדפן, מחיקת Cache מקומי בסיום, החרגה מצילום מסך והקלטה (WDA_EXCLUDEFROMCAPTURE ב-Windows), ובדיקת Session וטוקן מתמשכת.</w:t>
      </w:r>
    </w:p>
    <w:p>
      <w:pPr>
        <w:bidi/>
        <w:spacing w:after="80"/>
        <w:jc w:val="right"/>
      </w:pPr>
      <w:r>
        <w:t xml:space="preserve">מה אתה תעשה: להתקין את ה-Reader, להתחבר, ולצפות בקובץ רגיש מתוכו.</w:t>
      </w:r>
    </w:p>
    <w:p>
      <w:pPr>
        <w:bidi/>
        <w:spacing w:after="80"/>
        <w:jc w:val="right"/>
      </w:pPr>
      <w:r>
        <w:t xml:space="preserve">מה המתכנת יבדוק: שההגנה שכבתית (לא נשענת על דבר אחד) ושאי אפשר בקלות להוריד, להעתיק או לצלם — מתוך הבנה שאין הגנה מושלמת מפני צילום במצלמה חיצונית.</w:t>
      </w:r>
    </w:p>
    <w:p>
      <w:pPr>
        <w:bidi/>
        <w:spacing w:after="80"/>
        <w:jc w:val="right"/>
      </w:pPr>
      <w:r>
        <w:t xml:space="preserve">סימן שסיימנו: תוכן רגיש נפתח רק ב-Reader, עם סימן מים, ובלי אפשרות הורדה.</w:t>
      </w:r>
    </w:p>
    <w:p>
      <w:pPr>
        <w:pStyle w:val="Heading3"/>
        <w:bidi/>
        <w:jc w:val="right"/>
      </w:pPr>
      <w:r>
        <w:t xml:space="preserve">3.4 — הגבלת מכשיר, זמן ומספר צפיות</w:t>
      </w:r>
    </w:p>
    <w:p>
      <w:pPr>
        <w:bidi/>
        <w:spacing w:after="80"/>
        <w:jc w:val="right"/>
      </w:pPr>
      <w:r>
        <w:t xml:space="preserve">לקבוע בדיוק מי, מאיפה, מתי וכמה פעמים אפשר לצפות — ולבטל בכל רגע.</w:t>
      </w:r>
    </w:p>
    <w:p>
      <w:pPr>
        <w:bidi/>
        <w:spacing w:after="80"/>
        <w:jc w:val="right"/>
      </w:pPr>
      <w:r>
        <w:t xml:space="preserve">מה אני אבנה: ניהול מכשירים מאושרים, הגבלת גישה למחשבים מסוימים, חלון זמן (תפוגה), הגבלת מספר צפיות, וביטול גישה מיידי.</w:t>
      </w:r>
    </w:p>
    <w:p>
      <w:pPr>
        <w:bidi/>
        <w:spacing w:after="80"/>
        <w:jc w:val="right"/>
      </w:pPr>
      <w:r>
        <w:t xml:space="preserve">מה אתה תעשה: לאשר מכשיר, להגביל קובץ למכשיר/זמן/כמות, ואז לבטל גישה ולראות שהיא נחסמת מיד.</w:t>
      </w:r>
    </w:p>
    <w:p>
      <w:pPr>
        <w:bidi/>
        <w:spacing w:after="80"/>
        <w:jc w:val="right"/>
      </w:pPr>
      <w:r>
        <w:t xml:space="preserve">מה המתכנת יבדוק: שההגבלות נאכפות בשרת (לא רק ב-Reader), ושביטול נכנס לתוקף מיד.</w:t>
      </w:r>
    </w:p>
    <w:p>
      <w:pPr>
        <w:bidi/>
        <w:spacing w:after="80"/>
        <w:jc w:val="right"/>
      </w:pPr>
      <w:r>
        <w:t xml:space="preserve">סימן שסיימנו: הגישה לתוכן רגיש מוגבלת למכשיר/זמן/כמות, וניתנת לביטול מיידי.</w:t>
      </w:r>
    </w:p>
    <w:p>
      <w:pPr>
        <w:pStyle w:val="Heading3"/>
        <w:bidi/>
        <w:jc w:val="right"/>
      </w:pPr>
      <w:r>
        <w:t xml:space="preserve">3.5 — קישורי צפייה חיצוניים</w:t>
      </w:r>
    </w:p>
    <w:p>
      <w:pPr>
        <w:bidi/>
        <w:spacing w:after="80"/>
        <w:jc w:val="right"/>
      </w:pPr>
      <w:r>
        <w:t xml:space="preserve">לשתף צפייה עם אנשים מחוץ למערכת — בתנאים מדויקים ובשליטה מלאה.</w:t>
      </w:r>
    </w:p>
    <w:p>
      <w:pPr>
        <w:bidi/>
        <w:spacing w:after="80"/>
        <w:jc w:val="right"/>
      </w:pPr>
      <w:r>
        <w:t xml:space="preserve">מה אני אבנה: יצירת קישור צפייה (הזמנה ל-Reader/צפייה מוגבלת, לא קישור ישיר לקובץ) עם הגדרות לכל שיתוף: תפוגה, מספר צפיות, מייל מסוים, קוד חד-פעמי, מכשיר אחד, חסימת כתובות IP, חסימה מחוץ לישראל, אישור ידני לפני הצפייה הראשונה, סימן מים, איסור הורדה, וביטול מיידי.</w:t>
      </w:r>
    </w:p>
    <w:p>
      <w:pPr>
        <w:bidi/>
        <w:spacing w:after="80"/>
        <w:jc w:val="right"/>
      </w:pPr>
      <w:r>
        <w:t xml:space="preserve">מה אתה תעשה: ליצור קישור עם תנאים, לפתוח אותו לבדיקה, ולוודא שהתנאים נאכפים ושביטול עובד.</w:t>
      </w:r>
    </w:p>
    <w:p>
      <w:pPr>
        <w:bidi/>
        <w:spacing w:after="80"/>
        <w:jc w:val="right"/>
      </w:pPr>
      <w:r>
        <w:t xml:space="preserve">מה המתכנת יבדוק: שאי אפשר לעקוף את התנאים, ושכל פתיחה מתועדת.</w:t>
      </w:r>
    </w:p>
    <w:p>
      <w:pPr>
        <w:bidi/>
        <w:spacing w:after="80"/>
        <w:jc w:val="right"/>
      </w:pPr>
      <w:r>
        <w:t xml:space="preserve">סימן שסיימנו: אתה משתף צפייה בתנאים מדויקים ויכול לבטל בכל רגע.</w:t>
      </w:r>
    </w:p>
    <w:p>
      <w:pPr>
        <w:pStyle w:val="Heading3"/>
        <w:bidi/>
        <w:jc w:val="right"/>
      </w:pPr>
      <w:r>
        <w:t xml:space="preserve">3.6 — לוג צפיות מלא</w:t>
      </w:r>
    </w:p>
    <w:p>
      <w:pPr>
        <w:bidi/>
        <w:spacing w:after="80"/>
        <w:jc w:val="right"/>
      </w:pPr>
      <w:r>
        <w:t xml:space="preserve">לדעת בדיוק מי צפה במה, מתי, מאיפה וכמה זמן.</w:t>
      </w:r>
    </w:p>
    <w:p>
      <w:pPr>
        <w:bidi/>
        <w:spacing w:after="80"/>
        <w:jc w:val="right"/>
      </w:pPr>
      <w:r>
        <w:t xml:space="preserve">מה אני אבנה: לוג צפיות שמראה לכל קובץ וקישור: מי יצר, למי נשלח, מתי נפתח, מאיזה IP ומכשיר, כמה זמן נצפה, אילו קבצים נפתחו, והאם פג/בוטל/נחסם.</w:t>
      </w:r>
    </w:p>
    <w:p>
      <w:pPr>
        <w:bidi/>
        <w:spacing w:after="80"/>
        <w:jc w:val="right"/>
      </w:pPr>
      <w:r>
        <w:t xml:space="preserve">מה אתה תעשה: לצפות ולשתף, ואז לפתוח את לוג הצפיות ולראות את כל הפעילות.</w:t>
      </w:r>
    </w:p>
    <w:p>
      <w:pPr>
        <w:bidi/>
        <w:spacing w:after="80"/>
        <w:jc w:val="right"/>
      </w:pPr>
      <w:r>
        <w:t xml:space="preserve">מה המתכנת יבדוק: שהלוג לקריאה בלבד ושאי אפשר לזייף או למחוק רשומות צפייה.</w:t>
      </w:r>
    </w:p>
    <w:p>
      <w:pPr>
        <w:bidi/>
        <w:spacing w:after="80"/>
        <w:jc w:val="right"/>
      </w:pPr>
      <w:r>
        <w:t xml:space="preserve">סימן שסיימנו: לכל צפייה ושיתוף יש תיעוד מלא וברור.</w:t>
      </w:r>
    </w:p>
    <w:p>
      <w:pPr>
        <w:pStyle w:val="Heading3"/>
        <w:bidi/>
        <w:jc w:val="right"/>
      </w:pPr>
      <w:r>
        <w:t xml:space="preserve">3.7 — בדיקת קבלה, סקירה מקיפה וגיבוי</w:t>
      </w:r>
    </w:p>
    <w:p>
      <w:pPr>
        <w:bidi/>
        <w:spacing w:after="80"/>
        <w:jc w:val="right"/>
      </w:pPr>
      <w:r>
        <w:t xml:space="preserve">לוודא ששלב 3 שלם, בטוח ומוגן — לפני שממשיכים.</w:t>
      </w:r>
    </w:p>
    <w:p>
      <w:pPr>
        <w:bidi/>
        <w:spacing w:after="80"/>
        <w:jc w:val="right"/>
      </w:pPr>
      <w:r>
        <w:t xml:space="preserve">מה אני אבנה: רשימת בדיקת קבלה לכל יכולות שלב 3, ותיקון כל מה שצף.</w:t>
      </w:r>
    </w:p>
    <w:p>
      <w:pPr>
        <w:bidi/>
        <w:spacing w:after="80"/>
        <w:jc w:val="right"/>
      </w:pPr>
      <w:r>
        <w:t xml:space="preserve">מה אתה תעשה: לעבור איתי על רשימת הקבלה ולאשר שהצפייה המוגנת עובדת כפי שרצית.</w:t>
      </w:r>
    </w:p>
    <w:p>
      <w:pPr>
        <w:bidi/>
        <w:spacing w:after="80"/>
        <w:jc w:val="right"/>
      </w:pPr>
      <w:r>
        <w:t xml:space="preserve">מה המתכנת יבדוק: סקירת אבטחה מעמיקה — שאי אפשר למשוך את המקור, לעקוף הגבלות מכשיר/זמן, או לזייף את לוג הצפיות — ובדיקת גיבוי.</w:t>
      </w:r>
    </w:p>
    <w:p>
      <w:pPr>
        <w:bidi/>
        <w:spacing w:after="80"/>
        <w:jc w:val="right"/>
      </w:pPr>
      <w:r>
        <w:t xml:space="preserve">סימן שסיימנו: כל פריט עבר, המתכנת אישר, ויש גיבוי — שלב 3 הושלם.</w:t>
      </w:r>
    </w:p>
    <w:p>
      <w:pPr>
        <w:pStyle w:val="Heading1"/>
        <w:pBdr>
          <w:bottom w:val="single" w:color="2E75B6" w:sz="6" w:space="4"/>
        </w:pBdr>
        <w:bidi/>
        <w:jc w:val="right"/>
      </w:pPr>
      <w:r>
        <w:t xml:space="preserve">מה אחרי שלב 3</w:t>
      </w:r>
    </w:p>
    <w:p>
      <w:pPr>
        <w:bidi/>
        <w:spacing w:after="80"/>
        <w:jc w:val="right"/>
      </w:pPr>
      <w:r>
        <w:t xml:space="preserve">כשנסיים ונגבה, נעבור לשלב 4 — עריכה: כלים לעריכת תמונות, עריכה וצביעה בעזרת AI, ועריכת סרטונים. כרגיל, נפרט אותו לעומק רגע לפני שניגש אליו.</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08080"/>
        <w:sz w:val="16"/>
        <w:szCs w:val="16"/>
        <w:rtl/>
      </w:rPr>
      <w:t xml:space="preserve">מערכת ארכיון — תוכנית עבודה · שלב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X">
    <w:name w:val="TitleX"/>
    <w:basedOn w:val="Normal"/>
    <w:next w:val="Normal"/>
    <w:qFormat/>
    <w:pPr>
      <w:spacing w:after="240"/>
    </w:pPr>
    <w:rPr>
      <w:rFonts w:ascii="Arial" w:cs="Arial" w:eastAsia="Arial" w:hAnsi="Arial"/>
      <w:b/>
      <w:bCs/>
      <w:color w:val="1F4E79"/>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2026-06-24T03:38:07.492Z</dcterms:created>
  <dcterms:modified xsi:type="dcterms:W3CDTF">2026-06-24T03:38:07.492Z</dcterms:modified>
</cp:coreProperties>
</file>

<file path=docProps/custom.xml><?xml version="1.0" encoding="utf-8"?>
<Properties xmlns="http://schemas.openxmlformats.org/officeDocument/2006/custom-properties" xmlns:vt="http://schemas.openxmlformats.org/officeDocument/2006/docPropsVTypes"/>
</file>