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0338D"/>
          <w:sz w:val="30"/>
          <w:szCs w:val="30"/>
        </w:rPr>
        <w:t xml:space="preserve">LIONS YOUTH CAMP &amp; EXCHANGE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Letter of introduction to my host family — Season 2026</w:t>
      </w:r>
    </w:p>
    <w:p>
      <w:pPr>
        <w:pBdr>
          <w:bottom w:val="single" w:color="B8860B" w:sz="6"/>
        </w:pBd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Write in English · about one page · attach it to your application form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338D"/>
          <w:sz w:val="22"/>
          <w:szCs w:val="22"/>
        </w:rPr>
        <w:t xml:space="preserve">How to use this template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Replace the guidance below with your own words, written to the family who does not know you yet. Be yourself, be warm and concrete — they chose to welcome you! Delete this box and all guidance text before saving your letter.</w:t>
      </w:r>
    </w:p>
    <w:p>
      <w:pPr>
        <w:spacing w:after="40"/>
        <w:ind w:left="284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– Introduce yourself: your first name, your age, where you live and who you live with (parents, brothers, sisters, pets…).</w:t>
      </w:r>
    </w:p>
    <w:p>
      <w:pPr>
        <w:spacing w:after="40"/>
        <w:ind w:left="284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– Describe your daily life: your school or studies, what you enjoy learning, your hobbies, sports and passions.</w:t>
      </w:r>
    </w:p>
    <w:p>
      <w:pPr>
        <w:spacing w:after="40"/>
        <w:ind w:left="284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– Say why you joined the Lions Youth Camp &amp; Exchange programme and what you hope to discover in your host country.</w:t>
      </w:r>
    </w:p>
    <w:p>
      <w:pPr>
        <w:spacing w:after="40"/>
        <w:ind w:left="284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– Tell them what you would love to share from your own country and culture (food, traditions, music…).</w:t>
      </w:r>
    </w:p>
    <w:p>
      <w:pPr>
        <w:spacing w:after="40"/>
        <w:ind w:left="284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– Mention anything practical they should know about you (diet, allergies, habits) in a positive way.</w:t>
      </w:r>
    </w:p>
    <w:p>
      <w:pPr>
        <w:spacing w:after="40"/>
        <w:ind w:left="284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– Thank them warmly for opening their home to you.</w:t>
      </w:r>
    </w:p>
    <w:p>
      <w:pPr>
        <w:spacing w:after="240"/>
      </w:pPr>
    </w:p>
    <w:p>
      <w:pPr>
        <w:spacing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Dear Host Family,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My name is …, I am … years old and I live in … with … 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At the moment I am studying … . In my free time I love … 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joined the Lions Youth Camp &amp; Exchange programme because … . During my stay with you I hope to … 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From my country I would love to share with you … 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Something useful to know about me: … 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Thank you so much for opening your home to me — I am really looking forward to meeting you!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Kind regards,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… (your name)</w:t>
      </w:r>
    </w:p>
    <w:sectPr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2026-08-04T15:21:12.848Z</dcterms:created>
  <dcterms:modified xsi:type="dcterms:W3CDTF">2026-08-04T15:21:12.848Z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