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5715000" cy="850486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50486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50486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50486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50486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50486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50486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50486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4460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0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4460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0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4460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0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4460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0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4460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0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4460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0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4460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0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4460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0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223189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223189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223189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223189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440" w:right="1440" w:bottom="1440" w:left="1440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t xml:space="preserve">2025蛇年颜体春联，端庄喜庆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smhe5dvd14fl5ki1t1qnm.png"/><Relationship Id="rId8" Type="http://schemas.openxmlformats.org/officeDocument/2006/relationships/image" Target="media/jplvwk_-lk1lsox-_gbs8.png"/><Relationship Id="rId9" Type="http://schemas.openxmlformats.org/officeDocument/2006/relationships/image" Target="media/jmkwz0rg33_eja80jwmfx.png"/><Relationship Id="rId10" Type="http://schemas.openxmlformats.org/officeDocument/2006/relationships/image" Target="media/r7tvhda7xxiueownbdrf_.png"/><Relationship Id="rId11" Type="http://schemas.openxmlformats.org/officeDocument/2006/relationships/image" Target="media/sr1vkqojgqhc1xncmuugs.png"/><Relationship Id="rId12" Type="http://schemas.openxmlformats.org/officeDocument/2006/relationships/image" Target="media/qy3-qrzae0py1g2xb5hel.png"/><Relationship Id="rId13" Type="http://schemas.openxmlformats.org/officeDocument/2006/relationships/image" Target="media/nndsxsq49zabqcioqaqgg.png"/><Relationship Id="rId14" Type="http://schemas.openxmlformats.org/officeDocument/2006/relationships/image" Target="media/2xzrl9t2mzqewr4dwq8ue.png"/><Relationship Id="rId15" Type="http://schemas.openxmlformats.org/officeDocument/2006/relationships/image" Target="media/00ei7xos1dp9tt8ocfqfj.png"/><Relationship Id="rId16" Type="http://schemas.openxmlformats.org/officeDocument/2006/relationships/image" Target="media/qp-u6sps_fdwbgqimuc3e.png"/><Relationship Id="rId17" Type="http://schemas.openxmlformats.org/officeDocument/2006/relationships/image" Target="media/fps-wcb8pvsblynahmvqk.png"/><Relationship Id="rId18" Type="http://schemas.openxmlformats.org/officeDocument/2006/relationships/image" Target="media/-qkfp5zxlncyt6segujq8.png"/><Relationship Id="rId19" Type="http://schemas.openxmlformats.org/officeDocument/2006/relationships/image" Target="media/ereco1no5k9ugvuf9kodh.png"/><Relationship Id="rId20" Type="http://schemas.openxmlformats.org/officeDocument/2006/relationships/image" Target="media/xvakfmit6svc2hallg59r.png"/><Relationship Id="rId21" Type="http://schemas.openxmlformats.org/officeDocument/2006/relationships/image" Target="media/xzsqcxfv6xnab1gzuet74.png"/><Relationship Id="rId22" Type="http://schemas.openxmlformats.org/officeDocument/2006/relationships/image" Target="media/jau2bigxrelhuunrmu9wg.png"/><Relationship Id="rId23" Type="http://schemas.openxmlformats.org/officeDocument/2006/relationships/image" Target="media/m8-k39voiwawh1rgyvnfj.png"/><Relationship Id="rId24" Type="http://schemas.openxmlformats.org/officeDocument/2006/relationships/image" Target="media/i8dyyoahs4bzd0pifu127.png"/><Relationship Id="rId25" Type="http://schemas.openxmlformats.org/officeDocument/2006/relationships/image" Target="media/7aqwnvwqacmwxzcss7ch0.png"/><Relationship Id="rId26" Type="http://schemas.openxmlformats.org/officeDocument/2006/relationships/image" Target="media/p-lp7lccavxuheivaeq6y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2024-12-28T09:00:42.822Z</dcterms:created>
  <dcterms:modified xsi:type="dcterms:W3CDTF">2024-12-28T09:00:42.822Z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