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7845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0531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31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21021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21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1048994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10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3097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7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3.5mm" w:right="3.5mm" w:bottom="3.5mm" w:left="3.5mm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</w:pPr>
    <w:r>
      <w:t xml:space="preserve">吴昌硕石鼓文唐诗三首  </w:t>
    </w:r>
    <w:r>
      <w:fldChar w:fldCharType="begin"/>
      <w:instrText xml:space="preserve">NUMPAGES</w:instrText>
      <w:fldChar w:fldCharType="separate"/>
      <w:fldChar w:fldCharType="end"/>
    </w:r>
    <w:r>
      <w:t xml:space="preserve"> / </w:t>
      <w:fldChar w:fldCharType="begin"/>
      <w:instrText xml:space="preserve">PAGE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efaada31e7a337e06c888010486f8f9726756a40.jpg"/><Relationship Id="rId8" Type="http://schemas.openxmlformats.org/officeDocument/2006/relationships/image" Target="media/a0c68ab130d6760edd872fad435986b6585b54fe.jpg"/><Relationship Id="rId9" Type="http://schemas.openxmlformats.org/officeDocument/2006/relationships/image" Target="media/d81d70573ef8a0da023a3bdb2bbd762629d71bfd.jpg"/><Relationship Id="rId10" Type="http://schemas.openxmlformats.org/officeDocument/2006/relationships/image" Target="media/1b2d3e1127cd1368d0df76aa13b90b2907127ec5.jpg"/><Relationship Id="rId11" Type="http://schemas.openxmlformats.org/officeDocument/2006/relationships/image" Target="media/3330c087ee18508bc084cfbef6ea9b7169821b43.jpg"/><Relationship Id="rId12" Type="http://schemas.openxmlformats.org/officeDocument/2006/relationships/image" Target="media/293c145046de089b44c7c8ab8090309c026ead68.jpg"/><Relationship Id="rId13" Type="http://schemas.openxmlformats.org/officeDocument/2006/relationships/image" Target="media/c7ac489d5b3cb5a26c76920b0c51faa4436bde81.jpg"/><Relationship Id="rId14" Type="http://schemas.openxmlformats.org/officeDocument/2006/relationships/image" Target="media/fe7d4d5cae50e0298779eddacb79d6bccec1c7e2.jpg"/><Relationship Id="rId15" Type="http://schemas.openxmlformats.org/officeDocument/2006/relationships/image" Target="media/4bb6676c1c0fed1455572125869b5d30035a731d.jpg"/><Relationship Id="rId16" Type="http://schemas.openxmlformats.org/officeDocument/2006/relationships/image" Target="media/45955767d56a488fc53a9690e23a1e4ea05994c2.jpg"/><Relationship Id="rId17" Type="http://schemas.openxmlformats.org/officeDocument/2006/relationships/image" Target="media/d4d5744e8f05de24d3750711d6fd1127b84daed6.jpg"/><Relationship Id="rId18" Type="http://schemas.openxmlformats.org/officeDocument/2006/relationships/image" Target="media/80229fbd91baba077e92b0b8f153ea8338ce7b6f.jpg"/><Relationship Id="rId19" Type="http://schemas.openxmlformats.org/officeDocument/2006/relationships/image" Target="media/018373e337bfa6a8b03fba26734ee739959d95b4.jpg"/><Relationship Id="rId20" Type="http://schemas.openxmlformats.org/officeDocument/2006/relationships/image" Target="media/94ee7f97e26fa75b10233a3caf7f279a1dc80854.jpg"/><Relationship Id="rId21" Type="http://schemas.openxmlformats.org/officeDocument/2006/relationships/image" Target="media/bf2f581db8b312c4fa411173e114df2411def079.jpg"/><Relationship Id="rId22" Type="http://schemas.openxmlformats.org/officeDocument/2006/relationships/image" Target="media/15fe751f3f00f79b4bba5f7a18771d0356bbefda.jpg"/><Relationship Id="rId23" Type="http://schemas.openxmlformats.org/officeDocument/2006/relationships/image" Target="media/9fe568060f4ec379ccf1dbace86661b88d059d5a.jpg"/><Relationship Id="rId24" Type="http://schemas.openxmlformats.org/officeDocument/2006/relationships/image" Target="media/543b2c1bd0a706e815f1855c0156a616a678452e.jpg"/><Relationship Id="rId25" Type="http://schemas.openxmlformats.org/officeDocument/2006/relationships/image" Target="media/e60a18596f15af7befbecd243b355b8e6893b5bb.jpg"/><Relationship Id="rId26" Type="http://schemas.openxmlformats.org/officeDocument/2006/relationships/image" Target="media/e557d183dcb3e3dde57f3b480552133dfb923cef.jpg"/><Relationship Id="rId27" Type="http://schemas.openxmlformats.org/officeDocument/2006/relationships/image" Target="media/de21824cb0834e06f6d9330ba5406c6a1c489180.jpg"/><Relationship Id="rId28" Type="http://schemas.openxmlformats.org/officeDocument/2006/relationships/image" Target="media/10e1b052e6c77bef4c14558bfa702ba7b73a6ab3.jpg"/><Relationship Id="rId29" Type="http://schemas.openxmlformats.org/officeDocument/2006/relationships/image" Target="media/e9346185fa34471c3a4b867e96e2afa640ef1dcc.jpg"/><Relationship Id="rId30" Type="http://schemas.openxmlformats.org/officeDocument/2006/relationships/image" Target="media/452ef3f5838ff19836b1c02a4a1b9f7816c0e018.jpg"/><Relationship Id="rId31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2025-03-05T01:35:48.110Z</dcterms:created>
  <dcterms:modified xsi:type="dcterms:W3CDTF">2025-03-05T01:35:48.110Z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