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1ED9" w14:textId="77777777" w:rsidR="00415A27" w:rsidRPr="00415A27" w:rsidRDefault="00415A27" w:rsidP="00415A27">
      <w:pPr>
        <w:numPr>
          <w:ilvl w:val="0"/>
          <w:numId w:val="29"/>
        </w:numPr>
        <w:spacing w:after="0" w:line="240" w:lineRule="auto"/>
      </w:pPr>
      <w:r w:rsidRPr="00415A27">
        <w:t>Overview</w:t>
      </w:r>
    </w:p>
    <w:p w14:paraId="33DD243A" w14:textId="77777777" w:rsidR="00415A27" w:rsidRPr="00415A27" w:rsidRDefault="00415A27" w:rsidP="00415A27">
      <w:pPr>
        <w:numPr>
          <w:ilvl w:val="0"/>
          <w:numId w:val="30"/>
        </w:numPr>
        <w:spacing w:after="0" w:line="240" w:lineRule="auto"/>
      </w:pPr>
      <w:proofErr w:type="spellStart"/>
      <w:r w:rsidRPr="00415A27">
        <w:t>trial_data</w:t>
      </w:r>
      <w:proofErr w:type="spellEnd"/>
      <w:r w:rsidRPr="00415A27">
        <w:t xml:space="preserve"> is a pandas </w:t>
      </w:r>
      <w:proofErr w:type="spellStart"/>
      <w:r w:rsidRPr="00415A27">
        <w:t>DataFrame</w:t>
      </w:r>
      <w:proofErr w:type="spellEnd"/>
      <w:r w:rsidRPr="00415A27">
        <w:t xml:space="preserve"> with </w:t>
      </w:r>
      <w:r w:rsidRPr="00415A27">
        <w:rPr>
          <w:b/>
          <w:bCs/>
        </w:rPr>
        <w:t>one row per trial</w:t>
      </w:r>
      <w:r w:rsidRPr="00415A27">
        <w:t>, concatenated across all sessions.</w:t>
      </w:r>
    </w:p>
    <w:p w14:paraId="45C3A427" w14:textId="77777777" w:rsidR="00415A27" w:rsidRPr="00415A27" w:rsidRDefault="00415A27" w:rsidP="00415A27">
      <w:pPr>
        <w:numPr>
          <w:ilvl w:val="0"/>
          <w:numId w:val="30"/>
        </w:numPr>
        <w:spacing w:after="0" w:line="240" w:lineRule="auto"/>
      </w:pPr>
      <w:r w:rsidRPr="00415A27">
        <w:t>Scalar trial info comes from *_trials.csv.</w:t>
      </w:r>
    </w:p>
    <w:p w14:paraId="7D7D5943" w14:textId="77777777" w:rsidR="00415A27" w:rsidRPr="00415A27" w:rsidRDefault="00415A27" w:rsidP="00415A27">
      <w:pPr>
        <w:numPr>
          <w:ilvl w:val="0"/>
          <w:numId w:val="30"/>
        </w:numPr>
        <w:spacing w:after="0" w:line="240" w:lineRule="auto"/>
      </w:pPr>
      <w:r w:rsidRPr="00415A27">
        <w:t xml:space="preserve">Per-trial event information is stored as </w:t>
      </w:r>
      <w:r w:rsidRPr="00415A27">
        <w:rPr>
          <w:b/>
          <w:bCs/>
        </w:rPr>
        <w:t>lists</w:t>
      </w:r>
      <w:r w:rsidRPr="00415A27">
        <w:t xml:space="preserve"> (stimulus events, lick events).</w:t>
      </w:r>
    </w:p>
    <w:p w14:paraId="4CD64B29" w14:textId="77777777" w:rsidR="00415A27" w:rsidRPr="00415A27" w:rsidRDefault="00415A27" w:rsidP="00415A27">
      <w:pPr>
        <w:numPr>
          <w:ilvl w:val="0"/>
          <w:numId w:val="30"/>
        </w:numPr>
        <w:spacing w:after="0" w:line="240" w:lineRule="auto"/>
      </w:pPr>
      <w:r w:rsidRPr="00415A27">
        <w:t>Session-level header values are expanded into dedicated scalar columns (see sections 7–8).</w:t>
      </w:r>
    </w:p>
    <w:p w14:paraId="540E4C6B" w14:textId="77777777" w:rsidR="00415A27" w:rsidRPr="00415A27" w:rsidRDefault="00415A27" w:rsidP="00415A27">
      <w:pPr>
        <w:numPr>
          <w:ilvl w:val="0"/>
          <w:numId w:val="30"/>
        </w:numPr>
        <w:spacing w:after="0" w:line="240" w:lineRule="auto"/>
      </w:pPr>
      <w:r w:rsidRPr="00415A27">
        <w:t xml:space="preserve">A full session header snapshot may still be kept as a Header </w:t>
      </w:r>
      <w:proofErr w:type="spellStart"/>
      <w:r w:rsidRPr="00415A27">
        <w:t>dict</w:t>
      </w:r>
      <w:proofErr w:type="spellEnd"/>
      <w:r w:rsidRPr="00415A27">
        <w:t xml:space="preserve"> (optional, if you kept it).</w:t>
      </w:r>
    </w:p>
    <w:p w14:paraId="43968D9F" w14:textId="77777777" w:rsidR="00415A27" w:rsidRPr="00415A27" w:rsidRDefault="00415A27" w:rsidP="00415A27">
      <w:pPr>
        <w:numPr>
          <w:ilvl w:val="0"/>
          <w:numId w:val="31"/>
        </w:numPr>
        <w:spacing w:after="0" w:line="240" w:lineRule="auto"/>
      </w:pPr>
      <w:r w:rsidRPr="00415A27">
        <w:t>Core identifiers</w:t>
      </w:r>
    </w:p>
    <w:p w14:paraId="01C3E40F" w14:textId="77777777" w:rsidR="00415A27" w:rsidRPr="00415A27" w:rsidRDefault="00415A27" w:rsidP="00415A27">
      <w:pPr>
        <w:numPr>
          <w:ilvl w:val="0"/>
          <w:numId w:val="32"/>
        </w:numPr>
        <w:spacing w:after="0" w:line="240" w:lineRule="auto"/>
      </w:pPr>
      <w:proofErr w:type="spellStart"/>
      <w:r w:rsidRPr="00415A27">
        <w:t>SessionBase</w:t>
      </w:r>
      <w:proofErr w:type="spellEnd"/>
      <w:r w:rsidRPr="00415A27">
        <w:t xml:space="preserve"> -&gt; session </w:t>
      </w:r>
      <w:proofErr w:type="spellStart"/>
      <w:r w:rsidRPr="00415A27">
        <w:t>basename</w:t>
      </w:r>
      <w:proofErr w:type="spellEnd"/>
      <w:r w:rsidRPr="00415A27">
        <w:t xml:space="preserve"> (e.g. SCN2Ahet1_011626_S4)</w:t>
      </w:r>
    </w:p>
    <w:p w14:paraId="5310B803" w14:textId="77777777" w:rsidR="00415A27" w:rsidRPr="00415A27" w:rsidRDefault="00415A27" w:rsidP="00415A27">
      <w:pPr>
        <w:numPr>
          <w:ilvl w:val="0"/>
          <w:numId w:val="32"/>
        </w:numPr>
        <w:spacing w:after="0" w:line="240" w:lineRule="auto"/>
      </w:pPr>
      <w:proofErr w:type="spellStart"/>
      <w:r w:rsidRPr="00415A27">
        <w:t>SessionTime</w:t>
      </w:r>
      <w:proofErr w:type="spellEnd"/>
      <w:r w:rsidRPr="00415A27">
        <w:t xml:space="preserve"> -&gt; session timestamp (from file modified time; pandas Timestamp)</w:t>
      </w:r>
    </w:p>
    <w:p w14:paraId="43703D82" w14:textId="77777777" w:rsidR="00415A27" w:rsidRPr="00415A27" w:rsidRDefault="00415A27" w:rsidP="00415A27">
      <w:pPr>
        <w:numPr>
          <w:ilvl w:val="0"/>
          <w:numId w:val="32"/>
        </w:numPr>
        <w:spacing w:after="0" w:line="240" w:lineRule="auto"/>
      </w:pPr>
      <w:proofErr w:type="spellStart"/>
      <w:r w:rsidRPr="00415A27">
        <w:t>TrialsFile</w:t>
      </w:r>
      <w:proofErr w:type="spellEnd"/>
      <w:r w:rsidRPr="00415A27">
        <w:t xml:space="preserve"> -&gt; path to the *_trials.csv file</w:t>
      </w:r>
    </w:p>
    <w:p w14:paraId="43F47CB8" w14:textId="77777777" w:rsidR="00415A27" w:rsidRPr="00415A27" w:rsidRDefault="00415A27" w:rsidP="00415A27">
      <w:pPr>
        <w:numPr>
          <w:ilvl w:val="0"/>
          <w:numId w:val="32"/>
        </w:numPr>
        <w:spacing w:after="0" w:line="240" w:lineRule="auto"/>
      </w:pPr>
      <w:proofErr w:type="spellStart"/>
      <w:r w:rsidRPr="00415A27">
        <w:t>TrialInSession</w:t>
      </w:r>
      <w:proofErr w:type="spellEnd"/>
      <w:r w:rsidRPr="00415A27">
        <w:t xml:space="preserve"> -&gt; 1..N index of the trial in that session (from trials loader)</w:t>
      </w:r>
    </w:p>
    <w:p w14:paraId="1561662E" w14:textId="77777777" w:rsidR="00415A27" w:rsidRPr="00415A27" w:rsidRDefault="00415A27" w:rsidP="00415A27">
      <w:pPr>
        <w:numPr>
          <w:ilvl w:val="0"/>
          <w:numId w:val="32"/>
        </w:numPr>
        <w:spacing w:after="0" w:line="240" w:lineRule="auto"/>
      </w:pPr>
      <w:r w:rsidRPr="00415A27">
        <w:t xml:space="preserve">Trial -&gt; canonical trial ID used to align trials/stimuli/licks (may differ from </w:t>
      </w:r>
      <w:proofErr w:type="spellStart"/>
      <w:r w:rsidRPr="00415A27">
        <w:t>TrialInSession</w:t>
      </w:r>
      <w:proofErr w:type="spellEnd"/>
      <w:r w:rsidRPr="00415A27">
        <w:t>)</w:t>
      </w:r>
    </w:p>
    <w:p w14:paraId="5499A330" w14:textId="77777777" w:rsidR="00415A27" w:rsidRPr="00415A27" w:rsidRDefault="00415A27" w:rsidP="00415A27">
      <w:pPr>
        <w:numPr>
          <w:ilvl w:val="0"/>
          <w:numId w:val="33"/>
        </w:numPr>
        <w:spacing w:after="0" w:line="240" w:lineRule="auto"/>
      </w:pPr>
      <w:r w:rsidRPr="00415A27">
        <w:t>Trial-level scalar columns (from *_trials.csv)</w:t>
      </w:r>
    </w:p>
    <w:p w14:paraId="25165649" w14:textId="77777777" w:rsidR="00415A27" w:rsidRPr="00415A27" w:rsidRDefault="00415A27" w:rsidP="00415A27">
      <w:pPr>
        <w:numPr>
          <w:ilvl w:val="0"/>
          <w:numId w:val="34"/>
        </w:numPr>
        <w:spacing w:after="0" w:line="240" w:lineRule="auto"/>
      </w:pPr>
      <w:r w:rsidRPr="00415A27">
        <w:t>All original columns in your *_trials.csv are included (exact set depends on export).</w:t>
      </w:r>
    </w:p>
    <w:p w14:paraId="64F8ECEF" w14:textId="77777777" w:rsidR="00415A27" w:rsidRPr="00415A27" w:rsidRDefault="00415A27" w:rsidP="00415A27">
      <w:pPr>
        <w:numPr>
          <w:ilvl w:val="0"/>
          <w:numId w:val="34"/>
        </w:numPr>
        <w:spacing w:after="0" w:line="240" w:lineRule="auto"/>
      </w:pPr>
      <w:r w:rsidRPr="00415A27">
        <w:t>Common behavioral columns and code meanings:</w:t>
      </w:r>
    </w:p>
    <w:p w14:paraId="3CA6726D" w14:textId="77777777" w:rsidR="00415A27" w:rsidRPr="00415A27" w:rsidRDefault="00415A27" w:rsidP="00415A27">
      <w:pPr>
        <w:numPr>
          <w:ilvl w:val="1"/>
          <w:numId w:val="34"/>
        </w:numPr>
        <w:spacing w:after="0" w:line="240" w:lineRule="auto"/>
      </w:pPr>
      <w:proofErr w:type="spellStart"/>
      <w:r w:rsidRPr="00415A27">
        <w:t>trial_outcome</w:t>
      </w:r>
      <w:proofErr w:type="spellEnd"/>
      <w:r w:rsidRPr="00415A27">
        <w:t xml:space="preserve"> -&gt; trial outcome code</w:t>
      </w:r>
    </w:p>
    <w:p w14:paraId="5880A520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1–4 -&gt; Go/No-Go outcomes (task-specific mapping)</w:t>
      </w:r>
    </w:p>
    <w:p w14:paraId="5A4B9B2F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 xml:space="preserve">5 -&gt; </w:t>
      </w:r>
      <w:proofErr w:type="spellStart"/>
      <w:r w:rsidRPr="00415A27">
        <w:t>Autoreward</w:t>
      </w:r>
      <w:proofErr w:type="spellEnd"/>
    </w:p>
    <w:p w14:paraId="218D3CC2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 xml:space="preserve">6 -&gt; Premature </w:t>
      </w:r>
      <w:proofErr w:type="spellStart"/>
      <w:r w:rsidRPr="00415A27">
        <w:t>LickAbort</w:t>
      </w:r>
      <w:proofErr w:type="spellEnd"/>
    </w:p>
    <w:p w14:paraId="42609A6B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7 -&gt; 2AFC correct</w:t>
      </w:r>
    </w:p>
    <w:p w14:paraId="0F10E0B4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8 -&gt; 2AFC incorrect</w:t>
      </w:r>
    </w:p>
    <w:p w14:paraId="1589071A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 xml:space="preserve">9 -&gt; 2AFC </w:t>
      </w:r>
      <w:proofErr w:type="spellStart"/>
      <w:r w:rsidRPr="00415A27">
        <w:t>NoLick</w:t>
      </w:r>
      <w:proofErr w:type="spellEnd"/>
    </w:p>
    <w:p w14:paraId="44E21C47" w14:textId="77777777" w:rsidR="00415A27" w:rsidRPr="00415A27" w:rsidRDefault="00415A27" w:rsidP="00415A27">
      <w:pPr>
        <w:numPr>
          <w:ilvl w:val="1"/>
          <w:numId w:val="34"/>
        </w:numPr>
        <w:spacing w:after="0" w:line="240" w:lineRule="auto"/>
      </w:pPr>
      <w:proofErr w:type="spellStart"/>
      <w:r w:rsidRPr="00415A27">
        <w:t>LickResponse</w:t>
      </w:r>
      <w:proofErr w:type="spellEnd"/>
      <w:r w:rsidRPr="00415A27">
        <w:t xml:space="preserve"> -&gt; response code</w:t>
      </w:r>
    </w:p>
    <w:p w14:paraId="3163B399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 xml:space="preserve">0 -&gt; </w:t>
      </w:r>
      <w:proofErr w:type="spellStart"/>
      <w:r w:rsidRPr="00415A27">
        <w:t>NoLick</w:t>
      </w:r>
      <w:proofErr w:type="spellEnd"/>
    </w:p>
    <w:p w14:paraId="58EDCC52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1 -&gt; Left Lick</w:t>
      </w:r>
    </w:p>
    <w:p w14:paraId="35C45A87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2 -&gt; Right Lick</w:t>
      </w:r>
    </w:p>
    <w:p w14:paraId="48D1C6BB" w14:textId="77777777" w:rsidR="00415A27" w:rsidRPr="00415A27" w:rsidRDefault="00415A27" w:rsidP="00415A27">
      <w:pPr>
        <w:numPr>
          <w:ilvl w:val="1"/>
          <w:numId w:val="34"/>
        </w:numPr>
        <w:spacing w:after="0" w:line="240" w:lineRule="auto"/>
      </w:pPr>
      <w:proofErr w:type="spellStart"/>
      <w:r w:rsidRPr="00415A27">
        <w:t>Trial_Type</w:t>
      </w:r>
      <w:proofErr w:type="spellEnd"/>
      <w:r w:rsidRPr="00415A27">
        <w:t xml:space="preserve"> -&gt; trial type code (2AFC)</w:t>
      </w:r>
    </w:p>
    <w:p w14:paraId="32C1DE08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2 -&gt; Left target</w:t>
      </w:r>
    </w:p>
    <w:p w14:paraId="526FBA89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3 -&gt; Right target</w:t>
      </w:r>
    </w:p>
    <w:p w14:paraId="23540D9C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4 -&gt; Random Left</w:t>
      </w:r>
    </w:p>
    <w:p w14:paraId="6A9AEC77" w14:textId="77777777" w:rsidR="00415A27" w:rsidRPr="00415A27" w:rsidRDefault="00415A27" w:rsidP="00415A27">
      <w:pPr>
        <w:numPr>
          <w:ilvl w:val="2"/>
          <w:numId w:val="34"/>
        </w:numPr>
        <w:spacing w:after="0" w:line="240" w:lineRule="auto"/>
      </w:pPr>
      <w:r w:rsidRPr="00415A27">
        <w:t>5 -&gt; Random Right</w:t>
      </w:r>
    </w:p>
    <w:p w14:paraId="546E866B" w14:textId="77777777" w:rsidR="00415A27" w:rsidRPr="00415A27" w:rsidRDefault="00415A27" w:rsidP="00415A27">
      <w:pPr>
        <w:numPr>
          <w:ilvl w:val="1"/>
          <w:numId w:val="34"/>
        </w:numPr>
        <w:spacing w:after="0" w:line="240" w:lineRule="auto"/>
      </w:pPr>
      <w:proofErr w:type="spellStart"/>
      <w:r w:rsidRPr="00415A27">
        <w:t>StimNum</w:t>
      </w:r>
      <w:proofErr w:type="spellEnd"/>
      <w:r w:rsidRPr="00415A27">
        <w:t xml:space="preserve"> -&gt; stimulus condition index used to look up MW_* parameters in the header</w:t>
      </w:r>
    </w:p>
    <w:p w14:paraId="2F279402" w14:textId="77777777" w:rsidR="00415A27" w:rsidRPr="00415A27" w:rsidRDefault="00415A27" w:rsidP="00415A27">
      <w:pPr>
        <w:numPr>
          <w:ilvl w:val="0"/>
          <w:numId w:val="35"/>
        </w:numPr>
        <w:spacing w:after="0" w:line="240" w:lineRule="auto"/>
      </w:pPr>
      <w:r w:rsidRPr="00415A27">
        <w:t>Lick-related columns (from *_lick.csv, trial-level)</w:t>
      </w:r>
    </w:p>
    <w:p w14:paraId="1C65E21A" w14:textId="77777777" w:rsidR="00415A27" w:rsidRPr="00415A27" w:rsidRDefault="00415A27" w:rsidP="00415A27">
      <w:pPr>
        <w:numPr>
          <w:ilvl w:val="0"/>
          <w:numId w:val="36"/>
        </w:numPr>
        <w:spacing w:after="0" w:line="240" w:lineRule="auto"/>
      </w:pPr>
      <w:proofErr w:type="spellStart"/>
      <w:r w:rsidRPr="00415A27">
        <w:t>LickTimes</w:t>
      </w:r>
      <w:proofErr w:type="spellEnd"/>
      <w:r w:rsidRPr="00415A27">
        <w:t xml:space="preserve"> -&gt; list of lick timestamps within the trial (empty list if none)</w:t>
      </w:r>
    </w:p>
    <w:p w14:paraId="0B9FBCF7" w14:textId="77777777" w:rsidR="00415A27" w:rsidRPr="00415A27" w:rsidRDefault="00415A27" w:rsidP="00415A27">
      <w:pPr>
        <w:numPr>
          <w:ilvl w:val="0"/>
          <w:numId w:val="36"/>
        </w:numPr>
        <w:spacing w:after="0" w:line="240" w:lineRule="auto"/>
      </w:pPr>
      <w:proofErr w:type="spellStart"/>
      <w:r w:rsidRPr="00415A27">
        <w:t>LickSides</w:t>
      </w:r>
      <w:proofErr w:type="spellEnd"/>
      <w:r w:rsidRPr="00415A27">
        <w:t xml:space="preserve"> -&gt; list of spout-side codes aligned to </w:t>
      </w:r>
      <w:proofErr w:type="spellStart"/>
      <w:r w:rsidRPr="00415A27">
        <w:t>LickTimes</w:t>
      </w:r>
      <w:proofErr w:type="spellEnd"/>
      <w:r w:rsidRPr="00415A27">
        <w:t xml:space="preserve"> (same length as </w:t>
      </w:r>
      <w:proofErr w:type="spellStart"/>
      <w:r w:rsidRPr="00415A27">
        <w:t>LickTimes</w:t>
      </w:r>
      <w:proofErr w:type="spellEnd"/>
      <w:r w:rsidRPr="00415A27">
        <w:t>)</w:t>
      </w:r>
    </w:p>
    <w:p w14:paraId="0A210815" w14:textId="77777777" w:rsidR="00415A27" w:rsidRPr="00415A27" w:rsidRDefault="00415A27" w:rsidP="00415A27">
      <w:pPr>
        <w:numPr>
          <w:ilvl w:val="0"/>
          <w:numId w:val="36"/>
        </w:numPr>
        <w:spacing w:after="0" w:line="240" w:lineRule="auto"/>
      </w:pPr>
      <w:proofErr w:type="spellStart"/>
      <w:r w:rsidRPr="00415A27">
        <w:t>NLicks</w:t>
      </w:r>
      <w:proofErr w:type="spellEnd"/>
      <w:r w:rsidRPr="00415A27">
        <w:t xml:space="preserve"> -&gt; total number of licks in the trial (integer)</w:t>
      </w:r>
    </w:p>
    <w:p w14:paraId="303FB185" w14:textId="77777777" w:rsidR="00415A27" w:rsidRPr="00415A27" w:rsidRDefault="00415A27" w:rsidP="00415A27">
      <w:pPr>
        <w:numPr>
          <w:ilvl w:val="0"/>
          <w:numId w:val="37"/>
        </w:numPr>
        <w:spacing w:after="0" w:line="240" w:lineRule="auto"/>
      </w:pPr>
      <w:r w:rsidRPr="00415A27">
        <w:t>Stimulus-event columns (from *_stimuli.csv, per trial; noise events removed from lists)</w:t>
      </w:r>
    </w:p>
    <w:p w14:paraId="168A1562" w14:textId="77777777" w:rsidR="00415A27" w:rsidRPr="00415A27" w:rsidRDefault="00415A27" w:rsidP="00415A27">
      <w:pPr>
        <w:numPr>
          <w:ilvl w:val="0"/>
          <w:numId w:val="38"/>
        </w:numPr>
        <w:spacing w:after="0" w:line="240" w:lineRule="auto"/>
      </w:pPr>
      <w:proofErr w:type="spellStart"/>
      <w:r w:rsidRPr="00415A27">
        <w:lastRenderedPageBreak/>
        <w:t>SE_Posn</w:t>
      </w:r>
      <w:proofErr w:type="spellEnd"/>
      <w:r w:rsidRPr="00415A27">
        <w:t xml:space="preserve"> -&gt; list of stimulus positions for events in this trial (noise-mask events removed)</w:t>
      </w:r>
    </w:p>
    <w:p w14:paraId="4A6310D1" w14:textId="77777777" w:rsidR="00415A27" w:rsidRPr="00415A27" w:rsidRDefault="00415A27" w:rsidP="00415A27">
      <w:pPr>
        <w:numPr>
          <w:ilvl w:val="0"/>
          <w:numId w:val="38"/>
        </w:numPr>
        <w:spacing w:after="0" w:line="240" w:lineRule="auto"/>
      </w:pPr>
      <w:proofErr w:type="spellStart"/>
      <w:r w:rsidRPr="00415A27">
        <w:t>SE_StimElem</w:t>
      </w:r>
      <w:proofErr w:type="spellEnd"/>
      <w:r w:rsidRPr="00415A27">
        <w:t xml:space="preserve"> -&gt; list of stimulus element IDs for events in this trial (noise-mask events removed)</w:t>
      </w:r>
    </w:p>
    <w:p w14:paraId="5588EEF3" w14:textId="77777777" w:rsidR="00415A27" w:rsidRPr="00415A27" w:rsidRDefault="00415A27" w:rsidP="00415A27">
      <w:pPr>
        <w:numPr>
          <w:ilvl w:val="0"/>
          <w:numId w:val="38"/>
        </w:numPr>
        <w:spacing w:after="0" w:line="240" w:lineRule="auto"/>
      </w:pPr>
      <w:proofErr w:type="spellStart"/>
      <w:r w:rsidRPr="00415A27">
        <w:t>SE_Time_ms</w:t>
      </w:r>
      <w:proofErr w:type="spellEnd"/>
      <w:r w:rsidRPr="00415A27">
        <w:t xml:space="preserve"> -&gt; list of event times (</w:t>
      </w:r>
      <w:proofErr w:type="spellStart"/>
      <w:r w:rsidRPr="00415A27">
        <w:t>ms</w:t>
      </w:r>
      <w:proofErr w:type="spellEnd"/>
      <w:r w:rsidRPr="00415A27">
        <w:t>) for events in this trial (noise-mask events removed)</w:t>
      </w:r>
    </w:p>
    <w:p w14:paraId="0143D5FE" w14:textId="77777777" w:rsidR="00415A27" w:rsidRPr="00415A27" w:rsidRDefault="00415A27" w:rsidP="00415A27">
      <w:pPr>
        <w:numPr>
          <w:ilvl w:val="0"/>
          <w:numId w:val="38"/>
        </w:numPr>
        <w:spacing w:after="0" w:line="240" w:lineRule="auto"/>
      </w:pPr>
      <w:proofErr w:type="spellStart"/>
      <w:r w:rsidRPr="00415A27">
        <w:t>SE_Ampl</w:t>
      </w:r>
      <w:proofErr w:type="spellEnd"/>
      <w:r w:rsidRPr="00415A27">
        <w:t xml:space="preserve"> -&gt; list of event amplitudes for events in this trial (noise-mask events removed)</w:t>
      </w:r>
    </w:p>
    <w:p w14:paraId="22753277" w14:textId="77777777" w:rsidR="00415A27" w:rsidRPr="00415A27" w:rsidRDefault="00415A27" w:rsidP="00415A27">
      <w:pPr>
        <w:numPr>
          <w:ilvl w:val="0"/>
          <w:numId w:val="39"/>
        </w:numPr>
        <w:spacing w:after="0" w:line="240" w:lineRule="auto"/>
      </w:pPr>
      <w:r w:rsidRPr="00415A27">
        <w:t>Stimulus-derived scalar summaries</w:t>
      </w:r>
    </w:p>
    <w:p w14:paraId="051DB3C3" w14:textId="77777777" w:rsidR="00415A27" w:rsidRPr="00415A27" w:rsidRDefault="00415A27" w:rsidP="00415A27">
      <w:pPr>
        <w:numPr>
          <w:ilvl w:val="0"/>
          <w:numId w:val="40"/>
        </w:numPr>
        <w:spacing w:after="0" w:line="240" w:lineRule="auto"/>
      </w:pPr>
      <w:proofErr w:type="spellStart"/>
      <w:r w:rsidRPr="00415A27">
        <w:t>SE_noise</w:t>
      </w:r>
      <w:proofErr w:type="spellEnd"/>
      <w:r w:rsidRPr="00415A27">
        <w:t xml:space="preserve"> -&gt; amplitude of the “noise mask” event where </w:t>
      </w:r>
      <w:proofErr w:type="spellStart"/>
      <w:r w:rsidRPr="00415A27">
        <w:t>StimElem</w:t>
      </w:r>
      <w:proofErr w:type="spellEnd"/>
      <w:r w:rsidRPr="00415A27">
        <w:t xml:space="preserve"> == 10 (per trial)</w:t>
      </w:r>
    </w:p>
    <w:p w14:paraId="5F85E51D" w14:textId="77777777" w:rsidR="00415A27" w:rsidRPr="00415A27" w:rsidRDefault="00415A27" w:rsidP="00415A27">
      <w:pPr>
        <w:numPr>
          <w:ilvl w:val="1"/>
          <w:numId w:val="40"/>
        </w:numPr>
        <w:spacing w:after="0" w:line="240" w:lineRule="auto"/>
      </w:pPr>
      <w:r w:rsidRPr="00415A27">
        <w:t>extracted before removal; may be missing/NA if not present</w:t>
      </w:r>
    </w:p>
    <w:p w14:paraId="2EB3849B" w14:textId="77777777" w:rsidR="00415A27" w:rsidRPr="00415A27" w:rsidRDefault="00415A27" w:rsidP="00415A27">
      <w:pPr>
        <w:numPr>
          <w:ilvl w:val="0"/>
          <w:numId w:val="40"/>
        </w:numPr>
        <w:spacing w:after="0" w:line="240" w:lineRule="auto"/>
      </w:pPr>
      <w:proofErr w:type="spellStart"/>
      <w:r w:rsidRPr="00415A27">
        <w:t>SE_strength</w:t>
      </w:r>
      <w:proofErr w:type="spellEnd"/>
      <w:r w:rsidRPr="00415A27">
        <w:t xml:space="preserve"> -&gt; scalar “strength” of (non-noise) stimuli in the trial</w:t>
      </w:r>
    </w:p>
    <w:p w14:paraId="37F3023B" w14:textId="77777777" w:rsidR="00415A27" w:rsidRPr="00415A27" w:rsidRDefault="00415A27" w:rsidP="00415A27">
      <w:pPr>
        <w:numPr>
          <w:ilvl w:val="1"/>
          <w:numId w:val="40"/>
        </w:numPr>
        <w:spacing w:after="0" w:line="240" w:lineRule="auto"/>
      </w:pPr>
      <w:r w:rsidRPr="00415A27">
        <w:t xml:space="preserve">definition: </w:t>
      </w:r>
      <w:proofErr w:type="spellStart"/>
      <w:r w:rsidRPr="00415A27">
        <w:t>N_events_excluding_noise</w:t>
      </w:r>
      <w:proofErr w:type="spellEnd"/>
      <w:r w:rsidRPr="00415A27">
        <w:t xml:space="preserve"> * mean(</w:t>
      </w:r>
      <w:proofErr w:type="spellStart"/>
      <w:r w:rsidRPr="00415A27">
        <w:t>Ampl_excluding_noise</w:t>
      </w:r>
      <w:proofErr w:type="spellEnd"/>
      <w:r w:rsidRPr="00415A27">
        <w:t>)</w:t>
      </w:r>
    </w:p>
    <w:p w14:paraId="00A955B3" w14:textId="77777777" w:rsidR="00415A27" w:rsidRPr="00415A27" w:rsidRDefault="00415A27" w:rsidP="00415A27">
      <w:pPr>
        <w:numPr>
          <w:ilvl w:val="1"/>
          <w:numId w:val="40"/>
        </w:numPr>
        <w:spacing w:after="0" w:line="240" w:lineRule="auto"/>
      </w:pPr>
      <w:r w:rsidRPr="00415A27">
        <w:t>equals 0.0 if no non-noise events in that trial</w:t>
      </w:r>
    </w:p>
    <w:p w14:paraId="7B495358" w14:textId="77777777" w:rsidR="00415A27" w:rsidRPr="00415A27" w:rsidRDefault="00415A27" w:rsidP="00415A27">
      <w:pPr>
        <w:numPr>
          <w:ilvl w:val="0"/>
          <w:numId w:val="41"/>
        </w:numPr>
        <w:spacing w:after="0" w:line="240" w:lineRule="auto"/>
      </w:pPr>
      <w:r w:rsidRPr="00415A27">
        <w:t>Header-derived session scalars (from *_header.csv, repeated for every trial in session)</w:t>
      </w:r>
    </w:p>
    <w:p w14:paraId="470F5453" w14:textId="77777777" w:rsidR="00415A27" w:rsidRPr="00415A27" w:rsidRDefault="00415A27" w:rsidP="00415A27">
      <w:pPr>
        <w:numPr>
          <w:ilvl w:val="0"/>
          <w:numId w:val="42"/>
        </w:numPr>
        <w:spacing w:after="0" w:line="240" w:lineRule="auto"/>
      </w:pPr>
      <w:proofErr w:type="spellStart"/>
      <w:r w:rsidRPr="00415A27">
        <w:t>ArduinoMode</w:t>
      </w:r>
      <w:proofErr w:type="spellEnd"/>
      <w:r w:rsidRPr="00415A27">
        <w:t xml:space="preserve"> -&gt; Arduino mode code</w:t>
      </w:r>
    </w:p>
    <w:p w14:paraId="3222D530" w14:textId="77777777" w:rsidR="00415A27" w:rsidRPr="00415A27" w:rsidRDefault="00415A27" w:rsidP="00415A27">
      <w:pPr>
        <w:numPr>
          <w:ilvl w:val="1"/>
          <w:numId w:val="42"/>
        </w:numPr>
        <w:spacing w:after="0" w:line="240" w:lineRule="auto"/>
      </w:pPr>
      <w:r w:rsidRPr="00415A27">
        <w:t>3 -&gt; operant conditioning</w:t>
      </w:r>
    </w:p>
    <w:p w14:paraId="7D594E87" w14:textId="77777777" w:rsidR="00415A27" w:rsidRPr="00415A27" w:rsidRDefault="00415A27" w:rsidP="00415A27">
      <w:pPr>
        <w:numPr>
          <w:ilvl w:val="1"/>
          <w:numId w:val="42"/>
        </w:numPr>
        <w:spacing w:after="0" w:line="240" w:lineRule="auto"/>
      </w:pPr>
      <w:r w:rsidRPr="00415A27">
        <w:t>4 -&gt; classical conditioning</w:t>
      </w:r>
    </w:p>
    <w:p w14:paraId="662684CE" w14:textId="77777777" w:rsidR="00415A27" w:rsidRPr="00415A27" w:rsidRDefault="00415A27" w:rsidP="00415A27">
      <w:pPr>
        <w:numPr>
          <w:ilvl w:val="0"/>
          <w:numId w:val="42"/>
        </w:numPr>
        <w:spacing w:after="0" w:line="240" w:lineRule="auto"/>
      </w:pPr>
      <w:proofErr w:type="spellStart"/>
      <w:r w:rsidRPr="00415A27">
        <w:t>Servo_Amplitude</w:t>
      </w:r>
      <w:proofErr w:type="spellEnd"/>
      <w:r w:rsidRPr="00415A27">
        <w:t xml:space="preserve"> -&gt; servo movement amplitude (0–100; how much water spouts move)</w:t>
      </w:r>
    </w:p>
    <w:p w14:paraId="6EC1C519" w14:textId="77777777" w:rsidR="00415A27" w:rsidRPr="00415A27" w:rsidRDefault="00415A27" w:rsidP="00415A27">
      <w:pPr>
        <w:numPr>
          <w:ilvl w:val="0"/>
          <w:numId w:val="43"/>
        </w:numPr>
        <w:spacing w:after="0" w:line="240" w:lineRule="auto"/>
      </w:pPr>
      <w:proofErr w:type="spellStart"/>
      <w:r w:rsidRPr="00415A27">
        <w:t>TrialSettings</w:t>
      </w:r>
      <w:proofErr w:type="spellEnd"/>
      <w:r w:rsidRPr="00415A27">
        <w:t xml:space="preserve"> parameters from header (session-level; repeated for every trial)</w:t>
      </w:r>
    </w:p>
    <w:p w14:paraId="1AB3505D" w14:textId="77777777" w:rsidR="00415A27" w:rsidRPr="00415A27" w:rsidRDefault="00415A27" w:rsidP="00415A27">
      <w:pPr>
        <w:numPr>
          <w:ilvl w:val="0"/>
          <w:numId w:val="44"/>
        </w:numPr>
        <w:spacing w:after="0" w:line="240" w:lineRule="auto"/>
      </w:pPr>
      <w:r w:rsidRPr="00415A27">
        <w:t xml:space="preserve">TS_G .. TS_Z -&gt; numeric values for </w:t>
      </w:r>
      <w:proofErr w:type="spellStart"/>
      <w:r w:rsidRPr="00415A27">
        <w:t>TrialSettings</w:t>
      </w:r>
      <w:proofErr w:type="spellEnd"/>
      <w:r w:rsidRPr="00415A27">
        <w:t xml:space="preserve"> labels G..Z as defined in Igor</w:t>
      </w:r>
    </w:p>
    <w:p w14:paraId="6C1EB20F" w14:textId="77777777" w:rsidR="00415A27" w:rsidRPr="00415A27" w:rsidRDefault="00415A27" w:rsidP="00415A27">
      <w:pPr>
        <w:numPr>
          <w:ilvl w:val="0"/>
          <w:numId w:val="44"/>
        </w:numPr>
        <w:spacing w:after="0" w:line="240" w:lineRule="auto"/>
      </w:pPr>
      <w:r w:rsidRPr="00415A27">
        <w:t>Convenience aliases (same values as the corresponding TS_*):</w:t>
      </w:r>
    </w:p>
    <w:p w14:paraId="70A1E514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r w:rsidRPr="00415A27">
        <w:t>lick0thr_ms -&gt; TS_G (ILI suppression threshold)</w:t>
      </w:r>
    </w:p>
    <w:p w14:paraId="0DDE2562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r w:rsidRPr="00415A27">
        <w:t>lick1thr_ms -&gt; TS_H (ILI response threshold; used for GNG generality)</w:t>
      </w:r>
    </w:p>
    <w:p w14:paraId="1E4CD07C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RW_start_ms</w:t>
      </w:r>
      <w:proofErr w:type="spellEnd"/>
      <w:r w:rsidRPr="00415A27">
        <w:t xml:space="preserve"> -&gt; TS_I (response window start, </w:t>
      </w:r>
      <w:proofErr w:type="spellStart"/>
      <w:r w:rsidRPr="00415A27">
        <w:t>ms</w:t>
      </w:r>
      <w:proofErr w:type="spellEnd"/>
      <w:r w:rsidRPr="00415A27">
        <w:t xml:space="preserve"> after trial onset)</w:t>
      </w:r>
    </w:p>
    <w:p w14:paraId="03E6DB26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r w:rsidRPr="00415A27">
        <w:t xml:space="preserve">RW_dur_ms -&gt; TS_J (response window duration, </w:t>
      </w:r>
      <w:proofErr w:type="spellStart"/>
      <w:r w:rsidRPr="00415A27">
        <w:t>ms</w:t>
      </w:r>
      <w:proofErr w:type="spellEnd"/>
      <w:r w:rsidRPr="00415A27">
        <w:t>)</w:t>
      </w:r>
    </w:p>
    <w:p w14:paraId="4A71F9D3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Solenoid_us</w:t>
      </w:r>
      <w:proofErr w:type="spellEnd"/>
      <w:r w:rsidRPr="00415A27">
        <w:t xml:space="preserve"> -&gt; TS_K (solenoid open time, microseconds)</w:t>
      </w:r>
    </w:p>
    <w:p w14:paraId="1189F643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Timeout_ms</w:t>
      </w:r>
      <w:proofErr w:type="spellEnd"/>
      <w:r w:rsidRPr="00415A27">
        <w:t xml:space="preserve"> -&gt; TS_L (time-out duration)</w:t>
      </w:r>
    </w:p>
    <w:p w14:paraId="74B91D50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behavMode</w:t>
      </w:r>
      <w:proofErr w:type="spellEnd"/>
      <w:r w:rsidRPr="00415A27">
        <w:t xml:space="preserve"> -&gt; TS_N (behavior mode; 3=GNG training, 4=2AFC training, etc.)</w:t>
      </w:r>
    </w:p>
    <w:p w14:paraId="7CA67002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UseAutoReward</w:t>
      </w:r>
      <w:proofErr w:type="spellEnd"/>
      <w:r w:rsidRPr="00415A27">
        <w:t xml:space="preserve"> -&gt; TS_O (auto-reward flag)</w:t>
      </w:r>
    </w:p>
    <w:p w14:paraId="1823F6F0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RewardTime_ms</w:t>
      </w:r>
      <w:proofErr w:type="spellEnd"/>
      <w:r w:rsidRPr="00415A27">
        <w:t xml:space="preserve"> -&gt; TS_P (reward time, </w:t>
      </w:r>
      <w:proofErr w:type="spellStart"/>
      <w:r w:rsidRPr="00415A27">
        <w:t>ms</w:t>
      </w:r>
      <w:proofErr w:type="spellEnd"/>
      <w:r w:rsidRPr="00415A27">
        <w:t xml:space="preserve"> after response-window onset)</w:t>
      </w:r>
    </w:p>
    <w:p w14:paraId="36C5128E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tone_onset_ms</w:t>
      </w:r>
      <w:proofErr w:type="spellEnd"/>
      <w:r w:rsidRPr="00415A27">
        <w:t xml:space="preserve"> -&gt; TS_T (tone onset time, </w:t>
      </w:r>
      <w:proofErr w:type="spellStart"/>
      <w:r w:rsidRPr="00415A27">
        <w:t>ms</w:t>
      </w:r>
      <w:proofErr w:type="spellEnd"/>
      <w:r w:rsidRPr="00415A27">
        <w:t>)</w:t>
      </w:r>
    </w:p>
    <w:p w14:paraId="4165A25C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tone_freq_Hz</w:t>
      </w:r>
      <w:proofErr w:type="spellEnd"/>
      <w:r w:rsidRPr="00415A27">
        <w:t xml:space="preserve"> -&gt; TS_U (tone frequency, Hz)</w:t>
      </w:r>
    </w:p>
    <w:p w14:paraId="731275EA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proofErr w:type="spellStart"/>
      <w:r w:rsidRPr="00415A27">
        <w:t>tone_dur_ms</w:t>
      </w:r>
      <w:proofErr w:type="spellEnd"/>
      <w:r w:rsidRPr="00415A27">
        <w:t xml:space="preserve"> -&gt; TS_V (tone duration, </w:t>
      </w:r>
      <w:proofErr w:type="spellStart"/>
      <w:r w:rsidRPr="00415A27">
        <w:t>ms</w:t>
      </w:r>
      <w:proofErr w:type="spellEnd"/>
      <w:r w:rsidRPr="00415A27">
        <w:t>)</w:t>
      </w:r>
    </w:p>
    <w:p w14:paraId="264291B0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r w:rsidRPr="00415A27">
        <w:t>TaskIs2AFC -&gt; TS_X (0=GNG, 1=2AFC)</w:t>
      </w:r>
    </w:p>
    <w:p w14:paraId="62DBD431" w14:textId="77777777" w:rsidR="00415A27" w:rsidRPr="00415A27" w:rsidRDefault="00415A27" w:rsidP="00415A27">
      <w:pPr>
        <w:numPr>
          <w:ilvl w:val="1"/>
          <w:numId w:val="44"/>
        </w:numPr>
        <w:spacing w:after="0" w:line="240" w:lineRule="auto"/>
      </w:pPr>
      <w:r w:rsidRPr="00415A27">
        <w:t>Servo movement amplitude is also represented by TS_Z in Igor (if extracted)</w:t>
      </w:r>
    </w:p>
    <w:p w14:paraId="2668520A" w14:textId="77777777" w:rsidR="00415A27" w:rsidRPr="00415A27" w:rsidRDefault="00415A27" w:rsidP="00415A27">
      <w:pPr>
        <w:numPr>
          <w:ilvl w:val="0"/>
          <w:numId w:val="45"/>
        </w:numPr>
        <w:spacing w:after="0" w:line="240" w:lineRule="auto"/>
      </w:pPr>
      <w:r w:rsidRPr="00415A27">
        <w:t xml:space="preserve">MW_* stimulus-parameter columns (per trial; looked up from header using </w:t>
      </w:r>
      <w:proofErr w:type="spellStart"/>
      <w:r w:rsidRPr="00415A27">
        <w:t>StimNum</w:t>
      </w:r>
      <w:proofErr w:type="spellEnd"/>
      <w:r w:rsidRPr="00415A27">
        <w:t>)</w:t>
      </w:r>
    </w:p>
    <w:p w14:paraId="0B20153D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r w:rsidRPr="00415A27">
        <w:t xml:space="preserve">These are scalar per-trial values selected by matching </w:t>
      </w:r>
      <w:proofErr w:type="spellStart"/>
      <w:r w:rsidRPr="00415A27">
        <w:t>StimNum</w:t>
      </w:r>
      <w:proofErr w:type="spellEnd"/>
      <w:r w:rsidRPr="00415A27">
        <w:t xml:space="preserve"> to header keys like MW_RelAmp4</w:t>
      </w:r>
    </w:p>
    <w:p w14:paraId="68DB8333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proofErr w:type="spellStart"/>
      <w:r w:rsidRPr="00415A27">
        <w:t>MW_ElementList</w:t>
      </w:r>
      <w:proofErr w:type="spellEnd"/>
      <w:r w:rsidRPr="00415A27">
        <w:t xml:space="preserve"> -&gt; element list definition for this stimulus number</w:t>
      </w:r>
    </w:p>
    <w:p w14:paraId="484524A7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proofErr w:type="spellStart"/>
      <w:r w:rsidRPr="00415A27">
        <w:t>MW_RelAmp</w:t>
      </w:r>
      <w:proofErr w:type="spellEnd"/>
      <w:r w:rsidRPr="00415A27">
        <w:t xml:space="preserve"> -&gt; relative amplitude for this stimulus number</w:t>
      </w:r>
    </w:p>
    <w:p w14:paraId="1F9BEE71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proofErr w:type="spellStart"/>
      <w:r w:rsidRPr="00415A27">
        <w:lastRenderedPageBreak/>
        <w:t>MW_Tone</w:t>
      </w:r>
      <w:proofErr w:type="spellEnd"/>
      <w:r w:rsidRPr="00415A27">
        <w:t xml:space="preserve"> -&gt; tone parameter for this stimulus number</w:t>
      </w:r>
    </w:p>
    <w:p w14:paraId="3C171B60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proofErr w:type="spellStart"/>
      <w:r w:rsidRPr="00415A27">
        <w:t>MW_Prob</w:t>
      </w:r>
      <w:proofErr w:type="spellEnd"/>
      <w:r w:rsidRPr="00415A27">
        <w:t xml:space="preserve"> -&gt; probability parameter for this stimulus number</w:t>
      </w:r>
    </w:p>
    <w:p w14:paraId="5D81FFCD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proofErr w:type="spellStart"/>
      <w:r w:rsidRPr="00415A27">
        <w:t>MW_target</w:t>
      </w:r>
      <w:proofErr w:type="spellEnd"/>
      <w:r w:rsidRPr="00415A27">
        <w:t xml:space="preserve"> -&gt; target parameter for this stimulus number</w:t>
      </w:r>
    </w:p>
    <w:p w14:paraId="5F3F31B7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proofErr w:type="spellStart"/>
      <w:r w:rsidRPr="00415A27">
        <w:t>MW_Laser</w:t>
      </w:r>
      <w:proofErr w:type="spellEnd"/>
      <w:r w:rsidRPr="00415A27">
        <w:t xml:space="preserve"> -&gt; laser parameter for this stimulus number</w:t>
      </w:r>
    </w:p>
    <w:p w14:paraId="166315F2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r w:rsidRPr="00415A27">
        <w:t>MW_v3Jit -&gt; jitter parameter for this stimulus number</w:t>
      </w:r>
    </w:p>
    <w:p w14:paraId="724D9DEF" w14:textId="77777777" w:rsidR="00415A27" w:rsidRPr="00415A27" w:rsidRDefault="00415A27" w:rsidP="00415A27">
      <w:pPr>
        <w:numPr>
          <w:ilvl w:val="0"/>
          <w:numId w:val="46"/>
        </w:numPr>
        <w:spacing w:after="0" w:line="240" w:lineRule="auto"/>
      </w:pPr>
      <w:r w:rsidRPr="00415A27">
        <w:t>MW_v3freq -&gt; frequency parameter for this stimulus number</w:t>
      </w:r>
    </w:p>
    <w:p w14:paraId="26B0BC6F" w14:textId="77777777" w:rsidR="00415A27" w:rsidRPr="00415A27" w:rsidRDefault="00415A27" w:rsidP="00415A27">
      <w:pPr>
        <w:numPr>
          <w:ilvl w:val="0"/>
          <w:numId w:val="47"/>
        </w:numPr>
        <w:spacing w:after="0" w:line="240" w:lineRule="auto"/>
      </w:pPr>
      <w:r w:rsidRPr="00415A27">
        <w:t>Optional raw header snapshot</w:t>
      </w:r>
    </w:p>
    <w:p w14:paraId="6539A34C" w14:textId="77777777" w:rsidR="00415A27" w:rsidRPr="00415A27" w:rsidRDefault="00415A27" w:rsidP="00415A27">
      <w:pPr>
        <w:numPr>
          <w:ilvl w:val="0"/>
          <w:numId w:val="48"/>
        </w:numPr>
        <w:spacing w:after="0" w:line="240" w:lineRule="auto"/>
      </w:pPr>
      <w:r w:rsidRPr="00415A27">
        <w:t xml:space="preserve">Header -&gt; </w:t>
      </w:r>
      <w:proofErr w:type="spellStart"/>
      <w:r w:rsidRPr="00415A27">
        <w:t>dict</w:t>
      </w:r>
      <w:proofErr w:type="spellEnd"/>
      <w:r w:rsidRPr="00415A27">
        <w:t xml:space="preserve"> containing the full session header mapping (if you keep it in the builder)</w:t>
      </w:r>
    </w:p>
    <w:p w14:paraId="6F3A848E" w14:textId="77777777" w:rsidR="00415A27" w:rsidRPr="00415A27" w:rsidRDefault="00415A27" w:rsidP="00415A27">
      <w:pPr>
        <w:numPr>
          <w:ilvl w:val="1"/>
          <w:numId w:val="48"/>
        </w:numPr>
        <w:spacing w:after="0" w:line="240" w:lineRule="auto"/>
      </w:pPr>
      <w:r w:rsidRPr="00415A27">
        <w:t>repeated for every trial in that session</w:t>
      </w:r>
    </w:p>
    <w:p w14:paraId="32FC35A5" w14:textId="77777777" w:rsidR="00415A27" w:rsidRPr="00415A27" w:rsidRDefault="00415A27" w:rsidP="00415A27">
      <w:pPr>
        <w:numPr>
          <w:ilvl w:val="1"/>
          <w:numId w:val="48"/>
        </w:numPr>
        <w:spacing w:after="0" w:line="240" w:lineRule="auto"/>
      </w:pPr>
      <w:r w:rsidRPr="00415A27">
        <w:t>useful for debugging / future extraction without reloading files</w:t>
      </w:r>
    </w:p>
    <w:p w14:paraId="5A8DF504" w14:textId="77777777" w:rsidR="00415A27" w:rsidRDefault="00415A27" w:rsidP="007D2257">
      <w:pPr>
        <w:spacing w:after="0" w:line="240" w:lineRule="auto"/>
        <w:ind w:left="360"/>
      </w:pPr>
    </w:p>
    <w:p w14:paraId="25065D82" w14:textId="77777777" w:rsidR="00415A27" w:rsidRDefault="00415A27" w:rsidP="007D2257">
      <w:pPr>
        <w:spacing w:after="0" w:line="240" w:lineRule="auto"/>
        <w:ind w:left="360"/>
      </w:pPr>
    </w:p>
    <w:p w14:paraId="67E97CCE" w14:textId="77777777" w:rsidR="00415A27" w:rsidRDefault="00415A27" w:rsidP="007D2257">
      <w:pPr>
        <w:spacing w:after="0" w:line="240" w:lineRule="auto"/>
        <w:ind w:left="360"/>
      </w:pPr>
    </w:p>
    <w:p w14:paraId="71684614" w14:textId="480B67F2" w:rsidR="003510AC" w:rsidRPr="003510AC" w:rsidRDefault="00415A27" w:rsidP="007D2257">
      <w:pPr>
        <w:spacing w:after="0" w:line="240" w:lineRule="auto"/>
        <w:ind w:left="360"/>
      </w:pPr>
      <w:r>
        <w:t>%%%%%%%%%%%%%%%%%%%%%%%%%%%%%%%%%%%%%%%%%%%%%%%%%%%%%%%%%%%%%%%%%%%%%%%%%%%%%%%%%%%%%%%%%%%%% Version V0  %%%%%%%%%%%%%%%%%%%%%%%%%%%%%%%%%%%%%%%%%%%%%%%%%%%%%%%%%%%%%%%%%%%%%%%%%%%%%%%%%%%%%%%</w:t>
      </w:r>
      <w:r w:rsidR="007D2257">
        <w:br/>
      </w:r>
      <w:r w:rsidR="007D2257">
        <w:br/>
      </w:r>
      <w:r w:rsidR="003510AC" w:rsidRPr="003510AC">
        <w:t>Overview</w:t>
      </w:r>
    </w:p>
    <w:p w14:paraId="48555916" w14:textId="77777777" w:rsidR="003510AC" w:rsidRPr="003510AC" w:rsidRDefault="003510AC" w:rsidP="00354218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proofErr w:type="spellStart"/>
      <w:r w:rsidRPr="003510AC">
        <w:t>trial_data</w:t>
      </w:r>
      <w:proofErr w:type="spellEnd"/>
      <w:r w:rsidRPr="003510AC">
        <w:t xml:space="preserve"> is a pandas </w:t>
      </w:r>
      <w:proofErr w:type="spellStart"/>
      <w:r w:rsidRPr="003510AC">
        <w:t>DataFrame</w:t>
      </w:r>
      <w:proofErr w:type="spellEnd"/>
      <w:r w:rsidRPr="003510AC">
        <w:t xml:space="preserve"> with </w:t>
      </w:r>
      <w:r w:rsidRPr="003510AC">
        <w:rPr>
          <w:b/>
          <w:bCs/>
        </w:rPr>
        <w:t>one row per trial</w:t>
      </w:r>
      <w:r w:rsidRPr="003510AC">
        <w:t>, concatenated across all sessions.</w:t>
      </w:r>
    </w:p>
    <w:p w14:paraId="0D478985" w14:textId="77777777" w:rsidR="003510AC" w:rsidRPr="003510AC" w:rsidRDefault="003510AC" w:rsidP="00354218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3510AC">
        <w:t>Scalar trial info comes from the *_trials.csv file.</w:t>
      </w:r>
    </w:p>
    <w:p w14:paraId="0C7375B5" w14:textId="77777777" w:rsidR="003510AC" w:rsidRPr="003510AC" w:rsidRDefault="003510AC" w:rsidP="00354218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3510AC">
        <w:t xml:space="preserve">Per-trial “event” information is stored as </w:t>
      </w:r>
      <w:r w:rsidRPr="003510AC">
        <w:rPr>
          <w:b/>
          <w:bCs/>
        </w:rPr>
        <w:t>lists</w:t>
      </w:r>
      <w:r w:rsidRPr="003510AC">
        <w:t xml:space="preserve"> (stimulus events, lick events).</w:t>
      </w:r>
    </w:p>
    <w:p w14:paraId="447751AF" w14:textId="77777777" w:rsidR="003510AC" w:rsidRPr="003510AC" w:rsidRDefault="003510AC" w:rsidP="00354218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3510AC">
        <w:t xml:space="preserve">A session-level header snapshot is stored as a </w:t>
      </w:r>
      <w:proofErr w:type="spellStart"/>
      <w:r w:rsidRPr="003510AC">
        <w:rPr>
          <w:b/>
          <w:bCs/>
        </w:rPr>
        <w:t>dict</w:t>
      </w:r>
      <w:proofErr w:type="spellEnd"/>
      <w:r w:rsidRPr="003510AC">
        <w:t xml:space="preserve"> in each row (optional).</w:t>
      </w:r>
    </w:p>
    <w:p w14:paraId="30857181" w14:textId="77777777" w:rsidR="003510AC" w:rsidRPr="003510AC" w:rsidRDefault="003510AC" w:rsidP="00354218">
      <w:pPr>
        <w:numPr>
          <w:ilvl w:val="0"/>
          <w:numId w:val="3"/>
        </w:numPr>
        <w:spacing w:after="0" w:line="240" w:lineRule="auto"/>
      </w:pPr>
      <w:r w:rsidRPr="003510AC">
        <w:t>Core identifiers (always present if produced by loaders)</w:t>
      </w:r>
    </w:p>
    <w:p w14:paraId="0A602DEB" w14:textId="77777777" w:rsidR="003510AC" w:rsidRPr="003510AC" w:rsidRDefault="003510AC" w:rsidP="00354218">
      <w:pPr>
        <w:numPr>
          <w:ilvl w:val="0"/>
          <w:numId w:val="4"/>
        </w:numPr>
        <w:tabs>
          <w:tab w:val="num" w:pos="720"/>
        </w:tabs>
        <w:spacing w:after="0" w:line="240" w:lineRule="auto"/>
      </w:pPr>
      <w:proofErr w:type="spellStart"/>
      <w:r w:rsidRPr="003510AC">
        <w:t>SessionBase</w:t>
      </w:r>
      <w:proofErr w:type="spellEnd"/>
      <w:r w:rsidRPr="003510AC">
        <w:t xml:space="preserve"> -&gt; session </w:t>
      </w:r>
      <w:proofErr w:type="spellStart"/>
      <w:r w:rsidRPr="003510AC">
        <w:t>basename</w:t>
      </w:r>
      <w:proofErr w:type="spellEnd"/>
      <w:r w:rsidRPr="003510AC">
        <w:t xml:space="preserve"> (e.g. SCN2Ahet1_011626_S4)</w:t>
      </w:r>
    </w:p>
    <w:p w14:paraId="26CE51DC" w14:textId="77777777" w:rsidR="003510AC" w:rsidRPr="003510AC" w:rsidRDefault="003510AC" w:rsidP="00354218">
      <w:pPr>
        <w:numPr>
          <w:ilvl w:val="0"/>
          <w:numId w:val="4"/>
        </w:numPr>
        <w:tabs>
          <w:tab w:val="num" w:pos="720"/>
        </w:tabs>
        <w:spacing w:after="0" w:line="240" w:lineRule="auto"/>
      </w:pPr>
      <w:proofErr w:type="spellStart"/>
      <w:r w:rsidRPr="003510AC">
        <w:t>SessionTime</w:t>
      </w:r>
      <w:proofErr w:type="spellEnd"/>
      <w:r w:rsidRPr="003510AC">
        <w:t xml:space="preserve"> -&gt; session timestamp (from file modified time; pandas Timestamp)</w:t>
      </w:r>
    </w:p>
    <w:p w14:paraId="54273552" w14:textId="77777777" w:rsidR="003510AC" w:rsidRPr="003510AC" w:rsidRDefault="003510AC" w:rsidP="00354218">
      <w:pPr>
        <w:numPr>
          <w:ilvl w:val="0"/>
          <w:numId w:val="4"/>
        </w:numPr>
        <w:tabs>
          <w:tab w:val="num" w:pos="720"/>
        </w:tabs>
        <w:spacing w:after="0" w:line="240" w:lineRule="auto"/>
      </w:pPr>
      <w:proofErr w:type="spellStart"/>
      <w:r w:rsidRPr="003510AC">
        <w:t>TrialsFile</w:t>
      </w:r>
      <w:proofErr w:type="spellEnd"/>
      <w:r w:rsidRPr="003510AC">
        <w:t xml:space="preserve"> -&gt; full path of the *_trials.csv file</w:t>
      </w:r>
    </w:p>
    <w:p w14:paraId="7F3560CE" w14:textId="77777777" w:rsidR="003510AC" w:rsidRPr="003510AC" w:rsidRDefault="003510AC" w:rsidP="00354218">
      <w:pPr>
        <w:numPr>
          <w:ilvl w:val="0"/>
          <w:numId w:val="4"/>
        </w:numPr>
        <w:tabs>
          <w:tab w:val="num" w:pos="720"/>
        </w:tabs>
        <w:spacing w:after="0" w:line="240" w:lineRule="auto"/>
      </w:pPr>
      <w:proofErr w:type="spellStart"/>
      <w:r w:rsidRPr="003510AC">
        <w:t>TrialInSession</w:t>
      </w:r>
      <w:proofErr w:type="spellEnd"/>
      <w:r w:rsidRPr="003510AC">
        <w:t xml:space="preserve"> -&gt; 1..N index of the trial in that session (from trials loader)</w:t>
      </w:r>
    </w:p>
    <w:p w14:paraId="3DCFACC2" w14:textId="77777777" w:rsidR="003510AC" w:rsidRPr="003510AC" w:rsidRDefault="003510AC" w:rsidP="00354218">
      <w:pPr>
        <w:numPr>
          <w:ilvl w:val="0"/>
          <w:numId w:val="4"/>
        </w:numPr>
        <w:tabs>
          <w:tab w:val="num" w:pos="720"/>
        </w:tabs>
        <w:spacing w:after="0" w:line="240" w:lineRule="auto"/>
      </w:pPr>
      <w:r w:rsidRPr="003510AC">
        <w:t xml:space="preserve">Trial -&gt; canonical trial ID used to align trials/stimuli/licks (may differ from </w:t>
      </w:r>
      <w:proofErr w:type="spellStart"/>
      <w:r w:rsidRPr="003510AC">
        <w:t>TrialInSession</w:t>
      </w:r>
      <w:proofErr w:type="spellEnd"/>
      <w:r w:rsidRPr="003510AC">
        <w:t>)</w:t>
      </w:r>
    </w:p>
    <w:p w14:paraId="632353EF" w14:textId="77777777" w:rsidR="003510AC" w:rsidRPr="003510AC" w:rsidRDefault="003510AC" w:rsidP="00354218">
      <w:pPr>
        <w:numPr>
          <w:ilvl w:val="0"/>
          <w:numId w:val="5"/>
        </w:numPr>
        <w:spacing w:after="0" w:line="240" w:lineRule="auto"/>
      </w:pPr>
      <w:r w:rsidRPr="003510AC">
        <w:t>Trial-level scalar columns (from *_trials.csv)</w:t>
      </w:r>
    </w:p>
    <w:p w14:paraId="5D57E046" w14:textId="77777777" w:rsidR="003510AC" w:rsidRPr="003510AC" w:rsidRDefault="003510AC" w:rsidP="00354218">
      <w:pPr>
        <w:numPr>
          <w:ilvl w:val="0"/>
          <w:numId w:val="6"/>
        </w:numPr>
        <w:tabs>
          <w:tab w:val="num" w:pos="720"/>
        </w:tabs>
        <w:spacing w:after="0" w:line="240" w:lineRule="auto"/>
      </w:pPr>
      <w:r w:rsidRPr="003510AC">
        <w:t>All original columns in your *_trials.csv are included (examples you used early on):</w:t>
      </w:r>
    </w:p>
    <w:p w14:paraId="0F43BF37" w14:textId="77777777" w:rsidR="003510AC" w:rsidRPr="003510AC" w:rsidRDefault="003510AC" w:rsidP="00354218">
      <w:pPr>
        <w:numPr>
          <w:ilvl w:val="1"/>
          <w:numId w:val="6"/>
        </w:numPr>
        <w:tabs>
          <w:tab w:val="num" w:pos="1440"/>
        </w:tabs>
        <w:spacing w:after="0" w:line="240" w:lineRule="auto"/>
      </w:pPr>
      <w:proofErr w:type="spellStart"/>
      <w:r w:rsidRPr="003510AC">
        <w:t>StimNum</w:t>
      </w:r>
      <w:proofErr w:type="spellEnd"/>
      <w:r w:rsidRPr="003510AC">
        <w:t xml:space="preserve"> -&gt; stimulus condition ID for the trial</w:t>
      </w:r>
    </w:p>
    <w:p w14:paraId="350B5608" w14:textId="77777777" w:rsidR="003510AC" w:rsidRPr="003510AC" w:rsidRDefault="003510AC" w:rsidP="00354218">
      <w:pPr>
        <w:numPr>
          <w:ilvl w:val="1"/>
          <w:numId w:val="6"/>
        </w:numPr>
        <w:tabs>
          <w:tab w:val="num" w:pos="1440"/>
        </w:tabs>
        <w:spacing w:after="0" w:line="240" w:lineRule="auto"/>
      </w:pPr>
      <w:r w:rsidRPr="003510AC">
        <w:t>Tone -&gt; tone condition (if present)</w:t>
      </w:r>
    </w:p>
    <w:p w14:paraId="0EF03B77" w14:textId="77777777" w:rsidR="003510AC" w:rsidRPr="003510AC" w:rsidRDefault="003510AC" w:rsidP="00354218">
      <w:pPr>
        <w:numPr>
          <w:ilvl w:val="1"/>
          <w:numId w:val="6"/>
        </w:numPr>
        <w:tabs>
          <w:tab w:val="num" w:pos="1440"/>
        </w:tabs>
        <w:spacing w:after="0" w:line="240" w:lineRule="auto"/>
      </w:pPr>
      <w:proofErr w:type="spellStart"/>
      <w:r w:rsidRPr="003510AC">
        <w:t>TrType</w:t>
      </w:r>
      <w:proofErr w:type="spellEnd"/>
      <w:r w:rsidRPr="003510AC">
        <w:t xml:space="preserve"> -&gt; trial type</w:t>
      </w:r>
    </w:p>
    <w:p w14:paraId="3125ED71" w14:textId="77777777" w:rsidR="003510AC" w:rsidRPr="003510AC" w:rsidRDefault="003510AC" w:rsidP="00354218">
      <w:pPr>
        <w:numPr>
          <w:ilvl w:val="1"/>
          <w:numId w:val="6"/>
        </w:numPr>
        <w:tabs>
          <w:tab w:val="num" w:pos="1440"/>
        </w:tabs>
        <w:spacing w:after="0" w:line="240" w:lineRule="auto"/>
      </w:pPr>
      <w:r w:rsidRPr="003510AC">
        <w:t>Response -&gt; animal response code</w:t>
      </w:r>
    </w:p>
    <w:p w14:paraId="1712DE25" w14:textId="77777777" w:rsidR="003510AC" w:rsidRPr="003510AC" w:rsidRDefault="003510AC" w:rsidP="00354218">
      <w:pPr>
        <w:numPr>
          <w:ilvl w:val="1"/>
          <w:numId w:val="6"/>
        </w:numPr>
        <w:tabs>
          <w:tab w:val="num" w:pos="1440"/>
        </w:tabs>
        <w:spacing w:after="0" w:line="240" w:lineRule="auto"/>
      </w:pPr>
      <w:proofErr w:type="spellStart"/>
      <w:r w:rsidRPr="003510AC">
        <w:t>TrOutcome</w:t>
      </w:r>
      <w:proofErr w:type="spellEnd"/>
      <w:r w:rsidRPr="003510AC">
        <w:t xml:space="preserve"> -&gt; outcome code</w:t>
      </w:r>
    </w:p>
    <w:p w14:paraId="49E0FFF7" w14:textId="77777777" w:rsidR="003510AC" w:rsidRPr="003510AC" w:rsidRDefault="003510AC" w:rsidP="00354218">
      <w:pPr>
        <w:numPr>
          <w:ilvl w:val="0"/>
          <w:numId w:val="6"/>
        </w:numPr>
        <w:tabs>
          <w:tab w:val="num" w:pos="720"/>
        </w:tabs>
        <w:spacing w:after="0" w:line="240" w:lineRule="auto"/>
      </w:pPr>
      <w:r w:rsidRPr="003510AC">
        <w:t>Note: exact set depends on what columns exist in your exported *_trials.csv.</w:t>
      </w:r>
    </w:p>
    <w:p w14:paraId="57C88E5B" w14:textId="77777777" w:rsidR="003510AC" w:rsidRPr="003510AC" w:rsidRDefault="003510AC" w:rsidP="00354218">
      <w:pPr>
        <w:numPr>
          <w:ilvl w:val="0"/>
          <w:numId w:val="7"/>
        </w:numPr>
        <w:spacing w:after="0" w:line="240" w:lineRule="auto"/>
      </w:pPr>
      <w:r w:rsidRPr="003510AC">
        <w:t>Lick-related columns (from *_lick.csv, trial-level)</w:t>
      </w:r>
    </w:p>
    <w:p w14:paraId="440A1AEA" w14:textId="77777777" w:rsidR="003510AC" w:rsidRPr="003510AC" w:rsidRDefault="003510AC" w:rsidP="00354218">
      <w:pPr>
        <w:numPr>
          <w:ilvl w:val="0"/>
          <w:numId w:val="8"/>
        </w:numPr>
        <w:tabs>
          <w:tab w:val="num" w:pos="720"/>
        </w:tabs>
        <w:spacing w:after="0" w:line="240" w:lineRule="auto"/>
      </w:pPr>
      <w:proofErr w:type="spellStart"/>
      <w:r w:rsidRPr="003510AC">
        <w:t>LickTimes</w:t>
      </w:r>
      <w:proofErr w:type="spellEnd"/>
      <w:r w:rsidRPr="003510AC">
        <w:t xml:space="preserve"> -&gt; list of lick timestamps within the trial (empty list if none)</w:t>
      </w:r>
    </w:p>
    <w:p w14:paraId="52B76563" w14:textId="77777777" w:rsidR="003510AC" w:rsidRPr="003510AC" w:rsidRDefault="003510AC" w:rsidP="00354218">
      <w:pPr>
        <w:numPr>
          <w:ilvl w:val="0"/>
          <w:numId w:val="8"/>
        </w:numPr>
        <w:tabs>
          <w:tab w:val="num" w:pos="720"/>
        </w:tabs>
        <w:spacing w:after="0" w:line="240" w:lineRule="auto"/>
      </w:pPr>
      <w:proofErr w:type="spellStart"/>
      <w:r w:rsidRPr="003510AC">
        <w:lastRenderedPageBreak/>
        <w:t>LickSides</w:t>
      </w:r>
      <w:proofErr w:type="spellEnd"/>
      <w:r w:rsidRPr="003510AC">
        <w:t xml:space="preserve"> -&gt; list of spout-side codes aligned to </w:t>
      </w:r>
      <w:proofErr w:type="spellStart"/>
      <w:r w:rsidRPr="003510AC">
        <w:t>LickTimes</w:t>
      </w:r>
      <w:proofErr w:type="spellEnd"/>
      <w:r w:rsidRPr="003510AC">
        <w:t xml:space="preserve"> (same length as </w:t>
      </w:r>
      <w:proofErr w:type="spellStart"/>
      <w:r w:rsidRPr="003510AC">
        <w:t>LickTimes</w:t>
      </w:r>
      <w:proofErr w:type="spellEnd"/>
      <w:r w:rsidRPr="003510AC">
        <w:t>)</w:t>
      </w:r>
    </w:p>
    <w:p w14:paraId="60B973C2" w14:textId="77777777" w:rsidR="003510AC" w:rsidRPr="003510AC" w:rsidRDefault="003510AC" w:rsidP="00354218">
      <w:pPr>
        <w:numPr>
          <w:ilvl w:val="0"/>
          <w:numId w:val="8"/>
        </w:numPr>
        <w:tabs>
          <w:tab w:val="num" w:pos="720"/>
        </w:tabs>
        <w:spacing w:after="0" w:line="240" w:lineRule="auto"/>
      </w:pPr>
      <w:proofErr w:type="spellStart"/>
      <w:r w:rsidRPr="003510AC">
        <w:t>NLicks</w:t>
      </w:r>
      <w:proofErr w:type="spellEnd"/>
      <w:r w:rsidRPr="003510AC">
        <w:t xml:space="preserve"> -&gt; total number of licks in the trial (integer)</w:t>
      </w:r>
    </w:p>
    <w:p w14:paraId="459ACFCA" w14:textId="77777777" w:rsidR="003510AC" w:rsidRPr="003510AC" w:rsidRDefault="003510AC" w:rsidP="00354218">
      <w:pPr>
        <w:numPr>
          <w:ilvl w:val="0"/>
          <w:numId w:val="9"/>
        </w:numPr>
        <w:spacing w:after="0" w:line="240" w:lineRule="auto"/>
      </w:pPr>
      <w:r w:rsidRPr="003510AC">
        <w:t>Stimulus-event columns (from *_stimuli.csv, per trial; noise events removed from lists)</w:t>
      </w:r>
    </w:p>
    <w:p w14:paraId="5F224AF4" w14:textId="77777777" w:rsidR="003510AC" w:rsidRPr="003510AC" w:rsidRDefault="003510AC" w:rsidP="00354218">
      <w:pPr>
        <w:numPr>
          <w:ilvl w:val="0"/>
          <w:numId w:val="10"/>
        </w:numPr>
        <w:tabs>
          <w:tab w:val="num" w:pos="720"/>
        </w:tabs>
        <w:spacing w:after="0" w:line="240" w:lineRule="auto"/>
      </w:pPr>
      <w:proofErr w:type="spellStart"/>
      <w:r w:rsidRPr="003510AC">
        <w:t>SE_Posn</w:t>
      </w:r>
      <w:proofErr w:type="spellEnd"/>
      <w:r w:rsidRPr="003510AC">
        <w:t xml:space="preserve"> -&gt; list of stimulus positions for events in this trial (noise events removed)</w:t>
      </w:r>
    </w:p>
    <w:p w14:paraId="41A252EC" w14:textId="77777777" w:rsidR="003510AC" w:rsidRPr="003510AC" w:rsidRDefault="003510AC" w:rsidP="00354218">
      <w:pPr>
        <w:numPr>
          <w:ilvl w:val="0"/>
          <w:numId w:val="10"/>
        </w:numPr>
        <w:tabs>
          <w:tab w:val="num" w:pos="720"/>
        </w:tabs>
        <w:spacing w:after="0" w:line="240" w:lineRule="auto"/>
      </w:pPr>
      <w:proofErr w:type="spellStart"/>
      <w:r w:rsidRPr="003510AC">
        <w:t>SE_StimElem</w:t>
      </w:r>
      <w:proofErr w:type="spellEnd"/>
      <w:r w:rsidRPr="003510AC">
        <w:t xml:space="preserve"> -&gt; list of stimulus element IDs for events in this trial (noise events removed)</w:t>
      </w:r>
    </w:p>
    <w:p w14:paraId="0B54113D" w14:textId="77777777" w:rsidR="003510AC" w:rsidRPr="003510AC" w:rsidRDefault="003510AC" w:rsidP="00354218">
      <w:pPr>
        <w:numPr>
          <w:ilvl w:val="0"/>
          <w:numId w:val="10"/>
        </w:numPr>
        <w:tabs>
          <w:tab w:val="num" w:pos="720"/>
        </w:tabs>
        <w:spacing w:after="0" w:line="240" w:lineRule="auto"/>
      </w:pPr>
      <w:proofErr w:type="spellStart"/>
      <w:r w:rsidRPr="003510AC">
        <w:t>SE_Time_ms</w:t>
      </w:r>
      <w:proofErr w:type="spellEnd"/>
      <w:r w:rsidRPr="003510AC">
        <w:t xml:space="preserve"> -&gt; list of event times (</w:t>
      </w:r>
      <w:proofErr w:type="spellStart"/>
      <w:r w:rsidRPr="003510AC">
        <w:t>ms</w:t>
      </w:r>
      <w:proofErr w:type="spellEnd"/>
      <w:r w:rsidRPr="003510AC">
        <w:t>) for events in this trial (noise events removed)</w:t>
      </w:r>
    </w:p>
    <w:p w14:paraId="3325FB0C" w14:textId="77777777" w:rsidR="003510AC" w:rsidRPr="003510AC" w:rsidRDefault="003510AC" w:rsidP="00354218">
      <w:pPr>
        <w:numPr>
          <w:ilvl w:val="0"/>
          <w:numId w:val="10"/>
        </w:numPr>
        <w:tabs>
          <w:tab w:val="num" w:pos="720"/>
        </w:tabs>
        <w:spacing w:after="0" w:line="240" w:lineRule="auto"/>
      </w:pPr>
      <w:proofErr w:type="spellStart"/>
      <w:r w:rsidRPr="003510AC">
        <w:t>SE_Ampl</w:t>
      </w:r>
      <w:proofErr w:type="spellEnd"/>
      <w:r w:rsidRPr="003510AC">
        <w:t xml:space="preserve"> -&gt; list of event amplitudes for events in this trial (noise events removed)</w:t>
      </w:r>
    </w:p>
    <w:p w14:paraId="531CC371" w14:textId="77777777" w:rsidR="003510AC" w:rsidRPr="003510AC" w:rsidRDefault="003510AC" w:rsidP="00354218">
      <w:pPr>
        <w:numPr>
          <w:ilvl w:val="0"/>
          <w:numId w:val="11"/>
        </w:numPr>
        <w:spacing w:after="0" w:line="240" w:lineRule="auto"/>
      </w:pPr>
      <w:r w:rsidRPr="003510AC">
        <w:t>Stimulus-derived scalar summaries</w:t>
      </w:r>
    </w:p>
    <w:p w14:paraId="118295DA" w14:textId="77777777" w:rsidR="003510AC" w:rsidRPr="003510AC" w:rsidRDefault="003510AC" w:rsidP="00354218">
      <w:pPr>
        <w:numPr>
          <w:ilvl w:val="0"/>
          <w:numId w:val="12"/>
        </w:numPr>
        <w:tabs>
          <w:tab w:val="num" w:pos="720"/>
        </w:tabs>
        <w:spacing w:after="0" w:line="240" w:lineRule="auto"/>
      </w:pPr>
      <w:proofErr w:type="spellStart"/>
      <w:r w:rsidRPr="003510AC">
        <w:t>SE_noise</w:t>
      </w:r>
      <w:proofErr w:type="spellEnd"/>
      <w:r w:rsidRPr="003510AC">
        <w:t xml:space="preserve"> -&gt; amplitude of the “noise mask” event where </w:t>
      </w:r>
      <w:proofErr w:type="spellStart"/>
      <w:r w:rsidRPr="003510AC">
        <w:t>StimElem</w:t>
      </w:r>
      <w:proofErr w:type="spellEnd"/>
      <w:r w:rsidRPr="003510AC">
        <w:t xml:space="preserve"> == 10 (per trial)</w:t>
      </w:r>
    </w:p>
    <w:p w14:paraId="59BB90D4" w14:textId="77777777" w:rsidR="003510AC" w:rsidRPr="003510AC" w:rsidRDefault="003510AC" w:rsidP="00354218">
      <w:pPr>
        <w:numPr>
          <w:ilvl w:val="1"/>
          <w:numId w:val="12"/>
        </w:numPr>
        <w:tabs>
          <w:tab w:val="num" w:pos="1440"/>
        </w:tabs>
        <w:spacing w:after="0" w:line="240" w:lineRule="auto"/>
      </w:pPr>
      <w:r w:rsidRPr="003510AC">
        <w:t>extracted before removal; may be missing/NA if not present</w:t>
      </w:r>
    </w:p>
    <w:p w14:paraId="0BAFFD8B" w14:textId="77777777" w:rsidR="003510AC" w:rsidRPr="003510AC" w:rsidRDefault="003510AC" w:rsidP="00354218">
      <w:pPr>
        <w:numPr>
          <w:ilvl w:val="0"/>
          <w:numId w:val="12"/>
        </w:numPr>
        <w:tabs>
          <w:tab w:val="num" w:pos="720"/>
        </w:tabs>
        <w:spacing w:after="0" w:line="240" w:lineRule="auto"/>
      </w:pPr>
      <w:proofErr w:type="spellStart"/>
      <w:r w:rsidRPr="003510AC">
        <w:t>SE_strength</w:t>
      </w:r>
      <w:proofErr w:type="spellEnd"/>
      <w:r w:rsidRPr="003510AC">
        <w:t xml:space="preserve"> -&gt; scalar “strength” of (non-noise) stimuli in the trial</w:t>
      </w:r>
    </w:p>
    <w:p w14:paraId="799E7FE1" w14:textId="77777777" w:rsidR="003510AC" w:rsidRPr="003510AC" w:rsidRDefault="003510AC" w:rsidP="00354218">
      <w:pPr>
        <w:numPr>
          <w:ilvl w:val="1"/>
          <w:numId w:val="12"/>
        </w:numPr>
        <w:tabs>
          <w:tab w:val="num" w:pos="1440"/>
        </w:tabs>
        <w:spacing w:after="0" w:line="240" w:lineRule="auto"/>
      </w:pPr>
      <w:r w:rsidRPr="003510AC">
        <w:t xml:space="preserve">definition: </w:t>
      </w:r>
      <w:proofErr w:type="spellStart"/>
      <w:r w:rsidRPr="003510AC">
        <w:t>N_events_excluding_noise</w:t>
      </w:r>
      <w:proofErr w:type="spellEnd"/>
      <w:r w:rsidRPr="003510AC">
        <w:t xml:space="preserve"> * mean(</w:t>
      </w:r>
      <w:proofErr w:type="spellStart"/>
      <w:r w:rsidRPr="003510AC">
        <w:t>Ampl_excluding_noise</w:t>
      </w:r>
      <w:proofErr w:type="spellEnd"/>
      <w:r w:rsidRPr="003510AC">
        <w:t>)</w:t>
      </w:r>
    </w:p>
    <w:p w14:paraId="509CD864" w14:textId="77777777" w:rsidR="003510AC" w:rsidRPr="003510AC" w:rsidRDefault="003510AC" w:rsidP="00354218">
      <w:pPr>
        <w:numPr>
          <w:ilvl w:val="1"/>
          <w:numId w:val="12"/>
        </w:numPr>
        <w:tabs>
          <w:tab w:val="num" w:pos="1440"/>
        </w:tabs>
        <w:spacing w:after="0" w:line="240" w:lineRule="auto"/>
      </w:pPr>
      <w:r w:rsidRPr="003510AC">
        <w:t>equals 0.0 if no non-noise events in that trial</w:t>
      </w:r>
    </w:p>
    <w:p w14:paraId="2C2665B2" w14:textId="77777777" w:rsidR="003510AC" w:rsidRPr="003510AC" w:rsidRDefault="003510AC" w:rsidP="00354218">
      <w:pPr>
        <w:numPr>
          <w:ilvl w:val="0"/>
          <w:numId w:val="13"/>
        </w:numPr>
        <w:spacing w:after="0" w:line="240" w:lineRule="auto"/>
      </w:pPr>
      <w:r w:rsidRPr="003510AC">
        <w:t>Session header column (optional; from *_header.csv)</w:t>
      </w:r>
    </w:p>
    <w:p w14:paraId="581830AF" w14:textId="77777777" w:rsidR="003510AC" w:rsidRPr="003510AC" w:rsidRDefault="003510AC" w:rsidP="00354218">
      <w:pPr>
        <w:numPr>
          <w:ilvl w:val="0"/>
          <w:numId w:val="14"/>
        </w:numPr>
        <w:tabs>
          <w:tab w:val="num" w:pos="720"/>
        </w:tabs>
        <w:spacing w:after="0" w:line="240" w:lineRule="auto"/>
      </w:pPr>
      <w:r w:rsidRPr="003510AC">
        <w:t xml:space="preserve">Header -&gt; </w:t>
      </w:r>
      <w:proofErr w:type="spellStart"/>
      <w:r w:rsidRPr="003510AC">
        <w:t>dict</w:t>
      </w:r>
      <w:proofErr w:type="spellEnd"/>
      <w:r w:rsidRPr="003510AC">
        <w:t xml:space="preserve"> containing the first row of the session header table</w:t>
      </w:r>
    </w:p>
    <w:p w14:paraId="33108D4E" w14:textId="77777777" w:rsidR="003510AC" w:rsidRPr="003510AC" w:rsidRDefault="003510AC" w:rsidP="00354218">
      <w:pPr>
        <w:numPr>
          <w:ilvl w:val="1"/>
          <w:numId w:val="14"/>
        </w:numPr>
        <w:tabs>
          <w:tab w:val="num" w:pos="1440"/>
        </w:tabs>
        <w:spacing w:after="0" w:line="240" w:lineRule="auto"/>
      </w:pPr>
      <w:r w:rsidRPr="003510AC">
        <w:t>repeated for every trial in that session</w:t>
      </w:r>
    </w:p>
    <w:p w14:paraId="1D09BA1C" w14:textId="77777777" w:rsidR="003510AC" w:rsidRPr="003510AC" w:rsidRDefault="003510AC" w:rsidP="00354218">
      <w:pPr>
        <w:numPr>
          <w:ilvl w:val="1"/>
          <w:numId w:val="14"/>
        </w:numPr>
        <w:tabs>
          <w:tab w:val="num" w:pos="1440"/>
        </w:tabs>
        <w:spacing w:after="0" w:line="240" w:lineRule="auto"/>
      </w:pPr>
      <w:r w:rsidRPr="003510AC">
        <w:t>may be None if header file missing or empty</w:t>
      </w:r>
    </w:p>
    <w:p w14:paraId="2900F7F7" w14:textId="77777777" w:rsidR="00F72763" w:rsidRDefault="00F72763" w:rsidP="00354218">
      <w:pPr>
        <w:spacing w:after="0" w:line="240" w:lineRule="auto"/>
      </w:pPr>
    </w:p>
    <w:sectPr w:rsidR="00F72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A2C"/>
    <w:multiLevelType w:val="multilevel"/>
    <w:tmpl w:val="278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92A"/>
    <w:multiLevelType w:val="multilevel"/>
    <w:tmpl w:val="8A7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856BA"/>
    <w:multiLevelType w:val="multilevel"/>
    <w:tmpl w:val="C6A428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6471E"/>
    <w:multiLevelType w:val="multilevel"/>
    <w:tmpl w:val="1E1A1C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656CC"/>
    <w:multiLevelType w:val="multilevel"/>
    <w:tmpl w:val="23A269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10F80"/>
    <w:multiLevelType w:val="multilevel"/>
    <w:tmpl w:val="CEA4E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10C9E"/>
    <w:multiLevelType w:val="multilevel"/>
    <w:tmpl w:val="955A1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E476B"/>
    <w:multiLevelType w:val="multilevel"/>
    <w:tmpl w:val="539015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50AD3"/>
    <w:multiLevelType w:val="multilevel"/>
    <w:tmpl w:val="0200F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1273C"/>
    <w:multiLevelType w:val="multilevel"/>
    <w:tmpl w:val="BD4ECB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14FF1"/>
    <w:multiLevelType w:val="multilevel"/>
    <w:tmpl w:val="4FE6B8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C59F1"/>
    <w:multiLevelType w:val="multilevel"/>
    <w:tmpl w:val="8CE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06959"/>
    <w:multiLevelType w:val="multilevel"/>
    <w:tmpl w:val="72909E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33527"/>
    <w:multiLevelType w:val="multilevel"/>
    <w:tmpl w:val="B30E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72F23"/>
    <w:multiLevelType w:val="multilevel"/>
    <w:tmpl w:val="00FACE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B4A67"/>
    <w:multiLevelType w:val="multilevel"/>
    <w:tmpl w:val="4AEE0B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E13F9"/>
    <w:multiLevelType w:val="multilevel"/>
    <w:tmpl w:val="D9483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8A2783"/>
    <w:multiLevelType w:val="multilevel"/>
    <w:tmpl w:val="1ACC7D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77EA3"/>
    <w:multiLevelType w:val="multilevel"/>
    <w:tmpl w:val="F8DA7F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096A3D"/>
    <w:multiLevelType w:val="multilevel"/>
    <w:tmpl w:val="F46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C01D4"/>
    <w:multiLevelType w:val="multilevel"/>
    <w:tmpl w:val="A58E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00452"/>
    <w:multiLevelType w:val="multilevel"/>
    <w:tmpl w:val="EC5C3D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DD098D"/>
    <w:multiLevelType w:val="multilevel"/>
    <w:tmpl w:val="3C60A4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855AD"/>
    <w:multiLevelType w:val="multilevel"/>
    <w:tmpl w:val="26F0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051F61"/>
    <w:multiLevelType w:val="multilevel"/>
    <w:tmpl w:val="0476A4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3E26A2"/>
    <w:multiLevelType w:val="multilevel"/>
    <w:tmpl w:val="98F68A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127DE0"/>
    <w:multiLevelType w:val="multilevel"/>
    <w:tmpl w:val="95FEA6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0120A9"/>
    <w:multiLevelType w:val="multilevel"/>
    <w:tmpl w:val="5D1677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8548E"/>
    <w:multiLevelType w:val="multilevel"/>
    <w:tmpl w:val="431CD4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7D6A21"/>
    <w:multiLevelType w:val="multilevel"/>
    <w:tmpl w:val="71A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F6B7F"/>
    <w:multiLevelType w:val="multilevel"/>
    <w:tmpl w:val="7AC07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2566B"/>
    <w:multiLevelType w:val="multilevel"/>
    <w:tmpl w:val="1F46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E1EB4"/>
    <w:multiLevelType w:val="multilevel"/>
    <w:tmpl w:val="48DA47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A4419"/>
    <w:multiLevelType w:val="multilevel"/>
    <w:tmpl w:val="829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825FF"/>
    <w:multiLevelType w:val="multilevel"/>
    <w:tmpl w:val="CE2854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C12B1"/>
    <w:multiLevelType w:val="multilevel"/>
    <w:tmpl w:val="98B268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B92DD2"/>
    <w:multiLevelType w:val="multilevel"/>
    <w:tmpl w:val="1458F4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F24A6"/>
    <w:multiLevelType w:val="multilevel"/>
    <w:tmpl w:val="61CA18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F12C98"/>
    <w:multiLevelType w:val="multilevel"/>
    <w:tmpl w:val="E0000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A242F"/>
    <w:multiLevelType w:val="multilevel"/>
    <w:tmpl w:val="A934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47C31"/>
    <w:multiLevelType w:val="multilevel"/>
    <w:tmpl w:val="74901D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B293D"/>
    <w:multiLevelType w:val="multilevel"/>
    <w:tmpl w:val="6DB05C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1D03CA"/>
    <w:multiLevelType w:val="multilevel"/>
    <w:tmpl w:val="FBB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23B1D"/>
    <w:multiLevelType w:val="multilevel"/>
    <w:tmpl w:val="EAF2F2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47834"/>
    <w:multiLevelType w:val="multilevel"/>
    <w:tmpl w:val="7BBAFB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55586"/>
    <w:multiLevelType w:val="multilevel"/>
    <w:tmpl w:val="7E60A6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01E27"/>
    <w:multiLevelType w:val="multilevel"/>
    <w:tmpl w:val="F9E217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B55605"/>
    <w:multiLevelType w:val="multilevel"/>
    <w:tmpl w:val="8C5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00394">
    <w:abstractNumId w:val="20"/>
  </w:num>
  <w:num w:numId="2" w16cid:durableId="1043481862">
    <w:abstractNumId w:val="2"/>
  </w:num>
  <w:num w:numId="3" w16cid:durableId="1713533285">
    <w:abstractNumId w:val="16"/>
  </w:num>
  <w:num w:numId="4" w16cid:durableId="41952056">
    <w:abstractNumId w:val="43"/>
  </w:num>
  <w:num w:numId="5" w16cid:durableId="1960918093">
    <w:abstractNumId w:val="26"/>
  </w:num>
  <w:num w:numId="6" w16cid:durableId="43023026">
    <w:abstractNumId w:val="4"/>
  </w:num>
  <w:num w:numId="7" w16cid:durableId="852770642">
    <w:abstractNumId w:val="25"/>
  </w:num>
  <w:num w:numId="8" w16cid:durableId="807821116">
    <w:abstractNumId w:val="45"/>
  </w:num>
  <w:num w:numId="9" w16cid:durableId="1605725042">
    <w:abstractNumId w:val="14"/>
  </w:num>
  <w:num w:numId="10" w16cid:durableId="1001590542">
    <w:abstractNumId w:val="12"/>
  </w:num>
  <w:num w:numId="11" w16cid:durableId="1060397217">
    <w:abstractNumId w:val="15"/>
  </w:num>
  <w:num w:numId="12" w16cid:durableId="123159092">
    <w:abstractNumId w:val="17"/>
  </w:num>
  <w:num w:numId="13" w16cid:durableId="1131292241">
    <w:abstractNumId w:val="46"/>
  </w:num>
  <w:num w:numId="14" w16cid:durableId="1162044843">
    <w:abstractNumId w:val="8"/>
  </w:num>
  <w:num w:numId="15" w16cid:durableId="443035863">
    <w:abstractNumId w:val="13"/>
  </w:num>
  <w:num w:numId="16" w16cid:durableId="681980129">
    <w:abstractNumId w:val="44"/>
  </w:num>
  <w:num w:numId="17" w16cid:durableId="472908638">
    <w:abstractNumId w:val="38"/>
  </w:num>
  <w:num w:numId="18" w16cid:durableId="733357413">
    <w:abstractNumId w:val="36"/>
  </w:num>
  <w:num w:numId="19" w16cid:durableId="1415931885">
    <w:abstractNumId w:val="30"/>
  </w:num>
  <w:num w:numId="20" w16cid:durableId="1071003754">
    <w:abstractNumId w:val="27"/>
  </w:num>
  <w:num w:numId="21" w16cid:durableId="481580917">
    <w:abstractNumId w:val="37"/>
  </w:num>
  <w:num w:numId="22" w16cid:durableId="925845599">
    <w:abstractNumId w:val="32"/>
  </w:num>
  <w:num w:numId="23" w16cid:durableId="915554246">
    <w:abstractNumId w:val="10"/>
  </w:num>
  <w:num w:numId="24" w16cid:durableId="1348562436">
    <w:abstractNumId w:val="34"/>
  </w:num>
  <w:num w:numId="25" w16cid:durableId="1813986564">
    <w:abstractNumId w:val="28"/>
  </w:num>
  <w:num w:numId="26" w16cid:durableId="1987973774">
    <w:abstractNumId w:val="40"/>
  </w:num>
  <w:num w:numId="27" w16cid:durableId="807089849">
    <w:abstractNumId w:val="3"/>
  </w:num>
  <w:num w:numId="28" w16cid:durableId="194467010">
    <w:abstractNumId w:val="9"/>
  </w:num>
  <w:num w:numId="29" w16cid:durableId="74322563">
    <w:abstractNumId w:val="23"/>
  </w:num>
  <w:num w:numId="30" w16cid:durableId="1859808548">
    <w:abstractNumId w:val="42"/>
  </w:num>
  <w:num w:numId="31" w16cid:durableId="1891838441">
    <w:abstractNumId w:val="21"/>
  </w:num>
  <w:num w:numId="32" w16cid:durableId="1799755747">
    <w:abstractNumId w:val="0"/>
  </w:num>
  <w:num w:numId="33" w16cid:durableId="61679015">
    <w:abstractNumId w:val="7"/>
  </w:num>
  <w:num w:numId="34" w16cid:durableId="1618485680">
    <w:abstractNumId w:val="11"/>
  </w:num>
  <w:num w:numId="35" w16cid:durableId="305934571">
    <w:abstractNumId w:val="6"/>
  </w:num>
  <w:num w:numId="36" w16cid:durableId="712995701">
    <w:abstractNumId w:val="33"/>
  </w:num>
  <w:num w:numId="37" w16cid:durableId="1633823536">
    <w:abstractNumId w:val="5"/>
  </w:num>
  <w:num w:numId="38" w16cid:durableId="1498306067">
    <w:abstractNumId w:val="1"/>
  </w:num>
  <w:num w:numId="39" w16cid:durableId="327246602">
    <w:abstractNumId w:val="35"/>
  </w:num>
  <w:num w:numId="40" w16cid:durableId="1084187824">
    <w:abstractNumId w:val="19"/>
  </w:num>
  <w:num w:numId="41" w16cid:durableId="656347079">
    <w:abstractNumId w:val="41"/>
  </w:num>
  <w:num w:numId="42" w16cid:durableId="343216510">
    <w:abstractNumId w:val="39"/>
  </w:num>
  <w:num w:numId="43" w16cid:durableId="1392459421">
    <w:abstractNumId w:val="22"/>
  </w:num>
  <w:num w:numId="44" w16cid:durableId="1178495504">
    <w:abstractNumId w:val="29"/>
  </w:num>
  <w:num w:numId="45" w16cid:durableId="1290865763">
    <w:abstractNumId w:val="18"/>
  </w:num>
  <w:num w:numId="46" w16cid:durableId="1855146250">
    <w:abstractNumId w:val="31"/>
  </w:num>
  <w:num w:numId="47" w16cid:durableId="18748963">
    <w:abstractNumId w:val="24"/>
  </w:num>
  <w:num w:numId="48" w16cid:durableId="49873305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63"/>
    <w:rsid w:val="003510AC"/>
    <w:rsid w:val="00354218"/>
    <w:rsid w:val="00415A27"/>
    <w:rsid w:val="007D2257"/>
    <w:rsid w:val="00A07280"/>
    <w:rsid w:val="00AA0EBF"/>
    <w:rsid w:val="00F7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3270"/>
  <w15:chartTrackingRefBased/>
  <w15:docId w15:val="{B11E9790-2EA0-4903-99A4-C53109C91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Pierre-Marie Garderes</dc:creator>
  <cp:keywords/>
  <dc:description/>
  <cp:lastModifiedBy>Pierre-Marie Garderes</cp:lastModifiedBy>
  <cp:revision>4</cp:revision>
  <dcterms:created xsi:type="dcterms:W3CDTF">2026-02-07T01:12:00Z</dcterms:created>
  <dcterms:modified xsi:type="dcterms:W3CDTF">2026-02-07T02:16:00Z</dcterms:modified>
</cp:coreProperties>
</file>