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CA6D8" w14:textId="4EC1CF03" w:rsidR="0014017A" w:rsidRPr="008377B4" w:rsidRDefault="000F331F" w:rsidP="00EC0D3E">
      <w:pPr>
        <w:spacing w:after="0" w:line="240" w:lineRule="auto"/>
        <w:rPr>
          <w:b/>
          <w:lang w:val="it-IT"/>
        </w:rPr>
      </w:pPr>
      <w:r w:rsidRPr="008377B4">
        <w:rPr>
          <w:b/>
          <w:lang w:val="it-IT"/>
        </w:rPr>
        <w:t xml:space="preserve">Pedro </w:t>
      </w:r>
      <w:r w:rsidR="00EC0D3E" w:rsidRPr="008377B4">
        <w:rPr>
          <w:b/>
          <w:lang w:val="it-IT"/>
        </w:rPr>
        <w:t>Mattiazzo Goudet</w:t>
      </w:r>
    </w:p>
    <w:p w14:paraId="2D2D0982" w14:textId="2DE28EEB" w:rsidR="00EC0D3E" w:rsidRPr="008377B4" w:rsidRDefault="00EC0D3E" w:rsidP="00EC0D3E">
      <w:pPr>
        <w:spacing w:after="0" w:line="240" w:lineRule="auto"/>
        <w:rPr>
          <w:lang w:val="it-IT"/>
        </w:rPr>
      </w:pPr>
      <w:r w:rsidRPr="008377B4">
        <w:rPr>
          <w:lang w:val="it-IT"/>
        </w:rPr>
        <w:t>07 49 04 08 62</w:t>
      </w:r>
    </w:p>
    <w:p w14:paraId="73C2961A" w14:textId="15727675" w:rsidR="00EC0D3E" w:rsidRPr="008377B4" w:rsidRDefault="006764AD" w:rsidP="00EC0D3E">
      <w:pPr>
        <w:spacing w:after="0" w:line="240" w:lineRule="auto"/>
        <w:rPr>
          <w:lang w:val="it-IT"/>
        </w:rPr>
      </w:pPr>
      <w:hyperlink r:id="rId5" w:history="1">
        <w:r w:rsidR="00EC0D3E" w:rsidRPr="008377B4">
          <w:rPr>
            <w:rStyle w:val="Lienhypertexte"/>
            <w:lang w:val="it-IT"/>
          </w:rPr>
          <w:t>pmgoudet@gmail.com</w:t>
        </w:r>
      </w:hyperlink>
    </w:p>
    <w:p w14:paraId="3AC37CB9" w14:textId="716BEE87" w:rsidR="00EC0D3E" w:rsidRPr="00976DBB" w:rsidRDefault="00EC0D3E" w:rsidP="00EC0D3E">
      <w:pPr>
        <w:spacing w:after="0" w:line="240" w:lineRule="auto"/>
      </w:pPr>
      <w:r w:rsidRPr="00976DBB">
        <w:t>44, Chemin du Boulodrome | 31200 – Toulouse</w:t>
      </w:r>
    </w:p>
    <w:p w14:paraId="606A7F17" w14:textId="012F6E9C" w:rsidR="00EC0D3E" w:rsidRDefault="00EC0D3E" w:rsidP="00EC0D3E">
      <w:pPr>
        <w:spacing w:after="0" w:line="240" w:lineRule="auto"/>
      </w:pPr>
    </w:p>
    <w:p w14:paraId="13B2FFBC" w14:textId="7535CE44" w:rsidR="003840FB" w:rsidRPr="00200215" w:rsidRDefault="003840FB" w:rsidP="00EC0D3E">
      <w:pPr>
        <w:spacing w:after="0" w:line="240" w:lineRule="auto"/>
      </w:pPr>
    </w:p>
    <w:p w14:paraId="2C36FFB7" w14:textId="5DCE8DAD" w:rsidR="003840FB" w:rsidRPr="00200215" w:rsidRDefault="008E5B7A" w:rsidP="00EC0D3E">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0D3E">
      <w:pPr>
        <w:spacing w:after="0" w:line="240" w:lineRule="auto"/>
      </w:pPr>
    </w:p>
    <w:p w14:paraId="52DBEEF2" w14:textId="77777777" w:rsidR="00EC0D3E" w:rsidRPr="00200215" w:rsidRDefault="00EC0D3E" w:rsidP="00EC0D3E">
      <w:pPr>
        <w:spacing w:after="0" w:line="240" w:lineRule="auto"/>
      </w:pPr>
    </w:p>
    <w:p w14:paraId="3416875C" w14:textId="4248214E" w:rsidR="00EC0D3E" w:rsidRPr="00200215" w:rsidRDefault="00EC0D3E" w:rsidP="00EC0D3E">
      <w:pPr>
        <w:spacing w:after="0" w:line="240" w:lineRule="auto"/>
        <w:rPr>
          <w:b/>
          <w:bCs/>
        </w:rPr>
      </w:pPr>
      <w:r w:rsidRPr="00200215">
        <w:rPr>
          <w:b/>
          <w:bCs/>
        </w:rPr>
        <w:t>PROFIL</w:t>
      </w:r>
    </w:p>
    <w:p w14:paraId="3D7EED7E" w14:textId="42483D7C" w:rsidR="00EC0D3E" w:rsidRPr="00200215" w:rsidRDefault="00976DBB" w:rsidP="008E5B7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0D3E">
      <w:pPr>
        <w:spacing w:after="0" w:line="240" w:lineRule="auto"/>
      </w:pPr>
    </w:p>
    <w:p w14:paraId="23D67BD8" w14:textId="7659CF67" w:rsidR="008E5B7A" w:rsidRPr="00200215" w:rsidRDefault="008E5B7A" w:rsidP="00EC0D3E">
      <w:pPr>
        <w:spacing w:after="0" w:line="240" w:lineRule="auto"/>
      </w:pPr>
    </w:p>
    <w:p w14:paraId="6E769CA0" w14:textId="0CE7ED6F" w:rsidR="008E5B7A" w:rsidRPr="00200215" w:rsidRDefault="008E5B7A" w:rsidP="00EC0D3E">
      <w:pPr>
        <w:spacing w:after="0" w:line="240" w:lineRule="auto"/>
      </w:pPr>
      <w:r w:rsidRPr="00200215">
        <w:t>LINK TREE</w:t>
      </w:r>
    </w:p>
    <w:p w14:paraId="2C7B1E41" w14:textId="77777777" w:rsidR="00976DBB" w:rsidRPr="00976DBB" w:rsidRDefault="00976DBB" w:rsidP="00EC0D3E">
      <w:pPr>
        <w:spacing w:after="0" w:line="240" w:lineRule="auto"/>
      </w:pPr>
    </w:p>
    <w:p w14:paraId="0DDE4A0E" w14:textId="77777777" w:rsidR="006E0646" w:rsidRPr="00976DBB" w:rsidRDefault="00EC0D3E" w:rsidP="00EC0D3E">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0D3E">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0D3E">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0D3E">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0D3E">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0D3E">
      <w:pPr>
        <w:spacing w:after="0" w:line="240" w:lineRule="auto"/>
        <w:rPr>
          <w:bCs/>
        </w:rPr>
      </w:pPr>
    </w:p>
    <w:p w14:paraId="03A68AB5" w14:textId="77777777" w:rsidR="00EC0D3E" w:rsidRPr="00976DBB" w:rsidRDefault="00EC0D3E" w:rsidP="00EC0D3E">
      <w:pPr>
        <w:spacing w:after="0" w:line="240" w:lineRule="auto"/>
        <w:rPr>
          <w:b/>
          <w:bCs/>
        </w:rPr>
      </w:pPr>
    </w:p>
    <w:p w14:paraId="60B6E3CF" w14:textId="6C1D3C98" w:rsidR="00EC0D3E" w:rsidRPr="00976DBB" w:rsidRDefault="006764AD" w:rsidP="00EC0D3E">
      <w:pPr>
        <w:spacing w:after="0" w:line="240" w:lineRule="auto"/>
        <w:rPr>
          <w:b/>
          <w:bCs/>
        </w:rPr>
      </w:pPr>
      <w:r>
        <w:rPr>
          <w:b/>
          <w:bCs/>
        </w:rPr>
        <w:t>OUTILS - LANGAGES</w:t>
      </w:r>
      <w:bookmarkStart w:id="0" w:name="_GoBack"/>
      <w:bookmarkEnd w:id="0"/>
    </w:p>
    <w:p w14:paraId="2105316B" w14:textId="0A9A7B2B" w:rsidR="00EC0D3E" w:rsidRPr="00976DBB" w:rsidRDefault="00EC0D3E" w:rsidP="00EC0D3E">
      <w:pPr>
        <w:spacing w:after="0" w:line="240" w:lineRule="auto"/>
      </w:pPr>
      <w:r w:rsidRPr="00976DBB">
        <w:t>Pack Office</w:t>
      </w:r>
    </w:p>
    <w:p w14:paraId="6C82E16D" w14:textId="3C7C34C5" w:rsidR="00EC0D3E" w:rsidRPr="00976DBB" w:rsidRDefault="00EC0D3E" w:rsidP="00EC0D3E">
      <w:pPr>
        <w:spacing w:after="0" w:line="240" w:lineRule="auto"/>
      </w:pPr>
      <w:r w:rsidRPr="00976DBB">
        <w:t>Photoshop</w:t>
      </w:r>
    </w:p>
    <w:p w14:paraId="4189272D" w14:textId="245F86BE" w:rsidR="00EC0D3E" w:rsidRPr="00976DBB" w:rsidRDefault="00EC0D3E" w:rsidP="00EC0D3E">
      <w:pPr>
        <w:spacing w:after="0" w:line="240" w:lineRule="auto"/>
      </w:pPr>
      <w:r w:rsidRPr="00976DBB">
        <w:t>Illustrator</w:t>
      </w:r>
    </w:p>
    <w:p w14:paraId="26AA79BB" w14:textId="56E83054" w:rsidR="00EC0D3E" w:rsidRPr="00976DBB" w:rsidRDefault="00EC0D3E" w:rsidP="00EC0D3E">
      <w:pPr>
        <w:spacing w:after="0" w:line="240" w:lineRule="auto"/>
      </w:pPr>
      <w:proofErr w:type="spellStart"/>
      <w:r w:rsidRPr="00976DBB">
        <w:t>Figma</w:t>
      </w:r>
      <w:proofErr w:type="spellEnd"/>
    </w:p>
    <w:p w14:paraId="7A1C459A" w14:textId="3A69069D" w:rsidR="00EC0D3E" w:rsidRPr="00976DBB" w:rsidRDefault="000F331F" w:rsidP="00EC0D3E">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0D3E">
      <w:pPr>
        <w:spacing w:after="0" w:line="240" w:lineRule="auto"/>
      </w:pPr>
      <w:r w:rsidRPr="008E5B7A">
        <w:t>HTML5</w:t>
      </w:r>
    </w:p>
    <w:p w14:paraId="2DC4DCD1" w14:textId="4C33862D" w:rsidR="000F331F" w:rsidRPr="008E5B7A" w:rsidRDefault="000F331F" w:rsidP="00EC0D3E">
      <w:pPr>
        <w:spacing w:after="0" w:line="240" w:lineRule="auto"/>
      </w:pPr>
      <w:r w:rsidRPr="008E5B7A">
        <w:t>CSS3</w:t>
      </w:r>
    </w:p>
    <w:p w14:paraId="34E7914C" w14:textId="056AB6E8" w:rsidR="000F331F" w:rsidRPr="008E5B7A" w:rsidRDefault="000F331F" w:rsidP="00EC0D3E">
      <w:pPr>
        <w:spacing w:after="0" w:line="240" w:lineRule="auto"/>
      </w:pPr>
      <w:r w:rsidRPr="008E5B7A">
        <w:t>JavaScript</w:t>
      </w:r>
    </w:p>
    <w:p w14:paraId="5A922123" w14:textId="5770B485" w:rsidR="000F331F" w:rsidRPr="008E5B7A" w:rsidRDefault="000F331F" w:rsidP="00EC0D3E">
      <w:pPr>
        <w:spacing w:after="0" w:line="240" w:lineRule="auto"/>
      </w:pPr>
      <w:r w:rsidRPr="008E5B7A">
        <w:t>PHP</w:t>
      </w:r>
    </w:p>
    <w:p w14:paraId="7BFB8CFA" w14:textId="7FDAF70E" w:rsidR="000F331F" w:rsidRPr="008E5B7A" w:rsidRDefault="000F331F" w:rsidP="00EC0D3E">
      <w:pPr>
        <w:spacing w:after="0" w:line="240" w:lineRule="auto"/>
      </w:pPr>
      <w:r w:rsidRPr="008E5B7A">
        <w:t>MySQL</w:t>
      </w:r>
    </w:p>
    <w:p w14:paraId="44F84D31" w14:textId="77777777" w:rsidR="00EC0D3E" w:rsidRPr="00976DBB" w:rsidRDefault="00EC0D3E" w:rsidP="00EC0D3E">
      <w:pPr>
        <w:spacing w:after="0" w:line="240" w:lineRule="auto"/>
      </w:pPr>
    </w:p>
    <w:p w14:paraId="37FD55BA" w14:textId="77777777" w:rsidR="008E5B7A" w:rsidRDefault="008E5B7A" w:rsidP="00EC0D3E">
      <w:pPr>
        <w:spacing w:after="0" w:line="240" w:lineRule="auto"/>
        <w:rPr>
          <w:b/>
          <w:bCs/>
        </w:rPr>
      </w:pPr>
    </w:p>
    <w:p w14:paraId="5B638930" w14:textId="6EAB2D7F" w:rsidR="00EC0D3E" w:rsidRPr="00976DBB" w:rsidRDefault="00EC0D3E" w:rsidP="00EC0D3E">
      <w:pPr>
        <w:spacing w:after="0" w:line="240" w:lineRule="auto"/>
        <w:rPr>
          <w:b/>
          <w:bCs/>
        </w:rPr>
      </w:pPr>
      <w:r w:rsidRPr="00976DBB">
        <w:rPr>
          <w:b/>
          <w:bCs/>
        </w:rPr>
        <w:t>LANGUES</w:t>
      </w:r>
    </w:p>
    <w:p w14:paraId="1649D9EC" w14:textId="77777777" w:rsidR="00EC0D3E" w:rsidRPr="00976DBB" w:rsidRDefault="00EC0D3E" w:rsidP="00EC0D3E">
      <w:pPr>
        <w:spacing w:after="0" w:line="240" w:lineRule="auto"/>
      </w:pPr>
    </w:p>
    <w:p w14:paraId="49DADA32" w14:textId="59270A5D" w:rsidR="00EC0D3E" w:rsidRDefault="00EC0D3E" w:rsidP="008E5B7A">
      <w:pPr>
        <w:spacing w:after="0" w:line="240" w:lineRule="auto"/>
      </w:pPr>
      <w:r w:rsidRPr="00976DBB">
        <w:t>Portugais</w:t>
      </w:r>
      <w:r w:rsidR="008E5B7A">
        <w:t xml:space="preserve"> – Langue Maternelle</w:t>
      </w:r>
    </w:p>
    <w:p w14:paraId="7508609B" w14:textId="34CCE388" w:rsidR="00EC0D3E" w:rsidRPr="00976DBB" w:rsidRDefault="00EC0D3E" w:rsidP="00EC0D3E">
      <w:pPr>
        <w:spacing w:after="0" w:line="240" w:lineRule="auto"/>
      </w:pPr>
      <w:r w:rsidRPr="00976DBB">
        <w:t>Français</w:t>
      </w:r>
      <w:r w:rsidR="008E5B7A">
        <w:t xml:space="preserve"> – Bilingue</w:t>
      </w:r>
    </w:p>
    <w:p w14:paraId="35BEAACC" w14:textId="77777777" w:rsidR="008E5B7A" w:rsidRDefault="008E5B7A" w:rsidP="008E5B7A">
      <w:pPr>
        <w:spacing w:after="0" w:line="240" w:lineRule="auto"/>
      </w:pPr>
      <w:r w:rsidRPr="00976DBB">
        <w:t>Anglais</w:t>
      </w:r>
      <w:r>
        <w:t xml:space="preserve"> – Courant</w:t>
      </w:r>
    </w:p>
    <w:p w14:paraId="285E9B93" w14:textId="77777777" w:rsidR="00EC0D3E" w:rsidRPr="00976DBB" w:rsidRDefault="00EC0D3E" w:rsidP="00EC0D3E">
      <w:pPr>
        <w:spacing w:after="0" w:line="240" w:lineRule="auto"/>
      </w:pPr>
    </w:p>
    <w:p w14:paraId="3A12087B" w14:textId="77777777" w:rsidR="00EC0D3E" w:rsidRPr="00976DBB" w:rsidRDefault="00EC0D3E" w:rsidP="00EC0D3E">
      <w:pPr>
        <w:spacing w:after="0" w:line="240" w:lineRule="auto"/>
      </w:pPr>
    </w:p>
    <w:p w14:paraId="77C5F2CD" w14:textId="0D779535" w:rsidR="00EC0D3E" w:rsidRPr="00976DBB" w:rsidRDefault="00EC0D3E" w:rsidP="00EC0D3E">
      <w:pPr>
        <w:spacing w:after="0" w:line="240" w:lineRule="auto"/>
        <w:rPr>
          <w:b/>
          <w:bCs/>
        </w:rPr>
      </w:pPr>
      <w:r w:rsidRPr="00976DBB">
        <w:rPr>
          <w:b/>
          <w:bCs/>
        </w:rPr>
        <w:t>EXPÉRIENCE PROFESSIONNELLE</w:t>
      </w:r>
    </w:p>
    <w:p w14:paraId="06FCBE98" w14:textId="77777777" w:rsidR="00EC0D3E" w:rsidRPr="00976DBB" w:rsidRDefault="00EC0D3E" w:rsidP="00EC0D3E">
      <w:pPr>
        <w:spacing w:after="0" w:line="240" w:lineRule="auto"/>
      </w:pPr>
    </w:p>
    <w:p w14:paraId="21B5F6B9" w14:textId="38FE910F" w:rsidR="00EC0D3E" w:rsidRPr="00976DBB" w:rsidRDefault="00EC0D3E" w:rsidP="00EC0D3E">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77777777" w:rsidR="00EC0D3E" w:rsidRPr="00976DBB" w:rsidRDefault="00EC0D3E" w:rsidP="00EC0D3E">
      <w:pPr>
        <w:spacing w:after="0" w:line="240" w:lineRule="auto"/>
      </w:pPr>
      <w:r w:rsidRPr="00976DBB">
        <w:t>2021 - Actuellement</w:t>
      </w:r>
    </w:p>
    <w:p w14:paraId="26B3E1A0" w14:textId="77777777" w:rsidR="00EC0D3E" w:rsidRPr="00976DBB" w:rsidRDefault="00EC0D3E" w:rsidP="00EC0D3E">
      <w:pPr>
        <w:spacing w:after="0" w:line="240" w:lineRule="auto"/>
      </w:pPr>
      <w:r w:rsidRPr="00976DBB">
        <w:t>Préparation, numérisation et reliure des actes notariaux.</w:t>
      </w:r>
    </w:p>
    <w:p w14:paraId="35D4EB9E" w14:textId="77777777" w:rsidR="00EC0D3E" w:rsidRPr="00976DBB" w:rsidRDefault="00EC0D3E" w:rsidP="00EC0D3E">
      <w:pPr>
        <w:spacing w:after="0" w:line="240" w:lineRule="auto"/>
      </w:pPr>
    </w:p>
    <w:p w14:paraId="69079A8C" w14:textId="0D411052" w:rsidR="00EC0D3E" w:rsidRPr="00976DBB" w:rsidRDefault="00EC0D3E" w:rsidP="00EC0D3E">
      <w:pPr>
        <w:spacing w:after="0" w:line="240" w:lineRule="auto"/>
      </w:pPr>
      <w:r w:rsidRPr="00976DBB">
        <w:t>AGENT D’ACCUEIL POLYVALENT | Permanence PC</w:t>
      </w:r>
    </w:p>
    <w:p w14:paraId="27CAFA55" w14:textId="53EAD99A" w:rsidR="00EC0D3E" w:rsidRPr="00976DBB" w:rsidRDefault="00EC0D3E" w:rsidP="00EC0D3E">
      <w:pPr>
        <w:spacing w:after="0" w:line="240" w:lineRule="auto"/>
      </w:pPr>
      <w:r w:rsidRPr="00976DBB">
        <w:lastRenderedPageBreak/>
        <w:t>2017 – 2021</w:t>
      </w:r>
      <w:r w:rsidR="006764AD">
        <w:t xml:space="preserve"> Technicien polyvalent Imprimerie</w:t>
      </w:r>
    </w:p>
    <w:p w14:paraId="382718DA" w14:textId="7B15F0F4" w:rsidR="00EC0D3E" w:rsidRPr="006764AD" w:rsidRDefault="006764AD" w:rsidP="00EC0D3E">
      <w:pPr>
        <w:spacing w:after="0" w:line="240" w:lineRule="auto"/>
      </w:pPr>
      <w:r w:rsidRPr="006764AD">
        <w:t>T</w:t>
      </w:r>
      <w:r w:rsidR="00EC0D3E" w:rsidRPr="006764AD">
        <w:t>raitement de fichiers numériques, création de CV, nettoyage interne e externe des équipements d'impression.</w:t>
      </w:r>
    </w:p>
    <w:p w14:paraId="2E66BFF4" w14:textId="77777777" w:rsidR="00EC0D3E" w:rsidRPr="00BF3027" w:rsidRDefault="00EC0D3E" w:rsidP="00EC0D3E">
      <w:pPr>
        <w:spacing w:after="0" w:line="240" w:lineRule="auto"/>
        <w:rPr>
          <w:lang w:val="pt-BR"/>
        </w:rPr>
      </w:pPr>
    </w:p>
    <w:p w14:paraId="35BEB6ED" w14:textId="4F336365" w:rsidR="00EC0D3E" w:rsidRPr="00BF3027" w:rsidRDefault="00EC0D3E" w:rsidP="00EC0D3E">
      <w:pPr>
        <w:spacing w:after="0" w:line="240" w:lineRule="auto"/>
        <w:rPr>
          <w:lang w:val="pt-BR"/>
        </w:rPr>
      </w:pPr>
      <w:r w:rsidRPr="00BF3027">
        <w:rPr>
          <w:lang w:val="pt-BR"/>
        </w:rPr>
        <w:t>ANALYSTE MARKETING | Atmo Educação</w:t>
      </w:r>
    </w:p>
    <w:p w14:paraId="17383A06" w14:textId="7853D303" w:rsidR="00EC0D3E" w:rsidRPr="00976DBB" w:rsidRDefault="00EC0D3E" w:rsidP="00EC0D3E">
      <w:pPr>
        <w:spacing w:after="0" w:line="240" w:lineRule="auto"/>
      </w:pPr>
      <w:r w:rsidRPr="00976DBB">
        <w:t>2011 - 2017</w:t>
      </w:r>
    </w:p>
    <w:p w14:paraId="732F36C1" w14:textId="1107E598" w:rsidR="00EC0D3E" w:rsidRPr="00976DBB" w:rsidRDefault="00EC0D3E" w:rsidP="00EC0D3E">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BF3027" w:rsidRDefault="00EC0D3E" w:rsidP="00EC0D3E">
      <w:pPr>
        <w:spacing w:after="0" w:line="240" w:lineRule="auto"/>
        <w:rPr>
          <w:lang w:val="pt-BR"/>
        </w:rPr>
      </w:pPr>
      <w:r w:rsidRPr="00BF3027">
        <w:rPr>
          <w:lang w:val="pt-BR"/>
        </w:rPr>
        <w:t>angloedu.com.br | colegioprogresso.com.br</w:t>
      </w:r>
    </w:p>
    <w:p w14:paraId="1B24C8E1" w14:textId="77777777" w:rsidR="00EC0D3E" w:rsidRPr="00BF3027" w:rsidRDefault="00EC0D3E" w:rsidP="00EC0D3E">
      <w:pPr>
        <w:spacing w:after="0" w:line="240" w:lineRule="auto"/>
        <w:rPr>
          <w:lang w:val="pt-BR"/>
        </w:rPr>
      </w:pPr>
    </w:p>
    <w:p w14:paraId="6DD6C3EE" w14:textId="30D26D69" w:rsidR="00EC0D3E" w:rsidRPr="00976DBB" w:rsidRDefault="00EC0D3E" w:rsidP="00EC0D3E">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0D3E">
      <w:pPr>
        <w:spacing w:after="0" w:line="240" w:lineRule="auto"/>
      </w:pPr>
      <w:r w:rsidRPr="00976DBB">
        <w:t>2014</w:t>
      </w:r>
    </w:p>
    <w:p w14:paraId="134DEDC9" w14:textId="661001D9" w:rsidR="00EC0D3E" w:rsidRPr="00976DBB" w:rsidRDefault="00EC0D3E" w:rsidP="00EC0D3E">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0D3E">
      <w:pPr>
        <w:spacing w:after="0" w:line="240" w:lineRule="auto"/>
      </w:pPr>
    </w:p>
    <w:p w14:paraId="6597A343" w14:textId="77777777" w:rsidR="00EC0D3E" w:rsidRPr="00976DBB" w:rsidRDefault="00EC0D3E" w:rsidP="00EC0D3E">
      <w:pPr>
        <w:spacing w:after="0" w:line="240" w:lineRule="auto"/>
      </w:pPr>
    </w:p>
    <w:p w14:paraId="2CD922ED" w14:textId="61ACBA83" w:rsidR="00EC0D3E" w:rsidRPr="00976DBB" w:rsidRDefault="00EC0D3E" w:rsidP="00EC0D3E">
      <w:pPr>
        <w:spacing w:after="0" w:line="240" w:lineRule="auto"/>
        <w:rPr>
          <w:b/>
          <w:bCs/>
        </w:rPr>
      </w:pPr>
      <w:r w:rsidRPr="00976DBB">
        <w:rPr>
          <w:b/>
          <w:bCs/>
        </w:rPr>
        <w:t>FORMATION</w:t>
      </w:r>
    </w:p>
    <w:p w14:paraId="01F91408" w14:textId="77777777" w:rsidR="00EC0D3E" w:rsidRPr="00976DBB" w:rsidRDefault="00EC0D3E" w:rsidP="00EC0D3E">
      <w:pPr>
        <w:spacing w:after="0" w:line="240" w:lineRule="auto"/>
        <w:rPr>
          <w:b/>
          <w:bCs/>
        </w:rPr>
      </w:pPr>
    </w:p>
    <w:p w14:paraId="30B8F702" w14:textId="4B62312F" w:rsidR="00EC0D3E" w:rsidRPr="00976DBB" w:rsidRDefault="00EC0D3E" w:rsidP="00EC0D3E">
      <w:pPr>
        <w:spacing w:after="0" w:line="240" w:lineRule="auto"/>
      </w:pPr>
      <w:r w:rsidRPr="00976DBB">
        <w:t>BAC+2 – Développement Web et Web Mobile</w:t>
      </w:r>
    </w:p>
    <w:p w14:paraId="20ACE505" w14:textId="308CBBB8" w:rsidR="00EC0D3E" w:rsidRPr="00976DBB" w:rsidRDefault="00EC0D3E" w:rsidP="00EC0D3E">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0D3E">
      <w:pPr>
        <w:spacing w:after="0" w:line="240" w:lineRule="auto"/>
      </w:pPr>
      <w:r w:rsidRPr="00976DBB">
        <w:t>2024 – 2025</w:t>
      </w:r>
    </w:p>
    <w:p w14:paraId="52FBC45D" w14:textId="77777777" w:rsidR="00EC0D3E" w:rsidRPr="00976DBB" w:rsidRDefault="00EC0D3E" w:rsidP="00EC0D3E">
      <w:pPr>
        <w:spacing w:after="0" w:line="240" w:lineRule="auto"/>
      </w:pPr>
    </w:p>
    <w:p w14:paraId="022D3F30" w14:textId="77777777" w:rsidR="00EC0D3E" w:rsidRPr="00976DBB" w:rsidRDefault="00EC0D3E" w:rsidP="00EC0D3E">
      <w:pPr>
        <w:spacing w:after="0" w:line="240" w:lineRule="auto"/>
      </w:pPr>
      <w:r w:rsidRPr="00976DBB">
        <w:t>LICENSE - Communication Sociale | Publicité et Marketing</w:t>
      </w:r>
    </w:p>
    <w:p w14:paraId="1CDDC6DE" w14:textId="77777777" w:rsidR="00EC0D3E" w:rsidRPr="00976DBB" w:rsidRDefault="00EC0D3E" w:rsidP="00EC0D3E">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0D3E">
      <w:pPr>
        <w:spacing w:after="0" w:line="240" w:lineRule="auto"/>
      </w:pPr>
      <w:r w:rsidRPr="00976DBB">
        <w:t>2009 – 2012</w:t>
      </w:r>
    </w:p>
    <w:p w14:paraId="751E7660" w14:textId="13C9B95A" w:rsidR="006764AD" w:rsidRDefault="006764AD"/>
    <w:p w14:paraId="3CD87D26" w14:textId="77777777" w:rsidR="006764AD" w:rsidRDefault="006764AD"/>
    <w:p w14:paraId="0EFB98D4" w14:textId="06A5FA4D" w:rsidR="006764AD" w:rsidRPr="006764AD" w:rsidRDefault="006764AD">
      <w:pPr>
        <w:rPr>
          <w:b/>
        </w:rPr>
      </w:pPr>
      <w:r w:rsidRPr="006764AD">
        <w:rPr>
          <w:b/>
        </w:rPr>
        <w:t xml:space="preserve">COMPÉTENCES </w:t>
      </w:r>
    </w:p>
    <w:p w14:paraId="28801419" w14:textId="24CB7E48" w:rsidR="006764AD" w:rsidRDefault="006764AD" w:rsidP="006764AD">
      <w:pPr>
        <w:pStyle w:val="Paragraphedeliste"/>
        <w:numPr>
          <w:ilvl w:val="0"/>
          <w:numId w:val="1"/>
        </w:numPr>
      </w:pPr>
      <w:r>
        <w:t>DEV</w:t>
      </w:r>
    </w:p>
    <w:p w14:paraId="2DF51151" w14:textId="1EB10E54" w:rsidR="006764AD" w:rsidRDefault="006764AD" w:rsidP="006764AD">
      <w:r>
        <w:t>Front</w:t>
      </w:r>
      <w:r>
        <w:t>-end</w:t>
      </w:r>
      <w:r>
        <w:br/>
        <w:t>Back-end (+-)</w:t>
      </w:r>
      <w:r>
        <w:br/>
        <w:t>Base de données (+-)</w:t>
      </w:r>
      <w:r>
        <w:br/>
      </w:r>
      <w:r>
        <w:t>Cahier de charges</w:t>
      </w:r>
      <w:r>
        <w:br/>
        <w:t xml:space="preserve">Maquettage </w:t>
      </w:r>
      <w:r>
        <w:br/>
      </w:r>
    </w:p>
    <w:p w14:paraId="71E5B036" w14:textId="01F015C6" w:rsidR="006764AD" w:rsidRDefault="006764AD" w:rsidP="006764AD">
      <w:pPr>
        <w:pStyle w:val="Paragraphedeliste"/>
        <w:numPr>
          <w:ilvl w:val="0"/>
          <w:numId w:val="1"/>
        </w:numPr>
      </w:pPr>
      <w:r>
        <w:t>MKT</w:t>
      </w:r>
    </w:p>
    <w:p w14:paraId="2DB85C36" w14:textId="0039875A" w:rsidR="006764AD" w:rsidRDefault="006764AD" w:rsidP="006764AD">
      <w:r w:rsidRPr="006764AD">
        <w:t>Publication Assistée par Ordinateur</w:t>
      </w:r>
      <w:r>
        <w:br/>
      </w:r>
      <w:r w:rsidRPr="006764AD">
        <w:t xml:space="preserve">Techniques de publicité </w:t>
      </w:r>
      <w:r>
        <w:t>(choix de médias, supports, ...)</w:t>
      </w:r>
      <w:r>
        <w:br/>
      </w:r>
      <w:r w:rsidRPr="006764AD">
        <w:t>Techniques de communication</w:t>
      </w:r>
      <w:r>
        <w:br/>
      </w:r>
      <w:r w:rsidRPr="006764AD">
        <w:t>Chaîne graphique</w:t>
      </w:r>
      <w:r>
        <w:br/>
      </w:r>
      <w:r w:rsidRPr="006764AD">
        <w:t>Gestion de projet</w:t>
      </w:r>
      <w:r>
        <w:br/>
        <w:t>Mener une campagne de publicité</w:t>
      </w:r>
      <w:r>
        <w:br/>
        <w:t>Créer des pièces publicitaires</w:t>
      </w:r>
      <w:r>
        <w:br/>
      </w:r>
      <w:r>
        <w:br/>
      </w:r>
    </w:p>
    <w:p w14:paraId="0E983650" w14:textId="4C8A6122" w:rsidR="006764AD" w:rsidRDefault="006764AD"/>
    <w:p w14:paraId="73BD24B3" w14:textId="3A35CE94" w:rsidR="006764AD" w:rsidRDefault="006764AD"/>
    <w:p w14:paraId="3D42DECE" w14:textId="77777777" w:rsidR="006764AD" w:rsidRDefault="006764AD"/>
    <w:p w14:paraId="3E0CA51F" w14:textId="06277520" w:rsidR="006764AD" w:rsidRDefault="006764AD">
      <w:r>
        <w:br w:type="page"/>
      </w:r>
    </w:p>
    <w:p w14:paraId="32C50CD7" w14:textId="77777777" w:rsidR="006764AD" w:rsidRPr="00976DBB" w:rsidRDefault="006764AD"/>
    <w:p w14:paraId="4FF635BC" w14:textId="67AEDC58" w:rsidR="00DC62F3" w:rsidRPr="008E5B7A" w:rsidRDefault="00DC62F3" w:rsidP="00EC0D3E">
      <w:pPr>
        <w:spacing w:after="0" w:line="240" w:lineRule="auto"/>
        <w:rPr>
          <w:b/>
          <w:color w:val="00B0F0"/>
        </w:rPr>
      </w:pPr>
      <w:r w:rsidRPr="008E5B7A">
        <w:rPr>
          <w:b/>
          <w:color w:val="00B0F0"/>
        </w:rPr>
        <w:t>SOFT SKILLS</w:t>
      </w:r>
    </w:p>
    <w:p w14:paraId="2681F015" w14:textId="3A47FF19" w:rsidR="00DC62F3" w:rsidRPr="008E5B7A" w:rsidRDefault="00DC62F3" w:rsidP="00EC0D3E">
      <w:pPr>
        <w:spacing w:after="0" w:line="240" w:lineRule="auto"/>
        <w:rPr>
          <w:color w:val="00B0F0"/>
        </w:rPr>
      </w:pPr>
    </w:p>
    <w:p w14:paraId="771247D5" w14:textId="23AB7264" w:rsidR="00DC62F3" w:rsidRPr="008E5B7A" w:rsidRDefault="00DC62F3" w:rsidP="00EC0D3E">
      <w:pPr>
        <w:spacing w:after="0" w:line="240" w:lineRule="auto"/>
        <w:rPr>
          <w:b/>
          <w:color w:val="00B0F0"/>
        </w:rPr>
      </w:pPr>
      <w:r w:rsidRPr="008E5B7A">
        <w:rPr>
          <w:b/>
          <w:color w:val="00B0F0"/>
        </w:rPr>
        <w:t>Communication :</w:t>
      </w:r>
    </w:p>
    <w:p w14:paraId="775A5843" w14:textId="56A8751B" w:rsidR="00DC62F3" w:rsidRPr="008E5B7A" w:rsidRDefault="00DC62F3" w:rsidP="00EC0D3E">
      <w:pPr>
        <w:spacing w:after="0" w:line="240" w:lineRule="auto"/>
        <w:rPr>
          <w:color w:val="00B0F0"/>
        </w:rPr>
      </w:pPr>
      <w:r w:rsidRPr="008E5B7A">
        <w:rPr>
          <w:color w:val="00B0F0"/>
        </w:rPr>
        <w:t>Communication non verbale</w:t>
      </w:r>
    </w:p>
    <w:p w14:paraId="17A17749" w14:textId="1762C63C" w:rsidR="00DC62F3" w:rsidRPr="008E5B7A" w:rsidRDefault="00DC62F3" w:rsidP="00EC0D3E">
      <w:pPr>
        <w:spacing w:after="0" w:line="240" w:lineRule="auto"/>
        <w:rPr>
          <w:color w:val="00B0F0"/>
        </w:rPr>
      </w:pPr>
      <w:r w:rsidRPr="008E5B7A">
        <w:rPr>
          <w:color w:val="00B0F0"/>
        </w:rPr>
        <w:t>Écoute active</w:t>
      </w:r>
    </w:p>
    <w:p w14:paraId="435BA544" w14:textId="2DE007C2" w:rsidR="00DC62F3" w:rsidRPr="008E5B7A" w:rsidRDefault="00DC62F3" w:rsidP="00EC0D3E">
      <w:pPr>
        <w:spacing w:after="0" w:line="240" w:lineRule="auto"/>
        <w:rPr>
          <w:color w:val="00B0F0"/>
        </w:rPr>
      </w:pPr>
    </w:p>
    <w:p w14:paraId="06966017" w14:textId="0F193979" w:rsidR="00DC62F3" w:rsidRPr="008E5B7A" w:rsidRDefault="00DC62F3" w:rsidP="00EC0D3E">
      <w:pPr>
        <w:spacing w:after="0" w:line="240" w:lineRule="auto"/>
        <w:rPr>
          <w:b/>
          <w:color w:val="00B0F0"/>
        </w:rPr>
      </w:pPr>
      <w:r w:rsidRPr="008E5B7A">
        <w:rPr>
          <w:b/>
          <w:color w:val="00B0F0"/>
        </w:rPr>
        <w:t>Compétences interpersonnelles :</w:t>
      </w:r>
    </w:p>
    <w:p w14:paraId="55BE7F58" w14:textId="1DAEEF05" w:rsidR="00DC62F3" w:rsidRPr="008E5B7A" w:rsidRDefault="00DC62F3" w:rsidP="00EC0D3E">
      <w:pPr>
        <w:spacing w:after="0" w:line="240" w:lineRule="auto"/>
        <w:rPr>
          <w:color w:val="00B0F0"/>
        </w:rPr>
      </w:pPr>
      <w:r w:rsidRPr="008E5B7A">
        <w:rPr>
          <w:color w:val="00B0F0"/>
        </w:rPr>
        <w:t>Travail en équipe</w:t>
      </w:r>
    </w:p>
    <w:p w14:paraId="45C5BF05" w14:textId="26F743CA" w:rsidR="00DC62F3" w:rsidRPr="008E5B7A" w:rsidRDefault="00DC62F3" w:rsidP="00EC0D3E">
      <w:pPr>
        <w:spacing w:after="0" w:line="240" w:lineRule="auto"/>
        <w:rPr>
          <w:color w:val="00B0F0"/>
        </w:rPr>
      </w:pPr>
      <w:r w:rsidRPr="008E5B7A">
        <w:rPr>
          <w:color w:val="00B0F0"/>
        </w:rPr>
        <w:t>Sens du collectif</w:t>
      </w:r>
    </w:p>
    <w:p w14:paraId="76F07146" w14:textId="34075F63" w:rsidR="00DC62F3" w:rsidRPr="008E5B7A" w:rsidRDefault="00DC62F3" w:rsidP="00EC0D3E">
      <w:pPr>
        <w:spacing w:after="0" w:line="240" w:lineRule="auto"/>
        <w:rPr>
          <w:color w:val="00B0F0"/>
        </w:rPr>
      </w:pPr>
      <w:r w:rsidRPr="008E5B7A">
        <w:rPr>
          <w:color w:val="00B0F0"/>
        </w:rPr>
        <w:t>Fiabilité</w:t>
      </w:r>
    </w:p>
    <w:p w14:paraId="19E31DD4" w14:textId="54A18001" w:rsidR="00DC62F3" w:rsidRPr="008E5B7A" w:rsidRDefault="00DC62F3" w:rsidP="00EC0D3E">
      <w:pPr>
        <w:spacing w:after="0" w:line="240" w:lineRule="auto"/>
        <w:rPr>
          <w:color w:val="00B0F0"/>
        </w:rPr>
      </w:pPr>
      <w:r w:rsidRPr="008E5B7A">
        <w:rPr>
          <w:color w:val="00B0F0"/>
        </w:rPr>
        <w:t>Flexibilité et adaptabilité</w:t>
      </w:r>
    </w:p>
    <w:p w14:paraId="52B880CD" w14:textId="413A7383" w:rsidR="00DC62F3" w:rsidRPr="008E5B7A" w:rsidRDefault="00DC62F3" w:rsidP="00EC0D3E">
      <w:pPr>
        <w:spacing w:after="0" w:line="240" w:lineRule="auto"/>
        <w:rPr>
          <w:color w:val="00B0F0"/>
        </w:rPr>
      </w:pPr>
      <w:r w:rsidRPr="008E5B7A">
        <w:rPr>
          <w:color w:val="00B0F0"/>
        </w:rPr>
        <w:t>Respect</w:t>
      </w:r>
    </w:p>
    <w:p w14:paraId="7A6E31DE" w14:textId="0CBD6CAB" w:rsidR="00DC62F3" w:rsidRPr="008E5B7A" w:rsidRDefault="00DC62F3" w:rsidP="00EC0D3E">
      <w:pPr>
        <w:spacing w:after="0" w:line="240" w:lineRule="auto"/>
        <w:rPr>
          <w:color w:val="00B0F0"/>
        </w:rPr>
      </w:pPr>
      <w:r w:rsidRPr="008E5B7A">
        <w:rPr>
          <w:color w:val="00B0F0"/>
        </w:rPr>
        <w:t>Assertivité</w:t>
      </w:r>
    </w:p>
    <w:p w14:paraId="59FEA613" w14:textId="2A296FF0" w:rsidR="00DC62F3" w:rsidRPr="008E5B7A" w:rsidRDefault="00DC62F3" w:rsidP="00EC0D3E">
      <w:pPr>
        <w:spacing w:after="0" w:line="240" w:lineRule="auto"/>
        <w:rPr>
          <w:color w:val="00B0F0"/>
        </w:rPr>
      </w:pPr>
      <w:r w:rsidRPr="008E5B7A">
        <w:rPr>
          <w:color w:val="00B0F0"/>
        </w:rPr>
        <w:t>Acceptation du feedback</w:t>
      </w:r>
    </w:p>
    <w:p w14:paraId="12B80C94" w14:textId="48776AE2" w:rsidR="00DC62F3" w:rsidRPr="008E5B7A" w:rsidRDefault="00DC62F3" w:rsidP="00EC0D3E">
      <w:pPr>
        <w:spacing w:after="0" w:line="240" w:lineRule="auto"/>
        <w:rPr>
          <w:color w:val="00B0F0"/>
        </w:rPr>
      </w:pPr>
      <w:r w:rsidRPr="008E5B7A">
        <w:rPr>
          <w:color w:val="00B0F0"/>
        </w:rPr>
        <w:t>Politesse</w:t>
      </w:r>
    </w:p>
    <w:p w14:paraId="50F20B05" w14:textId="709D9D13" w:rsidR="00DC62F3" w:rsidRPr="008E5B7A" w:rsidRDefault="00DC62F3" w:rsidP="00EC0D3E">
      <w:pPr>
        <w:spacing w:after="0" w:line="240" w:lineRule="auto"/>
        <w:rPr>
          <w:color w:val="00B0F0"/>
        </w:rPr>
      </w:pPr>
    </w:p>
    <w:p w14:paraId="2298FBF3" w14:textId="2BFF7D22" w:rsidR="00DC62F3" w:rsidRPr="008E5B7A" w:rsidRDefault="00DC62F3" w:rsidP="00EC0D3E">
      <w:pPr>
        <w:spacing w:after="0" w:line="240" w:lineRule="auto"/>
        <w:rPr>
          <w:b/>
          <w:color w:val="00B0F0"/>
        </w:rPr>
      </w:pPr>
      <w:r w:rsidRPr="008E5B7A">
        <w:rPr>
          <w:b/>
          <w:color w:val="00B0F0"/>
        </w:rPr>
        <w:t>Leadership :</w:t>
      </w:r>
    </w:p>
    <w:p w14:paraId="284C43D5" w14:textId="03704C22" w:rsidR="00DC62F3" w:rsidRPr="008E5B7A" w:rsidRDefault="00DC62F3" w:rsidP="00EC0D3E">
      <w:pPr>
        <w:spacing w:after="0" w:line="240" w:lineRule="auto"/>
        <w:rPr>
          <w:color w:val="00B0F0"/>
        </w:rPr>
      </w:pPr>
      <w:r w:rsidRPr="008E5B7A">
        <w:rPr>
          <w:color w:val="00B0F0"/>
        </w:rPr>
        <w:t>Responsabilité</w:t>
      </w:r>
    </w:p>
    <w:p w14:paraId="06257279" w14:textId="508336D1" w:rsidR="00DC62F3" w:rsidRPr="008E5B7A" w:rsidRDefault="00DC62F3" w:rsidP="00EC0D3E">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0D3E">
      <w:pPr>
        <w:spacing w:after="0" w:line="240" w:lineRule="auto"/>
        <w:rPr>
          <w:color w:val="00B0F0"/>
        </w:rPr>
      </w:pPr>
      <w:r w:rsidRPr="008E5B7A">
        <w:rPr>
          <w:color w:val="00B0F0"/>
        </w:rPr>
        <w:t>Vision, visualisation</w:t>
      </w:r>
    </w:p>
    <w:p w14:paraId="32B58623" w14:textId="532AC7BD" w:rsidR="00DC62F3" w:rsidRPr="008E5B7A" w:rsidRDefault="00DC62F3" w:rsidP="00EC0D3E">
      <w:pPr>
        <w:spacing w:after="0" w:line="240" w:lineRule="auto"/>
        <w:rPr>
          <w:color w:val="00B0F0"/>
        </w:rPr>
      </w:pPr>
      <w:r w:rsidRPr="008E5B7A">
        <w:rPr>
          <w:color w:val="00B0F0"/>
        </w:rPr>
        <w:t>Intégrité</w:t>
      </w:r>
    </w:p>
    <w:p w14:paraId="2B3D86DC" w14:textId="2F103CF3" w:rsidR="00DC62F3" w:rsidRPr="008E5B7A" w:rsidRDefault="00DC62F3" w:rsidP="00EC0D3E">
      <w:pPr>
        <w:spacing w:after="0" w:line="240" w:lineRule="auto"/>
        <w:rPr>
          <w:color w:val="00B0F0"/>
        </w:rPr>
      </w:pPr>
      <w:r w:rsidRPr="008E5B7A">
        <w:rPr>
          <w:color w:val="00B0F0"/>
        </w:rPr>
        <w:t>Intelligence émotionnelle</w:t>
      </w:r>
    </w:p>
    <w:p w14:paraId="1CFEFF8F" w14:textId="45F784D7" w:rsidR="00DC62F3" w:rsidRPr="008E5B7A" w:rsidRDefault="00DC62F3" w:rsidP="00EC0D3E">
      <w:pPr>
        <w:spacing w:after="0" w:line="240" w:lineRule="auto"/>
        <w:rPr>
          <w:color w:val="00B0F0"/>
        </w:rPr>
      </w:pPr>
      <w:r w:rsidRPr="008E5B7A">
        <w:rPr>
          <w:color w:val="00B0F0"/>
        </w:rPr>
        <w:t>Professionnalisme</w:t>
      </w:r>
    </w:p>
    <w:p w14:paraId="1FB7ADF1" w14:textId="6498A7F7" w:rsidR="00DC62F3" w:rsidRPr="008E5B7A" w:rsidRDefault="00DC62F3" w:rsidP="00EC0D3E">
      <w:pPr>
        <w:spacing w:after="0" w:line="240" w:lineRule="auto"/>
        <w:rPr>
          <w:color w:val="00B0F0"/>
        </w:rPr>
      </w:pPr>
    </w:p>
    <w:p w14:paraId="4F7093C5" w14:textId="558D07CE" w:rsidR="00DC62F3" w:rsidRPr="008E5B7A" w:rsidRDefault="00DC62F3" w:rsidP="00EC0D3E">
      <w:pPr>
        <w:spacing w:after="0" w:line="240" w:lineRule="auto"/>
        <w:rPr>
          <w:b/>
          <w:color w:val="00B0F0"/>
        </w:rPr>
      </w:pPr>
      <w:r w:rsidRPr="008E5B7A">
        <w:rPr>
          <w:b/>
          <w:color w:val="00B0F0"/>
        </w:rPr>
        <w:t>Réflexion et imagination :</w:t>
      </w:r>
    </w:p>
    <w:p w14:paraId="7EAA15D5" w14:textId="38DE384E" w:rsidR="00DC62F3" w:rsidRPr="008E5B7A" w:rsidRDefault="00DC62F3" w:rsidP="00EC0D3E">
      <w:pPr>
        <w:spacing w:after="0" w:line="240" w:lineRule="auto"/>
        <w:rPr>
          <w:color w:val="00B0F0"/>
        </w:rPr>
      </w:pPr>
      <w:r w:rsidRPr="008E5B7A">
        <w:rPr>
          <w:color w:val="00B0F0"/>
        </w:rPr>
        <w:t>Intuition</w:t>
      </w:r>
    </w:p>
    <w:p w14:paraId="75FF9474" w14:textId="3D123015" w:rsidR="00DC62F3" w:rsidRPr="008E5B7A" w:rsidRDefault="00DC62F3" w:rsidP="00EC0D3E">
      <w:pPr>
        <w:spacing w:after="0" w:line="240" w:lineRule="auto"/>
        <w:rPr>
          <w:color w:val="00B0F0"/>
        </w:rPr>
      </w:pPr>
      <w:r w:rsidRPr="008E5B7A">
        <w:rPr>
          <w:color w:val="00B0F0"/>
        </w:rPr>
        <w:t>Ouverture à la nouveauté</w:t>
      </w:r>
    </w:p>
    <w:p w14:paraId="7DCB656D" w14:textId="77CF1297" w:rsidR="00DC62F3" w:rsidRPr="008E5B7A" w:rsidRDefault="00DC62F3" w:rsidP="00EC0D3E">
      <w:pPr>
        <w:spacing w:after="0" w:line="240" w:lineRule="auto"/>
        <w:rPr>
          <w:color w:val="00B0F0"/>
        </w:rPr>
      </w:pPr>
      <w:r w:rsidRPr="008E5B7A">
        <w:rPr>
          <w:color w:val="00B0F0"/>
        </w:rPr>
        <w:t>Créativité</w:t>
      </w:r>
    </w:p>
    <w:p w14:paraId="2AB55B04" w14:textId="57702F67" w:rsidR="00DC62F3" w:rsidRPr="008E5B7A" w:rsidRDefault="00DC62F3" w:rsidP="00EC0D3E">
      <w:pPr>
        <w:spacing w:after="0" w:line="240" w:lineRule="auto"/>
        <w:rPr>
          <w:color w:val="00B0F0"/>
        </w:rPr>
      </w:pPr>
      <w:r w:rsidRPr="008E5B7A">
        <w:rPr>
          <w:color w:val="00B0F0"/>
        </w:rPr>
        <w:t>Esprit critique</w:t>
      </w:r>
    </w:p>
    <w:p w14:paraId="05D775BD" w14:textId="13509BD6" w:rsidR="00DC62F3" w:rsidRPr="008E5B7A" w:rsidRDefault="00DC62F3" w:rsidP="00EC0D3E">
      <w:pPr>
        <w:spacing w:after="0" w:line="240" w:lineRule="auto"/>
        <w:rPr>
          <w:color w:val="00B0F0"/>
        </w:rPr>
      </w:pPr>
      <w:r w:rsidRPr="008E5B7A">
        <w:rPr>
          <w:color w:val="00B0F0"/>
        </w:rPr>
        <w:t>Compétence analytique</w:t>
      </w:r>
    </w:p>
    <w:p w14:paraId="16771379" w14:textId="7132BB4E" w:rsidR="00DC62F3" w:rsidRPr="008E5B7A" w:rsidRDefault="00DC62F3" w:rsidP="00EC0D3E">
      <w:pPr>
        <w:spacing w:after="0" w:line="240" w:lineRule="auto"/>
        <w:rPr>
          <w:color w:val="00B0F0"/>
        </w:rPr>
      </w:pPr>
    </w:p>
    <w:p w14:paraId="398EF5EC" w14:textId="65E001AD" w:rsidR="00DC62F3" w:rsidRPr="008E5B7A" w:rsidRDefault="00DC62F3" w:rsidP="00EC0D3E">
      <w:pPr>
        <w:spacing w:after="0" w:line="240" w:lineRule="auto"/>
        <w:rPr>
          <w:b/>
          <w:color w:val="00B0F0"/>
        </w:rPr>
      </w:pPr>
      <w:r w:rsidRPr="008E5B7A">
        <w:rPr>
          <w:b/>
          <w:color w:val="00B0F0"/>
        </w:rPr>
        <w:t xml:space="preserve">Compétences intrapersonnelles : </w:t>
      </w:r>
    </w:p>
    <w:p w14:paraId="5DAD42EE" w14:textId="650223F1" w:rsidR="00DC62F3" w:rsidRPr="008E5B7A" w:rsidRDefault="00DC62F3" w:rsidP="00EC0D3E">
      <w:pPr>
        <w:spacing w:after="0" w:line="240" w:lineRule="auto"/>
        <w:rPr>
          <w:color w:val="00B0F0"/>
        </w:rPr>
      </w:pPr>
      <w:r w:rsidRPr="008E5B7A">
        <w:rPr>
          <w:color w:val="00B0F0"/>
        </w:rPr>
        <w:t>Résilience</w:t>
      </w:r>
    </w:p>
    <w:p w14:paraId="1E29D3DB" w14:textId="4A448CE6" w:rsidR="00DC62F3" w:rsidRPr="008E5B7A" w:rsidRDefault="00DC62F3" w:rsidP="00EC0D3E">
      <w:pPr>
        <w:spacing w:after="0" w:line="240" w:lineRule="auto"/>
        <w:rPr>
          <w:color w:val="00B0F0"/>
        </w:rPr>
      </w:pPr>
      <w:r w:rsidRPr="008E5B7A">
        <w:rPr>
          <w:color w:val="00B0F0"/>
        </w:rPr>
        <w:t>Confiance en soi</w:t>
      </w:r>
    </w:p>
    <w:p w14:paraId="42DE1DA9" w14:textId="2B10983C" w:rsidR="00DC62F3" w:rsidRPr="008E5B7A" w:rsidRDefault="00DC62F3" w:rsidP="00EC0D3E">
      <w:pPr>
        <w:spacing w:after="0" w:line="240" w:lineRule="auto"/>
        <w:rPr>
          <w:color w:val="00B0F0"/>
        </w:rPr>
      </w:pPr>
      <w:r w:rsidRPr="008E5B7A">
        <w:rPr>
          <w:color w:val="00B0F0"/>
        </w:rPr>
        <w:t>Faire confiance</w:t>
      </w:r>
    </w:p>
    <w:p w14:paraId="36AD09F1" w14:textId="568C4B91" w:rsidR="00DC62F3" w:rsidRPr="008E5B7A" w:rsidRDefault="00DC62F3" w:rsidP="00EC0D3E">
      <w:pPr>
        <w:spacing w:after="0" w:line="240" w:lineRule="auto"/>
        <w:rPr>
          <w:color w:val="00B0F0"/>
        </w:rPr>
      </w:pPr>
      <w:r w:rsidRPr="008E5B7A">
        <w:rPr>
          <w:color w:val="00B0F0"/>
        </w:rPr>
        <w:t>Motivation intrinsèque</w:t>
      </w:r>
    </w:p>
    <w:p w14:paraId="5F3BD623" w14:textId="12879D12" w:rsidR="00DC62F3" w:rsidRPr="008E5B7A" w:rsidRDefault="00A165FE" w:rsidP="00EC0D3E">
      <w:pPr>
        <w:spacing w:after="0" w:line="240" w:lineRule="auto"/>
        <w:rPr>
          <w:color w:val="00B0F0"/>
        </w:rPr>
      </w:pPr>
      <w:r w:rsidRPr="008E5B7A">
        <w:rPr>
          <w:color w:val="00B0F0"/>
        </w:rPr>
        <w:t>Présence</w:t>
      </w:r>
    </w:p>
    <w:p w14:paraId="77A17DEC" w14:textId="0E96C1C2" w:rsidR="00A165FE" w:rsidRPr="008E5B7A" w:rsidRDefault="00A165FE" w:rsidP="00EC0D3E">
      <w:pPr>
        <w:spacing w:after="0" w:line="240" w:lineRule="auto"/>
        <w:rPr>
          <w:color w:val="00B0F0"/>
        </w:rPr>
      </w:pPr>
      <w:r w:rsidRPr="008E5B7A">
        <w:rPr>
          <w:color w:val="00B0F0"/>
        </w:rPr>
        <w:t>Gestion du temps</w:t>
      </w:r>
    </w:p>
    <w:p w14:paraId="4893DB3C" w14:textId="167CE450" w:rsidR="00A165FE" w:rsidRPr="008E5B7A" w:rsidRDefault="00A165FE" w:rsidP="00EC0D3E">
      <w:pPr>
        <w:spacing w:after="0" w:line="240" w:lineRule="auto"/>
        <w:rPr>
          <w:color w:val="00B0F0"/>
        </w:rPr>
      </w:pPr>
      <w:r w:rsidRPr="008E5B7A">
        <w:rPr>
          <w:color w:val="00B0F0"/>
        </w:rPr>
        <w:t>Éthique</w:t>
      </w:r>
    </w:p>
    <w:p w14:paraId="504F93BF" w14:textId="66D81E66" w:rsidR="00A165FE" w:rsidRPr="008E5B7A" w:rsidRDefault="00A165FE" w:rsidP="00EC0D3E">
      <w:pPr>
        <w:spacing w:after="0" w:line="240" w:lineRule="auto"/>
        <w:rPr>
          <w:color w:val="00B0F0"/>
        </w:rPr>
      </w:pPr>
      <w:r w:rsidRPr="008E5B7A">
        <w:rPr>
          <w:color w:val="00B0F0"/>
        </w:rPr>
        <w:t>Attitude positive</w:t>
      </w:r>
    </w:p>
    <w:p w14:paraId="0C132153" w14:textId="54F220B4" w:rsidR="00A165FE" w:rsidRPr="008E5B7A" w:rsidRDefault="00A165FE" w:rsidP="00EC0D3E">
      <w:pPr>
        <w:spacing w:after="0" w:line="240" w:lineRule="auto"/>
        <w:rPr>
          <w:color w:val="00B0F0"/>
        </w:rPr>
      </w:pPr>
    </w:p>
    <w:p w14:paraId="34575AE4" w14:textId="2B9F7E11" w:rsidR="00A165FE" w:rsidRPr="008E5B7A" w:rsidRDefault="00A165FE" w:rsidP="00EC0D3E">
      <w:pPr>
        <w:spacing w:after="0" w:line="240" w:lineRule="auto"/>
        <w:rPr>
          <w:b/>
          <w:color w:val="00B0F0"/>
        </w:rPr>
      </w:pPr>
      <w:r w:rsidRPr="008E5B7A">
        <w:rPr>
          <w:b/>
          <w:color w:val="00B0F0"/>
        </w:rPr>
        <w:t>Apprentissage :</w:t>
      </w:r>
    </w:p>
    <w:p w14:paraId="20B418E9" w14:textId="3E8B7BE9" w:rsidR="00A165FE" w:rsidRPr="008E5B7A" w:rsidRDefault="00A165FE" w:rsidP="00EC0D3E">
      <w:pPr>
        <w:spacing w:after="0" w:line="240" w:lineRule="auto"/>
        <w:rPr>
          <w:color w:val="00B0F0"/>
        </w:rPr>
      </w:pPr>
      <w:r w:rsidRPr="008E5B7A">
        <w:rPr>
          <w:color w:val="00B0F0"/>
        </w:rPr>
        <w:t>Curiosité</w:t>
      </w:r>
    </w:p>
    <w:p w14:paraId="081D7C07" w14:textId="2F6E0947" w:rsidR="00A165FE" w:rsidRPr="008E5B7A" w:rsidRDefault="00A165FE" w:rsidP="00EC0D3E">
      <w:pPr>
        <w:spacing w:after="0" w:line="240" w:lineRule="auto"/>
        <w:rPr>
          <w:color w:val="00B0F0"/>
        </w:rPr>
      </w:pPr>
      <w:r w:rsidRPr="008E5B7A">
        <w:rPr>
          <w:color w:val="00B0F0"/>
        </w:rPr>
        <w:t>Autonomie</w:t>
      </w:r>
    </w:p>
    <w:p w14:paraId="2B66B645" w14:textId="7791048B" w:rsidR="00A165FE" w:rsidRPr="008E5B7A" w:rsidRDefault="00A165FE" w:rsidP="00EC0D3E">
      <w:pPr>
        <w:spacing w:after="0" w:line="240" w:lineRule="auto"/>
        <w:rPr>
          <w:color w:val="00B0F0"/>
        </w:rPr>
      </w:pPr>
      <w:r w:rsidRPr="008E5B7A">
        <w:rPr>
          <w:color w:val="00B0F0"/>
        </w:rPr>
        <w:t>Auto-évaluation</w:t>
      </w:r>
    </w:p>
    <w:p w14:paraId="11684DA6" w14:textId="50CC927C" w:rsidR="00A165FE" w:rsidRPr="008E5B7A" w:rsidRDefault="00A165FE" w:rsidP="00EC0D3E">
      <w:pPr>
        <w:spacing w:after="0" w:line="240" w:lineRule="auto"/>
        <w:rPr>
          <w:color w:val="00B0F0"/>
        </w:rPr>
      </w:pPr>
      <w:r w:rsidRPr="008E5B7A">
        <w:rPr>
          <w:color w:val="00B0F0"/>
        </w:rPr>
        <w:t>Apprendre à apprendre</w:t>
      </w:r>
    </w:p>
    <w:p w14:paraId="531C70A5" w14:textId="4B7D0130" w:rsidR="00A165FE" w:rsidRPr="008E5B7A" w:rsidRDefault="00A165FE" w:rsidP="00EC0D3E">
      <w:pPr>
        <w:spacing w:after="0" w:line="240" w:lineRule="auto"/>
        <w:rPr>
          <w:color w:val="00B0F0"/>
        </w:rPr>
      </w:pPr>
      <w:r w:rsidRPr="008E5B7A">
        <w:rPr>
          <w:color w:val="00B0F0"/>
        </w:rPr>
        <w:t>Volonté d’apprendre</w:t>
      </w:r>
    </w:p>
    <w:p w14:paraId="15A36D13" w14:textId="77777777" w:rsidR="00A165FE" w:rsidRPr="008E5B7A" w:rsidRDefault="00A165FE">
      <w:pPr>
        <w:rPr>
          <w:color w:val="00B0F0"/>
        </w:rPr>
      </w:pPr>
      <w:r w:rsidRPr="008E5B7A">
        <w:rPr>
          <w:color w:val="00B0F0"/>
        </w:rPr>
        <w:br w:type="page"/>
      </w:r>
    </w:p>
    <w:p w14:paraId="2451F996" w14:textId="1922D577" w:rsidR="00200215" w:rsidRPr="008377B4" w:rsidRDefault="00200215" w:rsidP="00EC0D3E">
      <w:pPr>
        <w:spacing w:after="0" w:line="240" w:lineRule="auto"/>
        <w:rPr>
          <w:b/>
          <w:color w:val="00B0F0"/>
          <w:lang w:val="pt-BR"/>
        </w:rPr>
      </w:pPr>
      <w:r w:rsidRPr="008377B4">
        <w:rPr>
          <w:b/>
          <w:color w:val="00B0F0"/>
          <w:lang w:val="pt-BR"/>
        </w:rPr>
        <w:lastRenderedPageBreak/>
        <w:t>PENDÊNCIAS :</w:t>
      </w:r>
    </w:p>
    <w:p w14:paraId="39F0B3A7" w14:textId="6228E21C" w:rsidR="00200215" w:rsidRPr="008377B4" w:rsidRDefault="00200215" w:rsidP="00EC0D3E">
      <w:pPr>
        <w:spacing w:after="0" w:line="240" w:lineRule="auto"/>
        <w:rPr>
          <w:b/>
          <w:color w:val="00B0F0"/>
          <w:lang w:val="pt-BR"/>
        </w:rPr>
      </w:pPr>
    </w:p>
    <w:p w14:paraId="55774135" w14:textId="105B5965" w:rsidR="00200215" w:rsidRPr="00200215" w:rsidRDefault="00200215" w:rsidP="00EC0D3E">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6764AD" w:rsidP="00EC0D3E">
      <w:pPr>
        <w:spacing w:after="0" w:line="240" w:lineRule="auto"/>
        <w:rPr>
          <w:color w:val="00B0F0"/>
          <w:lang w:val="pt-BR"/>
        </w:rPr>
      </w:pPr>
      <w:hyperlink r:id="rId6" w:history="1">
        <w:r w:rsidR="00200215" w:rsidRPr="00E41C8A">
          <w:rPr>
            <w:rStyle w:val="Lienhypertexte"/>
            <w:lang w:val="pt-BR"/>
          </w:rPr>
          <w:t>https://www.welcometothejungle.com/fr/pages/companies-informatique-occitanie</w:t>
        </w:r>
      </w:hyperlink>
    </w:p>
    <w:p w14:paraId="00489E1A" w14:textId="0755F343" w:rsidR="00200215" w:rsidRDefault="006764AD" w:rsidP="00EC0D3E">
      <w:pPr>
        <w:spacing w:after="0" w:line="240" w:lineRule="auto"/>
        <w:rPr>
          <w:color w:val="00B0F0"/>
          <w:lang w:val="pt-BR"/>
        </w:rPr>
      </w:pPr>
      <w:hyperlink r:id="rId7" w:history="1">
        <w:r w:rsidR="00200215"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0D3E">
      <w:pPr>
        <w:spacing w:after="0" w:line="240" w:lineRule="auto"/>
        <w:rPr>
          <w:color w:val="00B0F0"/>
          <w:lang w:val="pt-BR"/>
        </w:rPr>
      </w:pPr>
    </w:p>
    <w:p w14:paraId="0492FF53" w14:textId="6C0541D2" w:rsidR="00200215" w:rsidRDefault="00200215" w:rsidP="00EC0D3E">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0D3E">
      <w:pPr>
        <w:spacing w:after="0" w:line="240" w:lineRule="auto"/>
        <w:rPr>
          <w:color w:val="00B0F0"/>
          <w:lang w:val="pt-BR"/>
        </w:rPr>
      </w:pPr>
      <w:r>
        <w:rPr>
          <w:color w:val="00B0F0"/>
          <w:lang w:val="pt-BR"/>
        </w:rPr>
        <w:t>- Limpar o GitHub</w:t>
      </w:r>
    </w:p>
    <w:p w14:paraId="12C24C2F" w14:textId="72C0F146" w:rsidR="00200215" w:rsidRDefault="00200215" w:rsidP="00EC0D3E">
      <w:pPr>
        <w:spacing w:after="0" w:line="240" w:lineRule="auto"/>
        <w:rPr>
          <w:color w:val="00B0F0"/>
          <w:lang w:val="pt-BR"/>
        </w:rPr>
      </w:pPr>
      <w:r>
        <w:rPr>
          <w:color w:val="00B0F0"/>
          <w:lang w:val="pt-BR"/>
        </w:rPr>
        <w:t>- Limpar o Flickr</w:t>
      </w:r>
    </w:p>
    <w:p w14:paraId="6EF4F9B2" w14:textId="471C17D3" w:rsidR="00200215" w:rsidRDefault="00200215" w:rsidP="00EC0D3E">
      <w:pPr>
        <w:spacing w:after="0" w:line="240" w:lineRule="auto"/>
        <w:rPr>
          <w:color w:val="00B0F0"/>
          <w:lang w:val="pt-BR"/>
        </w:rPr>
      </w:pPr>
    </w:p>
    <w:p w14:paraId="1BCAE4BA" w14:textId="3E45E322" w:rsidR="00200215" w:rsidRDefault="00200215" w:rsidP="00EC0D3E">
      <w:pPr>
        <w:spacing w:after="0" w:line="240" w:lineRule="auto"/>
        <w:rPr>
          <w:color w:val="00B0F0"/>
          <w:lang w:val="pt-BR"/>
        </w:rPr>
      </w:pPr>
      <w:r>
        <w:rPr>
          <w:color w:val="00B0F0"/>
          <w:lang w:val="pt-BR"/>
        </w:rPr>
        <w:t>- Criar o LinkTree</w:t>
      </w:r>
      <w:r w:rsidR="00000B7C">
        <w:rPr>
          <w:color w:val="00B0F0"/>
          <w:lang w:val="pt-BR"/>
        </w:rPr>
        <w:t xml:space="preserve"> </w:t>
      </w:r>
    </w:p>
    <w:p w14:paraId="1A276C0A" w14:textId="3DD8049D" w:rsidR="00000B7C" w:rsidRDefault="00000B7C" w:rsidP="00EC0D3E">
      <w:pPr>
        <w:spacing w:after="0" w:line="240" w:lineRule="auto"/>
        <w:rPr>
          <w:color w:val="00B0F0"/>
          <w:lang w:val="pt-BR"/>
        </w:rPr>
      </w:pPr>
      <w:r>
        <w:rPr>
          <w:color w:val="00B0F0"/>
          <w:lang w:val="pt-BR"/>
        </w:rPr>
        <w:tab/>
        <w:t>Pequenos links de redes sociais</w:t>
      </w:r>
    </w:p>
    <w:p w14:paraId="2ABED541" w14:textId="08DCB036" w:rsidR="00000B7C" w:rsidRDefault="00000B7C" w:rsidP="00EC0D3E">
      <w:pPr>
        <w:spacing w:after="0" w:line="240" w:lineRule="auto"/>
        <w:rPr>
          <w:color w:val="00B0F0"/>
          <w:lang w:val="pt-BR"/>
        </w:rPr>
      </w:pPr>
      <w:r>
        <w:rPr>
          <w:color w:val="00B0F0"/>
          <w:lang w:val="pt-BR"/>
        </w:rPr>
        <w:tab/>
        <w:t>+ Figma (maquettes)</w:t>
      </w:r>
    </w:p>
    <w:p w14:paraId="43F9CBA4" w14:textId="35BA0318" w:rsidR="00000B7C" w:rsidRDefault="00000B7C" w:rsidP="00EC0D3E">
      <w:pPr>
        <w:spacing w:after="0" w:line="240" w:lineRule="auto"/>
        <w:rPr>
          <w:color w:val="00B0F0"/>
          <w:lang w:val="pt-BR"/>
        </w:rPr>
      </w:pPr>
      <w:r>
        <w:rPr>
          <w:color w:val="00B0F0"/>
          <w:lang w:val="pt-BR"/>
        </w:rPr>
        <w:tab/>
        <w:t>+ CV</w:t>
      </w:r>
    </w:p>
    <w:p w14:paraId="3C159266" w14:textId="6FADB736" w:rsidR="00000B7C" w:rsidRDefault="00000B7C" w:rsidP="00EC0D3E">
      <w:pPr>
        <w:spacing w:after="0" w:line="240" w:lineRule="auto"/>
        <w:rPr>
          <w:color w:val="00B0F0"/>
          <w:lang w:val="pt-BR"/>
        </w:rPr>
      </w:pPr>
      <w:r>
        <w:rPr>
          <w:color w:val="00B0F0"/>
          <w:lang w:val="pt-BR"/>
        </w:rPr>
        <w:tab/>
        <w:t>+ Alura certificados</w:t>
      </w:r>
    </w:p>
    <w:p w14:paraId="765A912C" w14:textId="79C89A25" w:rsidR="00000B7C" w:rsidRDefault="00000B7C" w:rsidP="00EC0D3E">
      <w:pPr>
        <w:spacing w:after="0" w:line="240" w:lineRule="auto"/>
        <w:rPr>
          <w:color w:val="00B0F0"/>
          <w:lang w:val="pt-BR"/>
        </w:rPr>
      </w:pPr>
      <w:r>
        <w:rPr>
          <w:color w:val="00B0F0"/>
          <w:lang w:val="pt-BR"/>
        </w:rPr>
        <w:tab/>
        <w:t>+ Portolio creation graphique</w:t>
      </w:r>
    </w:p>
    <w:p w14:paraId="1FCE648C" w14:textId="7C720C11" w:rsidR="00000B7C" w:rsidRDefault="00000B7C" w:rsidP="00EC0D3E">
      <w:pPr>
        <w:spacing w:after="0" w:line="240" w:lineRule="auto"/>
        <w:rPr>
          <w:color w:val="00B0F0"/>
          <w:lang w:val="pt-BR"/>
        </w:rPr>
      </w:pPr>
      <w:r>
        <w:rPr>
          <w:color w:val="00B0F0"/>
          <w:lang w:val="pt-BR"/>
        </w:rPr>
        <w:tab/>
        <w:t>+ Portfolio texto publicitario</w:t>
      </w:r>
    </w:p>
    <w:p w14:paraId="1033103A" w14:textId="12024136" w:rsidR="00200215" w:rsidRDefault="00200215" w:rsidP="00EC0D3E">
      <w:pPr>
        <w:spacing w:after="0" w:line="240" w:lineRule="auto"/>
        <w:rPr>
          <w:color w:val="00B0F0"/>
          <w:lang w:val="pt-BR"/>
        </w:rPr>
      </w:pPr>
    </w:p>
    <w:p w14:paraId="7B8C7AAC" w14:textId="5BE4207C" w:rsidR="00200215" w:rsidRDefault="00200215" w:rsidP="00EC0D3E">
      <w:pPr>
        <w:spacing w:after="0" w:line="240" w:lineRule="auto"/>
        <w:rPr>
          <w:color w:val="00B0F0"/>
          <w:lang w:val="pt-BR"/>
        </w:rPr>
      </w:pPr>
      <w:r>
        <w:rPr>
          <w:color w:val="00B0F0"/>
          <w:lang w:val="pt-BR"/>
        </w:rPr>
        <w:t>- Fazer o CV</w:t>
      </w:r>
    </w:p>
    <w:p w14:paraId="20094C6A" w14:textId="77777777" w:rsidR="00200215" w:rsidRPr="00200215" w:rsidRDefault="00200215" w:rsidP="00EC0D3E">
      <w:pPr>
        <w:spacing w:after="0" w:line="240" w:lineRule="auto"/>
        <w:rPr>
          <w:b/>
          <w:color w:val="00B0F0"/>
          <w:lang w:val="pt-BR"/>
        </w:rPr>
      </w:pPr>
    </w:p>
    <w:p w14:paraId="6ED5B748" w14:textId="77777777" w:rsidR="00200215" w:rsidRPr="00200215" w:rsidRDefault="00200215" w:rsidP="00EC0D3E">
      <w:pPr>
        <w:spacing w:after="0" w:line="240" w:lineRule="auto"/>
        <w:rPr>
          <w:b/>
          <w:color w:val="00B0F0"/>
          <w:lang w:val="pt-BR"/>
        </w:rPr>
      </w:pPr>
    </w:p>
    <w:p w14:paraId="7FDA916A" w14:textId="1FC54ADD" w:rsidR="00EC0D3E" w:rsidRPr="00200215" w:rsidRDefault="008270CD" w:rsidP="00EC0D3E">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0D3E">
      <w:pPr>
        <w:spacing w:after="0" w:line="240" w:lineRule="auto"/>
        <w:rPr>
          <w:color w:val="00B0F0"/>
          <w:lang w:val="pt-BR"/>
        </w:rPr>
      </w:pPr>
    </w:p>
    <w:p w14:paraId="2BC105B6" w14:textId="77777777" w:rsidR="008270CD" w:rsidRPr="00200215" w:rsidRDefault="008270CD" w:rsidP="008270CD">
      <w:pPr>
        <w:spacing w:after="0" w:line="240" w:lineRule="auto"/>
        <w:rPr>
          <w:color w:val="00B0F0"/>
          <w:lang w:val="pt-BR"/>
        </w:rPr>
      </w:pPr>
      <w:r w:rsidRPr="00200215">
        <w:rPr>
          <w:color w:val="00B0F0"/>
          <w:lang w:val="pt-BR"/>
        </w:rPr>
        <w:t>seguir empresas de tech</w:t>
      </w:r>
    </w:p>
    <w:p w14:paraId="379192F3" w14:textId="4F83584F" w:rsidR="008270CD" w:rsidRPr="00BF3027" w:rsidRDefault="008270CD" w:rsidP="008270CD">
      <w:pPr>
        <w:spacing w:after="0" w:line="240" w:lineRule="auto"/>
        <w:rPr>
          <w:color w:val="00B0F0"/>
        </w:rPr>
      </w:pPr>
      <w:r w:rsidRPr="00BF3027">
        <w:rPr>
          <w:color w:val="00B0F0"/>
        </w:rPr>
        <w:t>Startup</w:t>
      </w:r>
    </w:p>
    <w:p w14:paraId="75C86B19" w14:textId="0BD0AFA3" w:rsidR="008270CD" w:rsidRPr="00BF3027" w:rsidRDefault="008270CD" w:rsidP="008270CD">
      <w:pPr>
        <w:spacing w:after="0" w:line="240" w:lineRule="auto"/>
        <w:rPr>
          <w:color w:val="00B0F0"/>
        </w:rPr>
      </w:pPr>
      <w:r w:rsidRPr="00BF3027">
        <w:rPr>
          <w:color w:val="00B0F0"/>
        </w:rPr>
        <w:t xml:space="preserve">S’abonner aux poste de </w:t>
      </w:r>
      <w:proofErr w:type="spellStart"/>
      <w:r w:rsidRPr="00BF3027">
        <w:rPr>
          <w:color w:val="00B0F0"/>
        </w:rPr>
        <w:t>dev</w:t>
      </w:r>
      <w:proofErr w:type="spellEnd"/>
      <w:r w:rsidRPr="00BF3027">
        <w:rPr>
          <w:color w:val="00B0F0"/>
        </w:rPr>
        <w:t xml:space="preserve"> </w:t>
      </w:r>
    </w:p>
    <w:p w14:paraId="5FEEB38A" w14:textId="1E8AF4F9" w:rsidR="006A65ED" w:rsidRPr="00200215" w:rsidRDefault="006A65ED" w:rsidP="008270CD">
      <w:pPr>
        <w:spacing w:after="0" w:line="240" w:lineRule="auto"/>
        <w:rPr>
          <w:color w:val="00B0F0"/>
          <w:lang w:val="pt-BR"/>
        </w:rPr>
      </w:pPr>
      <w:r w:rsidRPr="00200215">
        <w:rPr>
          <w:color w:val="00B0F0"/>
          <w:lang w:val="pt-BR"/>
        </w:rPr>
        <w:t>Fazer a verificação do linkedin</w:t>
      </w:r>
    </w:p>
    <w:p w14:paraId="53E4AA08" w14:textId="065BC9E1" w:rsidR="00396E63" w:rsidRPr="00200215" w:rsidRDefault="00396E63" w:rsidP="008270CD">
      <w:pPr>
        <w:spacing w:after="0" w:line="240" w:lineRule="auto"/>
        <w:rPr>
          <w:color w:val="00B0F0"/>
          <w:lang w:val="pt-BR"/>
        </w:rPr>
      </w:pPr>
    </w:p>
    <w:p w14:paraId="4F09A2E9" w14:textId="3FBB9EDC" w:rsidR="00396E63" w:rsidRPr="00200215" w:rsidRDefault="00396E63" w:rsidP="008270CD">
      <w:pPr>
        <w:spacing w:after="0" w:line="240" w:lineRule="auto"/>
        <w:rPr>
          <w:color w:val="00B0F0"/>
          <w:lang w:val="pt-BR"/>
        </w:rPr>
      </w:pPr>
    </w:p>
    <w:p w14:paraId="1BCA2C13" w14:textId="55F4F74A" w:rsidR="00396E63" w:rsidRPr="00200215" w:rsidRDefault="00396E63" w:rsidP="008270CD">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8270CD">
      <w:pPr>
        <w:spacing w:after="0" w:line="240" w:lineRule="auto"/>
        <w:rPr>
          <w:color w:val="00B0F0"/>
          <w:lang w:val="pt-BR"/>
        </w:rPr>
      </w:pPr>
    </w:p>
    <w:p w14:paraId="1B6648C5" w14:textId="7B643AE8" w:rsidR="00396E63" w:rsidRPr="00BF3027" w:rsidRDefault="00396E63" w:rsidP="008270CD">
      <w:pPr>
        <w:spacing w:after="0" w:line="240" w:lineRule="auto"/>
        <w:rPr>
          <w:color w:val="00B0F0"/>
        </w:rPr>
      </w:pPr>
      <w:r w:rsidRPr="00BF3027">
        <w:rPr>
          <w:color w:val="00B0F0"/>
        </w:rPr>
        <w:t>Quoi faire ?</w:t>
      </w:r>
    </w:p>
    <w:p w14:paraId="7985CA8C" w14:textId="77777777" w:rsidR="00396E63" w:rsidRPr="00BF3027" w:rsidRDefault="00396E63" w:rsidP="008270CD">
      <w:pPr>
        <w:spacing w:after="0" w:line="240" w:lineRule="auto"/>
        <w:rPr>
          <w:color w:val="00B0F0"/>
        </w:rPr>
      </w:pPr>
    </w:p>
    <w:p w14:paraId="4F34DD87" w14:textId="35ABA54F" w:rsidR="00396E63" w:rsidRPr="00BF3027" w:rsidRDefault="00396E63" w:rsidP="008270CD">
      <w:pPr>
        <w:spacing w:after="0" w:line="240" w:lineRule="auto"/>
        <w:rPr>
          <w:color w:val="00B0F0"/>
        </w:rPr>
      </w:pPr>
      <w:r w:rsidRPr="00BF3027">
        <w:rPr>
          <w:color w:val="00B0F0"/>
        </w:rPr>
        <w:t xml:space="preserve">- Demander à une entreprise l’alternance é </w:t>
      </w:r>
      <w:proofErr w:type="spellStart"/>
      <w:r w:rsidRPr="00BF3027">
        <w:rPr>
          <w:color w:val="00B0F0"/>
        </w:rPr>
        <w:t>um</w:t>
      </w:r>
      <w:proofErr w:type="spellEnd"/>
      <w:r w:rsidRPr="00BF3027">
        <w:rPr>
          <w:color w:val="00B0F0"/>
        </w:rPr>
        <w:t xml:space="preserve"> </w:t>
      </w:r>
      <w:proofErr w:type="spellStart"/>
      <w:r w:rsidRPr="00BF3027">
        <w:rPr>
          <w:color w:val="00B0F0"/>
        </w:rPr>
        <w:t>jeito</w:t>
      </w:r>
      <w:proofErr w:type="spellEnd"/>
    </w:p>
    <w:p w14:paraId="14F18D9C" w14:textId="6422B976" w:rsidR="00396E63" w:rsidRPr="008E5B7A" w:rsidRDefault="00396E63" w:rsidP="008270CD">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8270CD">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8270CD">
      <w:pPr>
        <w:spacing w:after="0" w:line="240" w:lineRule="auto"/>
        <w:rPr>
          <w:color w:val="00B0F0"/>
        </w:rPr>
      </w:pPr>
    </w:p>
    <w:p w14:paraId="2331D5E9" w14:textId="65F9D9DA" w:rsidR="00396E63" w:rsidRPr="008E5B7A" w:rsidRDefault="00396E63" w:rsidP="008270CD">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8270CD">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8270CD">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8270CD">
      <w:pPr>
        <w:spacing w:after="0" w:line="240" w:lineRule="auto"/>
        <w:rPr>
          <w:color w:val="00B0F0"/>
          <w:lang w:val="pt-BR"/>
        </w:rPr>
      </w:pPr>
    </w:p>
    <w:p w14:paraId="427EECFC" w14:textId="0D25D768" w:rsidR="007827D5" w:rsidRPr="00200215" w:rsidRDefault="007827D5" w:rsidP="008270CD">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w:t>
      </w:r>
      <w:proofErr w:type="spellStart"/>
      <w:r w:rsidRPr="00200215">
        <w:rPr>
          <w:color w:val="00B0F0"/>
        </w:rPr>
        <w:t>google</w:t>
      </w:r>
      <w:proofErr w:type="spellEnd"/>
    </w:p>
    <w:p w14:paraId="1B419B08" w14:textId="3C09D0B2" w:rsidR="00396E63" w:rsidRPr="00200215" w:rsidRDefault="007827D5" w:rsidP="008270CD">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8270CD">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8270CD">
      <w:pPr>
        <w:spacing w:after="0" w:line="240" w:lineRule="auto"/>
        <w:rPr>
          <w:color w:val="00B0F0"/>
        </w:rPr>
      </w:pPr>
      <w:r w:rsidRPr="008E5B7A">
        <w:rPr>
          <w:color w:val="00B0F0"/>
        </w:rPr>
        <w:t>Savoir quelles aides</w:t>
      </w:r>
    </w:p>
    <w:p w14:paraId="5236CE90" w14:textId="1B9F46DA" w:rsidR="007827D5" w:rsidRPr="008E5B7A" w:rsidRDefault="007827D5" w:rsidP="008270CD">
      <w:pPr>
        <w:spacing w:after="0" w:line="240" w:lineRule="auto"/>
        <w:rPr>
          <w:color w:val="00B0F0"/>
        </w:rPr>
      </w:pPr>
    </w:p>
    <w:p w14:paraId="486DD92F" w14:textId="70486C12" w:rsidR="007827D5" w:rsidRPr="008E5B7A" w:rsidRDefault="007827D5" w:rsidP="008270CD">
      <w:pPr>
        <w:spacing w:after="0" w:line="240" w:lineRule="auto"/>
        <w:rPr>
          <w:color w:val="00B0F0"/>
        </w:rPr>
      </w:pPr>
      <w:r w:rsidRPr="008E5B7A">
        <w:rPr>
          <w:color w:val="00B0F0"/>
        </w:rPr>
        <w:t xml:space="preserve">Anne </w:t>
      </w:r>
      <w:proofErr w:type="spellStart"/>
      <w:r w:rsidRPr="008E5B7A">
        <w:rPr>
          <w:color w:val="00B0F0"/>
        </w:rPr>
        <w:t>Morival</w:t>
      </w:r>
      <w:proofErr w:type="spellEnd"/>
    </w:p>
    <w:p w14:paraId="2566E65A" w14:textId="779FCF40" w:rsidR="007827D5" w:rsidRDefault="007827D5" w:rsidP="008270CD">
      <w:pPr>
        <w:spacing w:after="0" w:line="240" w:lineRule="auto"/>
      </w:pPr>
    </w:p>
    <w:p w14:paraId="48DED22B" w14:textId="3F8ECF13" w:rsidR="00BD433D" w:rsidRDefault="00BD433D">
      <w:r>
        <w:br w:type="page"/>
      </w:r>
    </w:p>
    <w:p w14:paraId="64AAE849" w14:textId="53C42FBD" w:rsidR="007827D5" w:rsidRDefault="00BD433D" w:rsidP="008270CD">
      <w:pPr>
        <w:spacing w:after="0" w:line="240" w:lineRule="auto"/>
      </w:pPr>
      <w:r>
        <w:lastRenderedPageBreak/>
        <w:t>Pitch :</w:t>
      </w:r>
    </w:p>
    <w:p w14:paraId="286838FB" w14:textId="415ECE6C" w:rsidR="00BD433D" w:rsidRDefault="00BD433D" w:rsidP="008270CD">
      <w:pPr>
        <w:spacing w:after="0" w:line="240" w:lineRule="auto"/>
      </w:pPr>
    </w:p>
    <w:p w14:paraId="6D21EBE2" w14:textId="221A4535" w:rsidR="00BD433D" w:rsidRDefault="00BD433D" w:rsidP="008270CD">
      <w:pPr>
        <w:spacing w:after="0" w:line="240" w:lineRule="auto"/>
      </w:pPr>
      <w:r>
        <w:t>Penser au discours du téléphone</w:t>
      </w:r>
    </w:p>
    <w:p w14:paraId="48499545" w14:textId="2F6BB2D6" w:rsidR="00BD433D" w:rsidRDefault="00BD433D" w:rsidP="008270CD">
      <w:pPr>
        <w:spacing w:after="0" w:line="240" w:lineRule="auto"/>
      </w:pPr>
      <w:r>
        <w:t>Penser à un texte pour postuler par mail</w:t>
      </w:r>
    </w:p>
    <w:p w14:paraId="0AAB6BA0" w14:textId="6D4C89D3" w:rsidR="00BD433D" w:rsidRDefault="00BD433D" w:rsidP="008270CD">
      <w:pPr>
        <w:spacing w:after="0" w:line="240" w:lineRule="auto"/>
      </w:pPr>
    </w:p>
    <w:p w14:paraId="2C506667" w14:textId="77777777" w:rsidR="00BD433D" w:rsidRPr="007827D5" w:rsidRDefault="00BD433D" w:rsidP="008270CD">
      <w:pPr>
        <w:spacing w:after="0" w:line="240" w:lineRule="auto"/>
      </w:pPr>
    </w:p>
    <w:sectPr w:rsidR="00BD433D"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B2330"/>
    <w:multiLevelType w:val="hybridMultilevel"/>
    <w:tmpl w:val="CF14CF92"/>
    <w:lvl w:ilvl="0" w:tplc="4C2E107C">
      <w:start w:val="200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E"/>
    <w:rsid w:val="00000B7C"/>
    <w:rsid w:val="000F331F"/>
    <w:rsid w:val="0014017A"/>
    <w:rsid w:val="00200215"/>
    <w:rsid w:val="003840FB"/>
    <w:rsid w:val="00396E63"/>
    <w:rsid w:val="00595BD9"/>
    <w:rsid w:val="005B4A29"/>
    <w:rsid w:val="006764AD"/>
    <w:rsid w:val="006A65ED"/>
    <w:rsid w:val="006E0646"/>
    <w:rsid w:val="007827D5"/>
    <w:rsid w:val="007C55FC"/>
    <w:rsid w:val="008270CD"/>
    <w:rsid w:val="008377B4"/>
    <w:rsid w:val="008E5B7A"/>
    <w:rsid w:val="00976DBB"/>
    <w:rsid w:val="00A165FE"/>
    <w:rsid w:val="00B24165"/>
    <w:rsid w:val="00B31903"/>
    <w:rsid w:val="00BD433D"/>
    <w:rsid w:val="00BF3027"/>
    <w:rsid w:val="00C82B26"/>
    <w:rsid w:val="00CE6DE3"/>
    <w:rsid w:val="00DC62F3"/>
    <w:rsid w:val="00EC0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Mentionnonrsolue1">
    <w:name w:val="Mention non résolue1"/>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assdoor.fr/Decouvrir/meilleures-informatique-entreprises-toulouse_IS.11,23_ISEC10013_IL.36,44_IM111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lcometothejungle.com/fr/pages/companies-informatique-occitanie" TargetMode="External"/><Relationship Id="rId5" Type="http://schemas.openxmlformats.org/officeDocument/2006/relationships/hyperlink" Target="mailto:pmgoude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Goudet</cp:lastModifiedBy>
  <cp:revision>13</cp:revision>
  <dcterms:created xsi:type="dcterms:W3CDTF">2024-11-07T18:37:00Z</dcterms:created>
  <dcterms:modified xsi:type="dcterms:W3CDTF">2024-11-15T10:31:00Z</dcterms:modified>
</cp:coreProperties>
</file>