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A6D8" w14:textId="4EC1CF03" w:rsidR="0014017A" w:rsidRPr="008377B4" w:rsidRDefault="000F331F" w:rsidP="00EC3E5A">
      <w:pPr>
        <w:spacing w:after="0" w:line="240" w:lineRule="auto"/>
        <w:rPr>
          <w:b/>
          <w:lang w:val="it-IT"/>
        </w:rPr>
      </w:pPr>
      <w:r w:rsidRPr="008377B4">
        <w:rPr>
          <w:b/>
          <w:lang w:val="it-IT"/>
        </w:rPr>
        <w:t xml:space="preserve">Pedro </w:t>
      </w:r>
      <w:r w:rsidR="00EC0D3E" w:rsidRPr="008377B4">
        <w:rPr>
          <w:b/>
          <w:lang w:val="it-IT"/>
        </w:rPr>
        <w:t>Mattiazzo Goudet</w:t>
      </w:r>
    </w:p>
    <w:p w14:paraId="2D2D0982" w14:textId="2DE28EEB" w:rsidR="00EC0D3E" w:rsidRPr="008377B4" w:rsidRDefault="00EC0D3E" w:rsidP="00EC3E5A">
      <w:pPr>
        <w:spacing w:after="0" w:line="240" w:lineRule="auto"/>
        <w:rPr>
          <w:lang w:val="it-IT"/>
        </w:rPr>
      </w:pPr>
      <w:r w:rsidRPr="008377B4">
        <w:rPr>
          <w:lang w:val="it-IT"/>
        </w:rPr>
        <w:t>07 49 04 08 62</w:t>
      </w:r>
    </w:p>
    <w:p w14:paraId="73C2961A" w14:textId="15727675" w:rsidR="00EC0D3E" w:rsidRPr="008377B4" w:rsidRDefault="00EC0D3E" w:rsidP="00EC3E5A">
      <w:pPr>
        <w:spacing w:after="0" w:line="240" w:lineRule="auto"/>
        <w:rPr>
          <w:lang w:val="it-IT"/>
        </w:rPr>
      </w:pPr>
      <w:hyperlink r:id="rId5" w:history="1">
        <w:r w:rsidRPr="008377B4">
          <w:rPr>
            <w:rStyle w:val="Lienhypertexte"/>
            <w:lang w:val="it-IT"/>
          </w:rPr>
          <w:t>pmgoudet@gmail.com</w:t>
        </w:r>
      </w:hyperlink>
    </w:p>
    <w:p w14:paraId="3AC37CB9" w14:textId="716BEE87" w:rsidR="00EC0D3E" w:rsidRPr="00976DBB" w:rsidRDefault="00EC0D3E" w:rsidP="00EC3E5A">
      <w:pPr>
        <w:spacing w:after="0" w:line="240" w:lineRule="auto"/>
      </w:pPr>
      <w:r w:rsidRPr="00976DBB">
        <w:t>44, Chemin du Boulodrome | 31200 – Toulouse</w:t>
      </w:r>
    </w:p>
    <w:p w14:paraId="606A7F17" w14:textId="012F6E9C" w:rsidR="00EC0D3E" w:rsidRDefault="00EC0D3E" w:rsidP="00EC3E5A">
      <w:pPr>
        <w:spacing w:after="0" w:line="240" w:lineRule="auto"/>
      </w:pPr>
    </w:p>
    <w:p w14:paraId="13B2FFBC" w14:textId="7535CE44" w:rsidR="003840FB" w:rsidRPr="00200215" w:rsidRDefault="003840FB" w:rsidP="00EC3E5A">
      <w:pPr>
        <w:spacing w:after="0" w:line="240" w:lineRule="auto"/>
      </w:pPr>
    </w:p>
    <w:p w14:paraId="2C36FFB7" w14:textId="5DCE8DAD" w:rsidR="003840FB" w:rsidRPr="00200215" w:rsidRDefault="008E5B7A" w:rsidP="00EC3E5A">
      <w:pPr>
        <w:spacing w:after="0" w:line="240" w:lineRule="auto"/>
      </w:pPr>
      <w:r w:rsidRPr="00200215">
        <w:t>Stagiaire</w:t>
      </w:r>
      <w:r w:rsidR="003840FB" w:rsidRPr="00200215">
        <w:t xml:space="preserve"> - Développeur Web et Web Mobile</w:t>
      </w:r>
    </w:p>
    <w:p w14:paraId="6C041F68" w14:textId="77777777" w:rsidR="003840FB" w:rsidRPr="00200215" w:rsidRDefault="003840FB" w:rsidP="00EC3E5A">
      <w:pPr>
        <w:spacing w:after="0" w:line="240" w:lineRule="auto"/>
      </w:pPr>
    </w:p>
    <w:p w14:paraId="52DBEEF2" w14:textId="77777777" w:rsidR="00EC0D3E" w:rsidRPr="00200215" w:rsidRDefault="00EC0D3E" w:rsidP="00EC3E5A">
      <w:pPr>
        <w:spacing w:after="0" w:line="240" w:lineRule="auto"/>
      </w:pPr>
    </w:p>
    <w:p w14:paraId="3416875C" w14:textId="4248214E" w:rsidR="00EC0D3E" w:rsidRPr="00200215" w:rsidRDefault="00EC0D3E" w:rsidP="00EC3E5A">
      <w:pPr>
        <w:spacing w:after="0" w:line="240" w:lineRule="auto"/>
        <w:rPr>
          <w:b/>
          <w:bCs/>
        </w:rPr>
      </w:pPr>
      <w:r w:rsidRPr="00200215">
        <w:rPr>
          <w:b/>
          <w:bCs/>
        </w:rPr>
        <w:t>PROFIL</w:t>
      </w:r>
    </w:p>
    <w:p w14:paraId="3D7EED7E" w14:textId="42483D7C" w:rsidR="00EC0D3E" w:rsidRPr="00200215" w:rsidRDefault="00976DBB" w:rsidP="00EC3E5A">
      <w:pPr>
        <w:spacing w:after="0" w:line="240" w:lineRule="auto"/>
        <w:jc w:val="both"/>
      </w:pPr>
      <w:r w:rsidRPr="00200215">
        <w:t xml:space="preserve">En </w:t>
      </w:r>
      <w:r w:rsidR="008E5B7A" w:rsidRPr="00200215">
        <w:t>formation en tant que</w:t>
      </w:r>
      <w:r w:rsidRPr="00200215">
        <w:t xml:space="preserve"> développement web</w:t>
      </w:r>
      <w:r w:rsidR="008E5B7A" w:rsidRPr="00200215">
        <w:t xml:space="preserve"> et web mobile</w:t>
      </w:r>
      <w:r w:rsidRPr="00200215">
        <w:t>, je suis à la recherche d'un stage à Toulouse pour mettre en pratique mes nouvelles compétences techniques tout en tirant parti de mon expérience en publicité et marketing.</w:t>
      </w:r>
    </w:p>
    <w:p w14:paraId="3936CC22" w14:textId="574C43EB" w:rsidR="00976DBB" w:rsidRPr="00200215" w:rsidRDefault="00976DBB" w:rsidP="00EC3E5A">
      <w:pPr>
        <w:spacing w:after="0" w:line="240" w:lineRule="auto"/>
      </w:pPr>
    </w:p>
    <w:p w14:paraId="23D67BD8" w14:textId="7659CF67" w:rsidR="008E5B7A" w:rsidRPr="00200215" w:rsidRDefault="008E5B7A" w:rsidP="00EC3E5A">
      <w:pPr>
        <w:spacing w:after="0" w:line="240" w:lineRule="auto"/>
      </w:pPr>
    </w:p>
    <w:p w14:paraId="6E769CA0" w14:textId="0CE7ED6F" w:rsidR="008E5B7A" w:rsidRPr="00200215" w:rsidRDefault="008E5B7A" w:rsidP="00EC3E5A">
      <w:pPr>
        <w:spacing w:after="0" w:line="240" w:lineRule="auto"/>
      </w:pPr>
      <w:r w:rsidRPr="00200215">
        <w:t>LINK TREE</w:t>
      </w:r>
    </w:p>
    <w:p w14:paraId="2C7B1E41" w14:textId="77777777" w:rsidR="00976DBB" w:rsidRPr="00976DBB" w:rsidRDefault="00976DBB" w:rsidP="00EC3E5A">
      <w:pPr>
        <w:spacing w:after="0" w:line="240" w:lineRule="auto"/>
      </w:pPr>
    </w:p>
    <w:p w14:paraId="0DDE4A0E" w14:textId="77777777" w:rsidR="006E0646" w:rsidRPr="00976DBB" w:rsidRDefault="00EC0D3E" w:rsidP="00EC3E5A">
      <w:pPr>
        <w:spacing w:after="0" w:line="240" w:lineRule="auto"/>
      </w:pPr>
      <w:r w:rsidRPr="00976DBB">
        <w:t>linkedin.com/in/</w:t>
      </w:r>
      <w:proofErr w:type="spellStart"/>
      <w:r w:rsidRPr="00976DBB">
        <w:t>pmgoudet</w:t>
      </w:r>
      <w:proofErr w:type="spellEnd"/>
      <w:r w:rsidRPr="00976DBB">
        <w:br/>
      </w:r>
      <w:r w:rsidR="006E0646" w:rsidRPr="00976DBB">
        <w:t xml:space="preserve">Portfolio création graphique - </w:t>
      </w:r>
      <w:r w:rsidRPr="00976DBB">
        <w:t>flickr.com/photos/</w:t>
      </w:r>
      <w:proofErr w:type="spellStart"/>
      <w:r w:rsidRPr="00976DBB">
        <w:t>pedromattiazzo</w:t>
      </w:r>
      <w:proofErr w:type="spellEnd"/>
    </w:p>
    <w:p w14:paraId="485F3BB3" w14:textId="596629F4" w:rsidR="000F331F" w:rsidRPr="00976DBB" w:rsidRDefault="006E0646" w:rsidP="00EC3E5A">
      <w:pPr>
        <w:spacing w:after="0" w:line="240" w:lineRule="auto"/>
        <w:rPr>
          <w:color w:val="538135" w:themeColor="accent6" w:themeShade="BF"/>
        </w:rPr>
      </w:pPr>
      <w:r w:rsidRPr="00976DBB">
        <w:t xml:space="preserve">Portfolio rédaction </w:t>
      </w:r>
      <w:r w:rsidR="00976DBB" w:rsidRPr="00976DBB">
        <w:t>publicitaire -</w:t>
      </w:r>
      <w:r w:rsidRPr="00976DBB">
        <w:t xml:space="preserve"> </w:t>
      </w:r>
      <w:r w:rsidR="00EC0D3E" w:rsidRPr="00976DBB">
        <w:t>behance.net/</w:t>
      </w:r>
      <w:proofErr w:type="spellStart"/>
      <w:r w:rsidR="00EC0D3E" w:rsidRPr="00976DBB">
        <w:t>pedromat</w:t>
      </w:r>
      <w:proofErr w:type="spellEnd"/>
      <w:r w:rsidR="000F331F" w:rsidRPr="00976DBB">
        <w:t xml:space="preserve"> </w:t>
      </w:r>
    </w:p>
    <w:p w14:paraId="0CEC15F9" w14:textId="6D7CEB2C" w:rsidR="000F331F" w:rsidRPr="00976DBB" w:rsidRDefault="006E0646" w:rsidP="00EC3E5A">
      <w:pPr>
        <w:spacing w:after="0" w:line="240" w:lineRule="auto"/>
      </w:pPr>
      <w:r w:rsidRPr="00976DBB">
        <w:t xml:space="preserve">Portfolio des études - </w:t>
      </w:r>
      <w:proofErr w:type="spellStart"/>
      <w:r w:rsidR="000F331F" w:rsidRPr="00976DBB">
        <w:t>Github</w:t>
      </w:r>
      <w:proofErr w:type="spellEnd"/>
    </w:p>
    <w:p w14:paraId="7A483123" w14:textId="46DF5793" w:rsidR="00EC0D3E" w:rsidRPr="00976DBB" w:rsidRDefault="003840FB" w:rsidP="00EC3E5A">
      <w:pPr>
        <w:spacing w:after="0" w:line="240" w:lineRule="auto"/>
      </w:pPr>
      <w:r w:rsidRPr="00976DBB">
        <w:t>Certificats</w:t>
      </w:r>
      <w:r w:rsidR="006E0646" w:rsidRPr="00976DBB">
        <w:t xml:space="preserve"> des formations en ligne</w:t>
      </w:r>
      <w:r w:rsidR="00976DBB" w:rsidRPr="00976DBB">
        <w:t xml:space="preserve"> </w:t>
      </w:r>
      <w:proofErr w:type="spellStart"/>
      <w:r w:rsidR="00976DBB" w:rsidRPr="00976DBB">
        <w:t>Alura</w:t>
      </w:r>
      <w:proofErr w:type="spellEnd"/>
      <w:r w:rsidR="00976DBB" w:rsidRPr="00976DBB">
        <w:t xml:space="preserve"> - https://rb.gy/4bgvjl</w:t>
      </w:r>
    </w:p>
    <w:p w14:paraId="0152B6BE" w14:textId="71760289" w:rsidR="000F331F" w:rsidRDefault="008E5B7A" w:rsidP="00EC3E5A">
      <w:pPr>
        <w:spacing w:after="0" w:line="240" w:lineRule="auto"/>
        <w:rPr>
          <w:bCs/>
        </w:rPr>
      </w:pPr>
      <w:r>
        <w:rPr>
          <w:bCs/>
        </w:rPr>
        <w:t xml:space="preserve">MOOC </w:t>
      </w:r>
      <w:r w:rsidR="003840FB" w:rsidRPr="003840FB">
        <w:rPr>
          <w:bCs/>
        </w:rPr>
        <w:t>ANSSI</w:t>
      </w:r>
      <w:r w:rsidR="003840FB">
        <w:rPr>
          <w:bCs/>
        </w:rPr>
        <w:t> </w:t>
      </w:r>
    </w:p>
    <w:p w14:paraId="09A4E723" w14:textId="77777777" w:rsidR="003840FB" w:rsidRPr="003840FB" w:rsidRDefault="003840FB" w:rsidP="00EC3E5A">
      <w:pPr>
        <w:spacing w:after="0" w:line="240" w:lineRule="auto"/>
        <w:rPr>
          <w:bCs/>
        </w:rPr>
      </w:pPr>
    </w:p>
    <w:p w14:paraId="03A68AB5" w14:textId="77777777" w:rsidR="00EC0D3E" w:rsidRPr="00976DBB" w:rsidRDefault="00EC0D3E" w:rsidP="00EC3E5A">
      <w:pPr>
        <w:spacing w:after="0" w:line="240" w:lineRule="auto"/>
        <w:rPr>
          <w:b/>
          <w:bCs/>
        </w:rPr>
      </w:pPr>
    </w:p>
    <w:p w14:paraId="60B6E3CF" w14:textId="6C1D3C98" w:rsidR="00EC0D3E" w:rsidRPr="00976DBB" w:rsidRDefault="006764AD" w:rsidP="00EC3E5A">
      <w:pPr>
        <w:spacing w:after="0" w:line="240" w:lineRule="auto"/>
        <w:rPr>
          <w:b/>
          <w:bCs/>
        </w:rPr>
      </w:pPr>
      <w:r>
        <w:rPr>
          <w:b/>
          <w:bCs/>
        </w:rPr>
        <w:t>OUTILS - LANGAGES</w:t>
      </w:r>
    </w:p>
    <w:p w14:paraId="2105316B" w14:textId="0A9A7B2B" w:rsidR="00EC0D3E" w:rsidRPr="00976DBB" w:rsidRDefault="00EC0D3E" w:rsidP="00EC3E5A">
      <w:pPr>
        <w:spacing w:after="0" w:line="240" w:lineRule="auto"/>
      </w:pPr>
      <w:r w:rsidRPr="00976DBB">
        <w:t>Pack Office</w:t>
      </w:r>
    </w:p>
    <w:p w14:paraId="6C82E16D" w14:textId="3487054B" w:rsidR="00EC0D3E" w:rsidRPr="00FE006D" w:rsidRDefault="00EC0D3E" w:rsidP="00EC3E5A">
      <w:pPr>
        <w:spacing w:after="0" w:line="240" w:lineRule="auto"/>
        <w:rPr>
          <w:lang w:val="en-US"/>
        </w:rPr>
      </w:pPr>
      <w:r w:rsidRPr="00FE006D">
        <w:rPr>
          <w:lang w:val="en-US"/>
        </w:rPr>
        <w:t>Photoshop</w:t>
      </w:r>
    </w:p>
    <w:p w14:paraId="4189272D" w14:textId="245F86BE" w:rsidR="00EC0D3E" w:rsidRPr="00FE006D" w:rsidRDefault="00EC0D3E" w:rsidP="00EC3E5A">
      <w:pPr>
        <w:spacing w:after="0" w:line="240" w:lineRule="auto"/>
        <w:rPr>
          <w:lang w:val="en-US"/>
        </w:rPr>
      </w:pPr>
      <w:r w:rsidRPr="00FE006D">
        <w:rPr>
          <w:lang w:val="en-US"/>
        </w:rPr>
        <w:t>Illustrator</w:t>
      </w:r>
    </w:p>
    <w:p w14:paraId="26AA79BB" w14:textId="56E83054" w:rsidR="00EC0D3E" w:rsidRPr="00FE006D" w:rsidRDefault="00EC0D3E" w:rsidP="00EC3E5A">
      <w:pPr>
        <w:spacing w:after="0" w:line="240" w:lineRule="auto"/>
        <w:rPr>
          <w:lang w:val="en-US"/>
        </w:rPr>
      </w:pPr>
      <w:r w:rsidRPr="00FE006D">
        <w:rPr>
          <w:lang w:val="en-US"/>
        </w:rPr>
        <w:t>Figma</w:t>
      </w:r>
    </w:p>
    <w:p w14:paraId="7A1C459A" w14:textId="101CC937" w:rsidR="00EC0D3E" w:rsidRPr="00FE006D" w:rsidRDefault="000F331F" w:rsidP="00EC3E5A">
      <w:pPr>
        <w:spacing w:after="0" w:line="240" w:lineRule="auto"/>
        <w:rPr>
          <w:lang w:val="en-US"/>
        </w:rPr>
      </w:pPr>
      <w:r w:rsidRPr="00FE006D">
        <w:rPr>
          <w:lang w:val="en-US"/>
        </w:rPr>
        <w:t>Git</w:t>
      </w:r>
      <w:r w:rsidR="00976DBB" w:rsidRPr="00FE006D">
        <w:rPr>
          <w:lang w:val="en-US"/>
        </w:rPr>
        <w:t xml:space="preserve"> / </w:t>
      </w:r>
      <w:proofErr w:type="spellStart"/>
      <w:r w:rsidR="00976DBB" w:rsidRPr="00FE006D">
        <w:rPr>
          <w:lang w:val="en-US"/>
        </w:rPr>
        <w:t>Github</w:t>
      </w:r>
      <w:proofErr w:type="spellEnd"/>
    </w:p>
    <w:p w14:paraId="0D51AA50" w14:textId="098847B4" w:rsidR="000F331F" w:rsidRPr="00FE006D" w:rsidRDefault="000F331F" w:rsidP="00EC3E5A">
      <w:pPr>
        <w:spacing w:after="0" w:line="240" w:lineRule="auto"/>
        <w:rPr>
          <w:lang w:val="en-US"/>
        </w:rPr>
      </w:pPr>
      <w:r w:rsidRPr="00FE006D">
        <w:rPr>
          <w:lang w:val="en-US"/>
        </w:rPr>
        <w:t>HTML5</w:t>
      </w:r>
    </w:p>
    <w:p w14:paraId="2DC4DCD1" w14:textId="4C33862D" w:rsidR="000F331F" w:rsidRPr="008E5B7A" w:rsidRDefault="000F331F" w:rsidP="00EC3E5A">
      <w:pPr>
        <w:spacing w:after="0" w:line="240" w:lineRule="auto"/>
      </w:pPr>
      <w:r w:rsidRPr="008E5B7A">
        <w:t>CSS3</w:t>
      </w:r>
    </w:p>
    <w:p w14:paraId="34E7914C" w14:textId="527C38A0" w:rsidR="000F331F" w:rsidRPr="008E5B7A" w:rsidRDefault="000F331F" w:rsidP="00EC3E5A">
      <w:pPr>
        <w:spacing w:after="0" w:line="240" w:lineRule="auto"/>
      </w:pPr>
      <w:r w:rsidRPr="008E5B7A">
        <w:t>JavaScript</w:t>
      </w:r>
    </w:p>
    <w:p w14:paraId="5A922123" w14:textId="07A96FF1" w:rsidR="000F331F" w:rsidRPr="008E5B7A" w:rsidRDefault="000F331F" w:rsidP="00EC3E5A">
      <w:pPr>
        <w:spacing w:after="0" w:line="240" w:lineRule="auto"/>
      </w:pPr>
      <w:r w:rsidRPr="008E5B7A">
        <w:t>PHP</w:t>
      </w:r>
    </w:p>
    <w:p w14:paraId="7BFB8CFA" w14:textId="5104EB2D" w:rsidR="000F331F" w:rsidRPr="008E5B7A" w:rsidRDefault="000F331F" w:rsidP="00EC3E5A">
      <w:pPr>
        <w:spacing w:after="0" w:line="240" w:lineRule="auto"/>
      </w:pPr>
      <w:r w:rsidRPr="008E5B7A">
        <w:t>MySQL</w:t>
      </w:r>
    </w:p>
    <w:p w14:paraId="44F84D31" w14:textId="334E4EFE" w:rsidR="00EC0D3E" w:rsidRPr="00976DBB" w:rsidRDefault="00EC0D3E" w:rsidP="00EC3E5A">
      <w:pPr>
        <w:spacing w:after="0" w:line="240" w:lineRule="auto"/>
      </w:pPr>
    </w:p>
    <w:p w14:paraId="37FD55BA" w14:textId="45898862" w:rsidR="008E5B7A" w:rsidRDefault="008E5B7A" w:rsidP="00EC3E5A">
      <w:pPr>
        <w:spacing w:after="0" w:line="240" w:lineRule="auto"/>
        <w:rPr>
          <w:b/>
          <w:bCs/>
        </w:rPr>
      </w:pPr>
    </w:p>
    <w:p w14:paraId="5B638930" w14:textId="2BFF22A0" w:rsidR="00EC0D3E" w:rsidRPr="00976DBB" w:rsidRDefault="00EC0D3E" w:rsidP="00EC3E5A">
      <w:pPr>
        <w:spacing w:after="0" w:line="240" w:lineRule="auto"/>
        <w:rPr>
          <w:b/>
          <w:bCs/>
        </w:rPr>
      </w:pPr>
      <w:r w:rsidRPr="00976DBB">
        <w:rPr>
          <w:b/>
          <w:bCs/>
        </w:rPr>
        <w:t>LANGUES</w:t>
      </w:r>
    </w:p>
    <w:p w14:paraId="1649D9EC" w14:textId="346774C9" w:rsidR="00EC0D3E" w:rsidRPr="00976DBB" w:rsidRDefault="00EC0D3E" w:rsidP="00EC3E5A">
      <w:pPr>
        <w:spacing w:after="0" w:line="240" w:lineRule="auto"/>
      </w:pPr>
    </w:p>
    <w:p w14:paraId="49DADA32" w14:textId="03DB2C62" w:rsidR="00EC0D3E" w:rsidRDefault="00EC0D3E" w:rsidP="00EC3E5A">
      <w:pPr>
        <w:spacing w:after="0" w:line="240" w:lineRule="auto"/>
      </w:pPr>
      <w:r w:rsidRPr="00976DBB">
        <w:t>Portugais</w:t>
      </w:r>
      <w:r w:rsidR="008E5B7A">
        <w:t xml:space="preserve"> – Langue Maternelle</w:t>
      </w:r>
    </w:p>
    <w:p w14:paraId="7508609B" w14:textId="4DAAEB6E" w:rsidR="00EC0D3E" w:rsidRPr="00976DBB" w:rsidRDefault="00EC0D3E" w:rsidP="00EC3E5A">
      <w:pPr>
        <w:spacing w:after="0" w:line="240" w:lineRule="auto"/>
      </w:pPr>
      <w:r w:rsidRPr="00976DBB">
        <w:t>Français</w:t>
      </w:r>
      <w:r w:rsidR="008E5B7A">
        <w:t xml:space="preserve"> – Bilingue</w:t>
      </w:r>
    </w:p>
    <w:p w14:paraId="35BEAACC" w14:textId="4F0CD00D" w:rsidR="008E5B7A" w:rsidRDefault="008E5B7A" w:rsidP="00EC3E5A">
      <w:pPr>
        <w:spacing w:after="0" w:line="240" w:lineRule="auto"/>
      </w:pPr>
      <w:r w:rsidRPr="00976DBB">
        <w:t>Anglais</w:t>
      </w:r>
      <w:r>
        <w:t xml:space="preserve"> – Courant</w:t>
      </w:r>
    </w:p>
    <w:p w14:paraId="285E9B93" w14:textId="71BD9B94" w:rsidR="00EC0D3E" w:rsidRPr="00976DBB" w:rsidRDefault="00EC0D3E" w:rsidP="00EC3E5A">
      <w:pPr>
        <w:spacing w:after="0" w:line="240" w:lineRule="auto"/>
      </w:pPr>
    </w:p>
    <w:p w14:paraId="3A12087B" w14:textId="704F1040" w:rsidR="00EC0D3E" w:rsidRPr="00976DBB" w:rsidRDefault="00EC0D3E" w:rsidP="00EC3E5A">
      <w:pPr>
        <w:spacing w:after="0" w:line="240" w:lineRule="auto"/>
      </w:pPr>
    </w:p>
    <w:p w14:paraId="77C5F2CD" w14:textId="146627AF" w:rsidR="00EC0D3E" w:rsidRPr="00976DBB" w:rsidRDefault="00EC0D3E" w:rsidP="00EC3E5A">
      <w:pPr>
        <w:spacing w:after="0" w:line="240" w:lineRule="auto"/>
        <w:rPr>
          <w:b/>
          <w:bCs/>
        </w:rPr>
      </w:pPr>
      <w:r w:rsidRPr="00976DBB">
        <w:rPr>
          <w:b/>
          <w:bCs/>
        </w:rPr>
        <w:t>EXPÉRIENCE PROFESSIONNELLE</w:t>
      </w:r>
    </w:p>
    <w:p w14:paraId="06FCBE98" w14:textId="77777777" w:rsidR="00EC0D3E" w:rsidRPr="00976DBB" w:rsidRDefault="00EC0D3E" w:rsidP="00EC3E5A">
      <w:pPr>
        <w:spacing w:after="0" w:line="240" w:lineRule="auto"/>
      </w:pPr>
    </w:p>
    <w:p w14:paraId="21B5F6B9" w14:textId="423ECEEF" w:rsidR="00EC0D3E" w:rsidRPr="00976DBB" w:rsidRDefault="00EC0D3E" w:rsidP="00EC3E5A">
      <w:pPr>
        <w:spacing w:after="0" w:line="240" w:lineRule="auto"/>
      </w:pPr>
      <w:r w:rsidRPr="00976DBB">
        <w:t xml:space="preserve">RELIEUR ITINÉRANT | </w:t>
      </w:r>
      <w:proofErr w:type="spellStart"/>
      <w:r w:rsidRPr="00976DBB">
        <w:t>Xelians</w:t>
      </w:r>
      <w:proofErr w:type="spellEnd"/>
      <w:r w:rsidRPr="00976DBB">
        <w:t xml:space="preserve"> Digital</w:t>
      </w:r>
    </w:p>
    <w:p w14:paraId="412FBCA1" w14:textId="4AE839F4" w:rsidR="00EC0D3E" w:rsidRPr="00976DBB" w:rsidRDefault="00EC0D3E" w:rsidP="00EC3E5A">
      <w:pPr>
        <w:spacing w:after="0" w:line="240" w:lineRule="auto"/>
      </w:pPr>
      <w:r w:rsidRPr="00976DBB">
        <w:t>2021 - Actuellement</w:t>
      </w:r>
    </w:p>
    <w:p w14:paraId="26B3E1A0" w14:textId="7D524B28" w:rsidR="00EC0D3E" w:rsidRPr="00976DBB" w:rsidRDefault="00EC0D3E" w:rsidP="00EC3E5A">
      <w:pPr>
        <w:spacing w:after="0" w:line="240" w:lineRule="auto"/>
      </w:pPr>
      <w:r w:rsidRPr="00976DBB">
        <w:t>Préparation, numérisation et reliure des actes notariaux.</w:t>
      </w:r>
    </w:p>
    <w:p w14:paraId="35D4EB9E" w14:textId="754AC629" w:rsidR="00EC0D3E" w:rsidRPr="00976DBB" w:rsidRDefault="00EC0D3E" w:rsidP="00EC3E5A">
      <w:pPr>
        <w:spacing w:after="0" w:line="240" w:lineRule="auto"/>
      </w:pPr>
    </w:p>
    <w:p w14:paraId="69079A8C" w14:textId="0D411052" w:rsidR="00EC0D3E" w:rsidRPr="00976DBB" w:rsidRDefault="00EC0D3E" w:rsidP="00EC3E5A">
      <w:pPr>
        <w:spacing w:after="0" w:line="240" w:lineRule="auto"/>
      </w:pPr>
      <w:r w:rsidRPr="00976DBB">
        <w:t>AGENT D’ACCUEIL POLYVALENT | Permanence PC</w:t>
      </w:r>
    </w:p>
    <w:p w14:paraId="27CAFA55" w14:textId="5DDAFEE7" w:rsidR="00EC0D3E" w:rsidRPr="00976DBB" w:rsidRDefault="00EC0D3E" w:rsidP="00EC3E5A">
      <w:pPr>
        <w:spacing w:after="0" w:line="240" w:lineRule="auto"/>
      </w:pPr>
      <w:r w:rsidRPr="00976DBB">
        <w:lastRenderedPageBreak/>
        <w:t>2017 – 2021</w:t>
      </w:r>
      <w:r w:rsidR="006764AD">
        <w:t xml:space="preserve"> </w:t>
      </w:r>
      <w:r w:rsidR="00FE006D">
        <w:t>TECHNICIEN POLYVALENT IMPRIMERIE</w:t>
      </w:r>
    </w:p>
    <w:p w14:paraId="382718DA" w14:textId="7B15F0F4" w:rsidR="00EC0D3E" w:rsidRPr="006764AD" w:rsidRDefault="006764AD" w:rsidP="00EC3E5A">
      <w:pPr>
        <w:spacing w:after="0" w:line="240" w:lineRule="auto"/>
      </w:pPr>
      <w:r w:rsidRPr="006764AD">
        <w:t>T</w:t>
      </w:r>
      <w:r w:rsidR="00EC0D3E" w:rsidRPr="006764AD">
        <w:t>raitement de fichiers numériques, création de CV, nettoyage interne e externe des équipements d'impression.</w:t>
      </w:r>
    </w:p>
    <w:p w14:paraId="2E66BFF4" w14:textId="77777777" w:rsidR="00EC0D3E" w:rsidRPr="00FE006D" w:rsidRDefault="00EC0D3E" w:rsidP="00EC3E5A">
      <w:pPr>
        <w:spacing w:after="0" w:line="240" w:lineRule="auto"/>
      </w:pPr>
    </w:p>
    <w:p w14:paraId="35BEB6ED" w14:textId="4F336365" w:rsidR="00EC0D3E" w:rsidRPr="00FE006D" w:rsidRDefault="00EC0D3E" w:rsidP="00EC3E5A">
      <w:pPr>
        <w:spacing w:after="0" w:line="240" w:lineRule="auto"/>
      </w:pPr>
      <w:r w:rsidRPr="00FE006D">
        <w:t xml:space="preserve">ANALYSTE MARKETING | </w:t>
      </w:r>
      <w:proofErr w:type="spellStart"/>
      <w:r w:rsidRPr="00FE006D">
        <w:t>Atmo</w:t>
      </w:r>
      <w:proofErr w:type="spellEnd"/>
      <w:r w:rsidRPr="00FE006D">
        <w:t xml:space="preserve"> </w:t>
      </w:r>
      <w:proofErr w:type="spellStart"/>
      <w:r w:rsidRPr="00FE006D">
        <w:t>Educação</w:t>
      </w:r>
      <w:proofErr w:type="spellEnd"/>
    </w:p>
    <w:p w14:paraId="17383A06" w14:textId="7853D303" w:rsidR="00EC0D3E" w:rsidRPr="00976DBB" w:rsidRDefault="00EC0D3E" w:rsidP="00EC3E5A">
      <w:pPr>
        <w:spacing w:after="0" w:line="240" w:lineRule="auto"/>
      </w:pPr>
      <w:r w:rsidRPr="00976DBB">
        <w:t>2011 - 2017</w:t>
      </w:r>
    </w:p>
    <w:p w14:paraId="732F36C1" w14:textId="1107E598" w:rsidR="00EC0D3E" w:rsidRPr="00976DBB" w:rsidRDefault="00EC0D3E" w:rsidP="00EC3E5A">
      <w:pPr>
        <w:spacing w:after="0" w:line="240" w:lineRule="auto"/>
      </w:pPr>
      <w:r w:rsidRPr="00976DBB">
        <w:t>Groupe composé par 15 écoles : contrôle du budget annuel de marketing, renseignement de l’agence de publicité (campagnes, idées, délais), relation avec des entreprises de média (radios, télévisions, journaux, média extérieur, cinéma, magazines), planification et exécution d'évènements, gestion des réseaux sociaux, communication école/famille.</w:t>
      </w:r>
    </w:p>
    <w:p w14:paraId="75548E95" w14:textId="77777777" w:rsidR="00EC0D3E" w:rsidRPr="00FE006D" w:rsidRDefault="00EC0D3E" w:rsidP="00EC3E5A">
      <w:pPr>
        <w:spacing w:after="0" w:line="240" w:lineRule="auto"/>
      </w:pPr>
      <w:r w:rsidRPr="00FE006D">
        <w:t>angloedu.com.br | colegioprogresso.com.br</w:t>
      </w:r>
    </w:p>
    <w:p w14:paraId="1B24C8E1" w14:textId="77777777" w:rsidR="00EC0D3E" w:rsidRPr="00FE006D" w:rsidRDefault="00EC0D3E" w:rsidP="00EC3E5A">
      <w:pPr>
        <w:spacing w:after="0" w:line="240" w:lineRule="auto"/>
      </w:pPr>
    </w:p>
    <w:p w14:paraId="6DD6C3EE" w14:textId="30D26D69" w:rsidR="00EC0D3E" w:rsidRPr="00976DBB" w:rsidRDefault="00EC0D3E" w:rsidP="00EC3E5A">
      <w:pPr>
        <w:spacing w:after="0" w:line="240" w:lineRule="auto"/>
      </w:pPr>
      <w:r w:rsidRPr="00976DBB">
        <w:t xml:space="preserve">RÉDACTEUR PUBLICITAIRE | Marketing </w:t>
      </w:r>
      <w:proofErr w:type="spellStart"/>
      <w:r w:rsidRPr="00976DBB">
        <w:t>Contemporâneo</w:t>
      </w:r>
      <w:proofErr w:type="spellEnd"/>
    </w:p>
    <w:p w14:paraId="47EEEFBA" w14:textId="4A64A293" w:rsidR="00EC0D3E" w:rsidRPr="00976DBB" w:rsidRDefault="00EC0D3E" w:rsidP="00EC3E5A">
      <w:pPr>
        <w:spacing w:after="0" w:line="240" w:lineRule="auto"/>
      </w:pPr>
      <w:r w:rsidRPr="00976DBB">
        <w:t>2014</w:t>
      </w:r>
    </w:p>
    <w:p w14:paraId="134DEDC9" w14:textId="661001D9" w:rsidR="00EC0D3E" w:rsidRPr="00976DBB" w:rsidRDefault="00EC0D3E" w:rsidP="00EC3E5A">
      <w:pPr>
        <w:spacing w:after="0" w:line="240" w:lineRule="auto"/>
      </w:pPr>
      <w:r w:rsidRPr="00976DBB">
        <w:t>Agence de publicité : production de textes publicitaires aux entreprises de</w:t>
      </w:r>
      <w:r w:rsidR="008270CD" w:rsidRPr="00976DBB">
        <w:t xml:space="preserve"> </w:t>
      </w:r>
      <w:r w:rsidRPr="00976DBB">
        <w:t>différents segments. Révision et correction des pièces finales.</w:t>
      </w:r>
    </w:p>
    <w:p w14:paraId="1A90FF29" w14:textId="77777777" w:rsidR="00EC0D3E" w:rsidRPr="00976DBB" w:rsidRDefault="00EC0D3E" w:rsidP="00EC3E5A">
      <w:pPr>
        <w:spacing w:after="0" w:line="240" w:lineRule="auto"/>
      </w:pPr>
    </w:p>
    <w:p w14:paraId="6597A343" w14:textId="77777777" w:rsidR="00EC0D3E" w:rsidRPr="00976DBB" w:rsidRDefault="00EC0D3E" w:rsidP="00EC3E5A">
      <w:pPr>
        <w:spacing w:after="0" w:line="240" w:lineRule="auto"/>
      </w:pPr>
    </w:p>
    <w:p w14:paraId="2CD922ED" w14:textId="61ACBA83" w:rsidR="00EC0D3E" w:rsidRPr="00976DBB" w:rsidRDefault="00EC0D3E" w:rsidP="00EC3E5A">
      <w:pPr>
        <w:spacing w:after="0" w:line="240" w:lineRule="auto"/>
        <w:rPr>
          <w:b/>
          <w:bCs/>
        </w:rPr>
      </w:pPr>
      <w:r w:rsidRPr="00976DBB">
        <w:rPr>
          <w:b/>
          <w:bCs/>
        </w:rPr>
        <w:t>FORMATION</w:t>
      </w:r>
    </w:p>
    <w:p w14:paraId="01F91408" w14:textId="77777777" w:rsidR="00EC0D3E" w:rsidRPr="00976DBB" w:rsidRDefault="00EC0D3E" w:rsidP="00EC3E5A">
      <w:pPr>
        <w:spacing w:after="0" w:line="240" w:lineRule="auto"/>
        <w:rPr>
          <w:b/>
          <w:bCs/>
        </w:rPr>
      </w:pPr>
    </w:p>
    <w:p w14:paraId="30B8F702" w14:textId="4B62312F" w:rsidR="00EC0D3E" w:rsidRPr="00976DBB" w:rsidRDefault="00EC0D3E" w:rsidP="00EC3E5A">
      <w:pPr>
        <w:spacing w:after="0" w:line="240" w:lineRule="auto"/>
      </w:pPr>
      <w:r w:rsidRPr="00976DBB">
        <w:t>BAC+2 – Développement Web et Web Mobile</w:t>
      </w:r>
    </w:p>
    <w:p w14:paraId="20ACE505" w14:textId="308CBBB8" w:rsidR="00EC0D3E" w:rsidRPr="00976DBB" w:rsidRDefault="00EC0D3E" w:rsidP="00EC3E5A">
      <w:pPr>
        <w:spacing w:after="0" w:line="240" w:lineRule="auto"/>
      </w:pPr>
      <w:r w:rsidRPr="00976DBB">
        <w:t xml:space="preserve">ADRAR </w:t>
      </w:r>
      <w:r w:rsidR="006E0646" w:rsidRPr="00976DBB">
        <w:t xml:space="preserve">Digital </w:t>
      </w:r>
      <w:proofErr w:type="spellStart"/>
      <w:r w:rsidR="006E0646" w:rsidRPr="00976DBB">
        <w:t>Academy</w:t>
      </w:r>
      <w:proofErr w:type="spellEnd"/>
    </w:p>
    <w:p w14:paraId="66FFC287" w14:textId="1FB77C77" w:rsidR="00EC0D3E" w:rsidRPr="00976DBB" w:rsidRDefault="00EC0D3E" w:rsidP="00EC3E5A">
      <w:pPr>
        <w:spacing w:after="0" w:line="240" w:lineRule="auto"/>
      </w:pPr>
      <w:r w:rsidRPr="00976DBB">
        <w:t>2024 – 2025</w:t>
      </w:r>
    </w:p>
    <w:p w14:paraId="52FBC45D" w14:textId="77777777" w:rsidR="00EC0D3E" w:rsidRDefault="00EC0D3E" w:rsidP="00EC3E5A">
      <w:pPr>
        <w:spacing w:after="0" w:line="240" w:lineRule="auto"/>
      </w:pPr>
    </w:p>
    <w:p w14:paraId="66BAB09E" w14:textId="3CCF8C27" w:rsidR="00BD75A1" w:rsidRDefault="00BD75A1" w:rsidP="00EC3E5A">
      <w:pPr>
        <w:spacing w:after="0" w:line="240" w:lineRule="auto"/>
      </w:pPr>
      <w:r>
        <w:t xml:space="preserve">Autoformation </w:t>
      </w:r>
    </w:p>
    <w:p w14:paraId="3005EF8A" w14:textId="77777777" w:rsidR="00BD75A1" w:rsidRPr="00976DBB" w:rsidRDefault="00BD75A1" w:rsidP="00EC3E5A">
      <w:pPr>
        <w:spacing w:after="0" w:line="240" w:lineRule="auto"/>
      </w:pPr>
    </w:p>
    <w:p w14:paraId="022D3F30" w14:textId="77777777" w:rsidR="00EC0D3E" w:rsidRPr="00976DBB" w:rsidRDefault="00EC0D3E" w:rsidP="00EC3E5A">
      <w:pPr>
        <w:spacing w:after="0" w:line="240" w:lineRule="auto"/>
      </w:pPr>
      <w:r w:rsidRPr="00976DBB">
        <w:t>LICENSE - Communication Sociale | Publicité et Marketing</w:t>
      </w:r>
    </w:p>
    <w:p w14:paraId="1CDDC6DE" w14:textId="77777777" w:rsidR="00EC0D3E" w:rsidRPr="00976DBB" w:rsidRDefault="00EC0D3E" w:rsidP="00EC3E5A">
      <w:pPr>
        <w:spacing w:after="0" w:line="240" w:lineRule="auto"/>
      </w:pPr>
      <w:proofErr w:type="spellStart"/>
      <w:r w:rsidRPr="00976DBB">
        <w:t>Metrocamp</w:t>
      </w:r>
      <w:proofErr w:type="spellEnd"/>
      <w:r w:rsidRPr="00976DBB">
        <w:t xml:space="preserve"> / IBMEC - Brésil</w:t>
      </w:r>
    </w:p>
    <w:p w14:paraId="358FB6B1" w14:textId="59964F36" w:rsidR="00DC62F3" w:rsidRPr="00976DBB" w:rsidRDefault="00EC0D3E" w:rsidP="00EC3E5A">
      <w:pPr>
        <w:spacing w:after="0" w:line="240" w:lineRule="auto"/>
      </w:pPr>
      <w:r w:rsidRPr="00976DBB">
        <w:t>2009 – 2012</w:t>
      </w:r>
    </w:p>
    <w:p w14:paraId="3CD87D26" w14:textId="77777777" w:rsidR="006764AD" w:rsidRDefault="006764AD" w:rsidP="00EC3E5A">
      <w:pPr>
        <w:spacing w:after="0" w:line="240" w:lineRule="auto"/>
      </w:pPr>
    </w:p>
    <w:p w14:paraId="0EFB98D4" w14:textId="618E4C27" w:rsidR="006764AD" w:rsidRPr="006764AD" w:rsidRDefault="006764AD" w:rsidP="00EC3E5A">
      <w:pPr>
        <w:spacing w:after="0" w:line="240" w:lineRule="auto"/>
        <w:rPr>
          <w:b/>
        </w:rPr>
      </w:pPr>
      <w:r w:rsidRPr="006764AD">
        <w:rPr>
          <w:b/>
        </w:rPr>
        <w:t xml:space="preserve">COMPÉTENCES </w:t>
      </w:r>
    </w:p>
    <w:p w14:paraId="28801419" w14:textId="24CB7E48" w:rsidR="006764AD" w:rsidRDefault="006764AD" w:rsidP="00EC3E5A">
      <w:pPr>
        <w:pStyle w:val="Paragraphedeliste"/>
        <w:numPr>
          <w:ilvl w:val="0"/>
          <w:numId w:val="1"/>
        </w:numPr>
        <w:spacing w:after="0" w:line="240" w:lineRule="auto"/>
      </w:pPr>
      <w:r>
        <w:t>DEV</w:t>
      </w:r>
    </w:p>
    <w:p w14:paraId="2BF9005A" w14:textId="69455CB1" w:rsidR="00EC3E5A" w:rsidRDefault="006764AD" w:rsidP="00EC3E5A">
      <w:pPr>
        <w:spacing w:after="0" w:line="240" w:lineRule="auto"/>
      </w:pPr>
      <w:r>
        <w:t>Front-end</w:t>
      </w:r>
    </w:p>
    <w:p w14:paraId="3F034208" w14:textId="62B035E0" w:rsidR="00EC3E5A" w:rsidRDefault="00EC3E5A" w:rsidP="00EC3E5A">
      <w:pPr>
        <w:spacing w:after="0" w:line="240" w:lineRule="auto"/>
      </w:pPr>
      <w:r>
        <w:t>Installation et configuration de l’environnement de travail</w:t>
      </w:r>
    </w:p>
    <w:p w14:paraId="599ABA75" w14:textId="42511AC1" w:rsidR="00EC3E5A" w:rsidRDefault="00EC3E5A" w:rsidP="00EC3E5A">
      <w:pPr>
        <w:spacing w:after="0" w:line="240" w:lineRule="auto"/>
      </w:pPr>
      <w:r>
        <w:t>Maquetter des interfaces utilisateur</w:t>
      </w:r>
    </w:p>
    <w:p w14:paraId="3AC545BD" w14:textId="31EFCBF9" w:rsidR="00EC3E5A" w:rsidRDefault="00EC3E5A" w:rsidP="00EC3E5A">
      <w:pPr>
        <w:spacing w:after="0" w:line="240" w:lineRule="auto"/>
      </w:pPr>
      <w:r>
        <w:t>Réaliser des interfaces utilisateur</w:t>
      </w:r>
    </w:p>
    <w:p w14:paraId="1C98D6B4" w14:textId="78317132" w:rsidR="00EC3E5A" w:rsidRDefault="00EC3E5A" w:rsidP="00EC3E5A">
      <w:pPr>
        <w:spacing w:after="0" w:line="240" w:lineRule="auto"/>
      </w:pPr>
      <w:r>
        <w:t>Développer la partir dynamique des interfaces utilisateur</w:t>
      </w:r>
    </w:p>
    <w:p w14:paraId="2AD2C312" w14:textId="3397E8DF" w:rsidR="00EC3E5A" w:rsidRDefault="006764AD" w:rsidP="00EC3E5A">
      <w:pPr>
        <w:spacing w:after="0" w:line="240" w:lineRule="auto"/>
      </w:pPr>
      <w:r>
        <w:br/>
        <w:t>Back-end (+-)</w:t>
      </w:r>
    </w:p>
    <w:p w14:paraId="175C267B" w14:textId="6F60E311" w:rsidR="00EC3E5A" w:rsidRDefault="00EC3E5A" w:rsidP="00EC3E5A">
      <w:pPr>
        <w:spacing w:after="0" w:line="240" w:lineRule="auto"/>
      </w:pPr>
      <w:r>
        <w:t>Mettre en place une base de données relationnelle</w:t>
      </w:r>
    </w:p>
    <w:p w14:paraId="1DE0FDD7" w14:textId="5FE94907" w:rsidR="00EC3E5A" w:rsidRDefault="00EC3E5A" w:rsidP="00EC3E5A">
      <w:pPr>
        <w:spacing w:after="0" w:line="240" w:lineRule="auto"/>
      </w:pPr>
      <w:r>
        <w:t>Développer des composants d’accès aux données SQL</w:t>
      </w:r>
    </w:p>
    <w:p w14:paraId="15955F22" w14:textId="123C7047" w:rsidR="00EC3E5A" w:rsidRDefault="00EC3E5A" w:rsidP="00EC3E5A">
      <w:pPr>
        <w:spacing w:after="0" w:line="240" w:lineRule="auto"/>
      </w:pPr>
      <w:r>
        <w:t>Développer des</w:t>
      </w:r>
      <w:r w:rsidRPr="00EC3E5A">
        <w:t xml:space="preserve"> </w:t>
      </w:r>
      <w:r>
        <w:t>composants métier côté serveur</w:t>
      </w:r>
    </w:p>
    <w:p w14:paraId="33AC185A" w14:textId="1A77CE82" w:rsidR="00EC3E5A" w:rsidRDefault="00EC3E5A" w:rsidP="00EC3E5A">
      <w:pPr>
        <w:spacing w:after="0" w:line="240" w:lineRule="auto"/>
      </w:pPr>
      <w:r>
        <w:t>Documenter le déploiement d’une application dynamique</w:t>
      </w:r>
    </w:p>
    <w:p w14:paraId="51541E58" w14:textId="77777777" w:rsidR="00EC3E5A" w:rsidRDefault="00EC3E5A" w:rsidP="00EC3E5A">
      <w:pPr>
        <w:spacing w:after="0" w:line="240" w:lineRule="auto"/>
      </w:pPr>
    </w:p>
    <w:p w14:paraId="2DF51151" w14:textId="52945B4C" w:rsidR="006764AD" w:rsidRDefault="00EC3E5A" w:rsidP="00EC3E5A">
      <w:pPr>
        <w:spacing w:after="0" w:line="240" w:lineRule="auto"/>
      </w:pPr>
      <w:r>
        <w:t>Suivre les consignes de sécurité (MOOC – ANSSI)</w:t>
      </w:r>
      <w:r w:rsidR="006764AD">
        <w:br/>
      </w:r>
    </w:p>
    <w:p w14:paraId="71E5B036" w14:textId="01F015C6" w:rsidR="006764AD" w:rsidRDefault="006764AD" w:rsidP="00EC3E5A">
      <w:pPr>
        <w:pStyle w:val="Paragraphedeliste"/>
        <w:numPr>
          <w:ilvl w:val="0"/>
          <w:numId w:val="1"/>
        </w:numPr>
        <w:spacing w:after="0" w:line="240" w:lineRule="auto"/>
      </w:pPr>
      <w:r>
        <w:t>MKT</w:t>
      </w:r>
    </w:p>
    <w:p w14:paraId="2BA3E2F9" w14:textId="77777777" w:rsidR="004A5406" w:rsidRDefault="004A5406" w:rsidP="004A5406">
      <w:pPr>
        <w:pStyle w:val="Paragraphedeliste"/>
        <w:numPr>
          <w:ilvl w:val="0"/>
          <w:numId w:val="1"/>
        </w:numPr>
        <w:spacing w:after="0" w:line="240" w:lineRule="auto"/>
      </w:pPr>
      <w:r w:rsidRPr="006764AD">
        <w:t>Publication Assistée par Ordinateur</w:t>
      </w:r>
      <w:r>
        <w:br/>
      </w:r>
      <w:r w:rsidRPr="006764AD">
        <w:t xml:space="preserve">Techniques de publicité </w:t>
      </w:r>
      <w:r>
        <w:t>(choix de médias, supports, ...)</w:t>
      </w:r>
      <w:r>
        <w:br/>
      </w:r>
      <w:r w:rsidRPr="006764AD">
        <w:t>Techniques de communication</w:t>
      </w:r>
      <w:r>
        <w:br/>
      </w:r>
      <w:r w:rsidRPr="006764AD">
        <w:t>Chaîne graphique</w:t>
      </w:r>
    </w:p>
    <w:p w14:paraId="2EB24AB2" w14:textId="49473D67" w:rsidR="00EC3E5A" w:rsidRDefault="004A5406" w:rsidP="004A5406">
      <w:pPr>
        <w:pStyle w:val="Paragraphedeliste"/>
        <w:numPr>
          <w:ilvl w:val="0"/>
          <w:numId w:val="1"/>
        </w:numPr>
        <w:spacing w:after="0" w:line="240" w:lineRule="auto"/>
      </w:pPr>
      <w:r>
        <w:lastRenderedPageBreak/>
        <w:t>Cahier de charges</w:t>
      </w:r>
      <w:r>
        <w:br/>
      </w:r>
      <w:r w:rsidRPr="006764AD">
        <w:t>Gestion de projet</w:t>
      </w:r>
      <w:r>
        <w:br/>
        <w:t>Mener une campagne de publicité</w:t>
      </w:r>
      <w:r>
        <w:br/>
        <w:t>Créer des pièces publicitaires</w:t>
      </w:r>
      <w:r>
        <w:br/>
        <w:t>Organiser des événements</w:t>
      </w:r>
      <w:r>
        <w:br/>
      </w:r>
    </w:p>
    <w:p w14:paraId="2DB85C36" w14:textId="6729EC3F" w:rsidR="006764AD" w:rsidRDefault="006764AD" w:rsidP="00EC3E5A">
      <w:pPr>
        <w:spacing w:after="0" w:line="240" w:lineRule="auto"/>
      </w:pPr>
      <w:r>
        <w:br/>
      </w:r>
    </w:p>
    <w:p w14:paraId="0E983650" w14:textId="795D4736" w:rsidR="006764AD" w:rsidRDefault="00EC3E5A" w:rsidP="00EC3E5A">
      <w:pPr>
        <w:spacing w:after="0" w:line="240" w:lineRule="auto"/>
      </w:pPr>
      <w:r>
        <w:rPr>
          <w:noProof/>
          <w:lang w:eastAsia="fr-FR"/>
        </w:rPr>
        <w:drawing>
          <wp:anchor distT="0" distB="0" distL="114300" distR="114300" simplePos="0" relativeHeight="251658240" behindDoc="0" locked="0" layoutInCell="1" allowOverlap="1" wp14:anchorId="2F6D4B4B" wp14:editId="6ACD2997">
            <wp:simplePos x="0" y="0"/>
            <wp:positionH relativeFrom="column">
              <wp:posOffset>-537845</wp:posOffset>
            </wp:positionH>
            <wp:positionV relativeFrom="paragraph">
              <wp:posOffset>9525</wp:posOffset>
            </wp:positionV>
            <wp:extent cx="6057900" cy="4284856"/>
            <wp:effectExtent l="0" t="0" r="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0258" t="26749" r="29067" b="22105"/>
                    <a:stretch/>
                  </pic:blipFill>
                  <pic:spPr bwMode="auto">
                    <a:xfrm>
                      <a:off x="0" y="0"/>
                      <a:ext cx="6057900" cy="4284856"/>
                    </a:xfrm>
                    <a:prstGeom prst="rect">
                      <a:avLst/>
                    </a:prstGeom>
                    <a:ln>
                      <a:noFill/>
                    </a:ln>
                    <a:extLst>
                      <a:ext uri="{53640926-AAD7-44D8-BBD7-CCE9431645EC}">
                        <a14:shadowObscured xmlns:a14="http://schemas.microsoft.com/office/drawing/2010/main"/>
                      </a:ext>
                    </a:extLst>
                  </pic:spPr>
                </pic:pic>
              </a:graphicData>
            </a:graphic>
          </wp:anchor>
        </w:drawing>
      </w:r>
    </w:p>
    <w:p w14:paraId="73BD24B3" w14:textId="3A35CE94" w:rsidR="006764AD" w:rsidRDefault="006764AD" w:rsidP="00EC3E5A">
      <w:pPr>
        <w:spacing w:after="0" w:line="240" w:lineRule="auto"/>
      </w:pPr>
    </w:p>
    <w:p w14:paraId="3D42DECE" w14:textId="77777777" w:rsidR="006764AD" w:rsidRDefault="006764AD" w:rsidP="00EC3E5A">
      <w:pPr>
        <w:spacing w:after="0" w:line="240" w:lineRule="auto"/>
      </w:pPr>
    </w:p>
    <w:p w14:paraId="3E0CA51F" w14:textId="06277520" w:rsidR="006764AD" w:rsidRDefault="006764AD" w:rsidP="00EC3E5A">
      <w:pPr>
        <w:spacing w:after="0" w:line="240" w:lineRule="auto"/>
      </w:pPr>
      <w:r>
        <w:br w:type="page"/>
      </w:r>
    </w:p>
    <w:p w14:paraId="32C50CD7" w14:textId="77777777" w:rsidR="006764AD" w:rsidRPr="00976DBB" w:rsidRDefault="006764AD" w:rsidP="00EC3E5A">
      <w:pPr>
        <w:spacing w:after="0" w:line="240" w:lineRule="auto"/>
      </w:pPr>
    </w:p>
    <w:p w14:paraId="4FF635BC" w14:textId="67AEDC58" w:rsidR="00DC62F3" w:rsidRPr="008E5B7A" w:rsidRDefault="00DC62F3" w:rsidP="00EC3E5A">
      <w:pPr>
        <w:spacing w:after="0" w:line="240" w:lineRule="auto"/>
        <w:rPr>
          <w:b/>
          <w:color w:val="00B0F0"/>
        </w:rPr>
      </w:pPr>
      <w:r w:rsidRPr="008E5B7A">
        <w:rPr>
          <w:b/>
          <w:color w:val="00B0F0"/>
        </w:rPr>
        <w:t>SOFT SKILLS</w:t>
      </w:r>
    </w:p>
    <w:p w14:paraId="2681F015" w14:textId="3A47FF19" w:rsidR="00DC62F3" w:rsidRPr="008E5B7A" w:rsidRDefault="00DC62F3" w:rsidP="00EC3E5A">
      <w:pPr>
        <w:spacing w:after="0" w:line="240" w:lineRule="auto"/>
        <w:rPr>
          <w:color w:val="00B0F0"/>
        </w:rPr>
      </w:pPr>
    </w:p>
    <w:p w14:paraId="771247D5" w14:textId="23AB7264" w:rsidR="00DC62F3" w:rsidRPr="008E5B7A" w:rsidRDefault="00DC62F3" w:rsidP="00EC3E5A">
      <w:pPr>
        <w:spacing w:after="0" w:line="240" w:lineRule="auto"/>
        <w:rPr>
          <w:b/>
          <w:color w:val="00B0F0"/>
        </w:rPr>
      </w:pPr>
      <w:r w:rsidRPr="008E5B7A">
        <w:rPr>
          <w:b/>
          <w:color w:val="00B0F0"/>
        </w:rPr>
        <w:t>Communication :</w:t>
      </w:r>
    </w:p>
    <w:p w14:paraId="775A5843" w14:textId="56A8751B" w:rsidR="00DC62F3" w:rsidRPr="008E5B7A" w:rsidRDefault="00DC62F3" w:rsidP="00EC3E5A">
      <w:pPr>
        <w:spacing w:after="0" w:line="240" w:lineRule="auto"/>
        <w:rPr>
          <w:color w:val="00B0F0"/>
        </w:rPr>
      </w:pPr>
      <w:r w:rsidRPr="008E5B7A">
        <w:rPr>
          <w:color w:val="00B0F0"/>
        </w:rPr>
        <w:t>Communication non verbale</w:t>
      </w:r>
    </w:p>
    <w:p w14:paraId="17A17749" w14:textId="1762C63C" w:rsidR="00DC62F3" w:rsidRPr="008E5B7A" w:rsidRDefault="00DC62F3" w:rsidP="00EC3E5A">
      <w:pPr>
        <w:spacing w:after="0" w:line="240" w:lineRule="auto"/>
        <w:rPr>
          <w:color w:val="00B0F0"/>
        </w:rPr>
      </w:pPr>
      <w:r w:rsidRPr="008E5B7A">
        <w:rPr>
          <w:color w:val="00B0F0"/>
        </w:rPr>
        <w:t>Écoute active</w:t>
      </w:r>
    </w:p>
    <w:p w14:paraId="435BA544" w14:textId="2DE007C2" w:rsidR="00DC62F3" w:rsidRPr="008E5B7A" w:rsidRDefault="00DC62F3" w:rsidP="00EC3E5A">
      <w:pPr>
        <w:spacing w:after="0" w:line="240" w:lineRule="auto"/>
        <w:rPr>
          <w:color w:val="00B0F0"/>
        </w:rPr>
      </w:pPr>
    </w:p>
    <w:p w14:paraId="06966017" w14:textId="0F193979" w:rsidR="00DC62F3" w:rsidRPr="008E5B7A" w:rsidRDefault="00DC62F3" w:rsidP="00EC3E5A">
      <w:pPr>
        <w:spacing w:after="0" w:line="240" w:lineRule="auto"/>
        <w:rPr>
          <w:b/>
          <w:color w:val="00B0F0"/>
        </w:rPr>
      </w:pPr>
      <w:r w:rsidRPr="008E5B7A">
        <w:rPr>
          <w:b/>
          <w:color w:val="00B0F0"/>
        </w:rPr>
        <w:t>Compétences interpersonnelles :</w:t>
      </w:r>
    </w:p>
    <w:p w14:paraId="55BE7F58" w14:textId="1DAEEF05" w:rsidR="00DC62F3" w:rsidRPr="008E5B7A" w:rsidRDefault="00DC62F3" w:rsidP="00EC3E5A">
      <w:pPr>
        <w:spacing w:after="0" w:line="240" w:lineRule="auto"/>
        <w:rPr>
          <w:color w:val="00B0F0"/>
        </w:rPr>
      </w:pPr>
      <w:r w:rsidRPr="008E5B7A">
        <w:rPr>
          <w:color w:val="00B0F0"/>
        </w:rPr>
        <w:t>Travail en équipe</w:t>
      </w:r>
    </w:p>
    <w:p w14:paraId="45C5BF05" w14:textId="26F743CA" w:rsidR="00DC62F3" w:rsidRPr="008E5B7A" w:rsidRDefault="00DC62F3" w:rsidP="00EC3E5A">
      <w:pPr>
        <w:spacing w:after="0" w:line="240" w:lineRule="auto"/>
        <w:rPr>
          <w:color w:val="00B0F0"/>
        </w:rPr>
      </w:pPr>
      <w:r w:rsidRPr="008E5B7A">
        <w:rPr>
          <w:color w:val="00B0F0"/>
        </w:rPr>
        <w:t>Sens du collectif</w:t>
      </w:r>
    </w:p>
    <w:p w14:paraId="76F07146" w14:textId="34075F63" w:rsidR="00DC62F3" w:rsidRPr="008E5B7A" w:rsidRDefault="00DC62F3" w:rsidP="00EC3E5A">
      <w:pPr>
        <w:spacing w:after="0" w:line="240" w:lineRule="auto"/>
        <w:rPr>
          <w:color w:val="00B0F0"/>
        </w:rPr>
      </w:pPr>
      <w:r w:rsidRPr="008E5B7A">
        <w:rPr>
          <w:color w:val="00B0F0"/>
        </w:rPr>
        <w:t>Fiabilité</w:t>
      </w:r>
    </w:p>
    <w:p w14:paraId="19E31DD4" w14:textId="54A18001" w:rsidR="00DC62F3" w:rsidRPr="008E5B7A" w:rsidRDefault="00DC62F3" w:rsidP="00EC3E5A">
      <w:pPr>
        <w:spacing w:after="0" w:line="240" w:lineRule="auto"/>
        <w:rPr>
          <w:color w:val="00B0F0"/>
        </w:rPr>
      </w:pPr>
      <w:r w:rsidRPr="008E5B7A">
        <w:rPr>
          <w:color w:val="00B0F0"/>
        </w:rPr>
        <w:t>Flexibilité et adaptabilité</w:t>
      </w:r>
    </w:p>
    <w:p w14:paraId="52B880CD" w14:textId="413A7383" w:rsidR="00DC62F3" w:rsidRPr="008E5B7A" w:rsidRDefault="00DC62F3" w:rsidP="00EC3E5A">
      <w:pPr>
        <w:spacing w:after="0" w:line="240" w:lineRule="auto"/>
        <w:rPr>
          <w:color w:val="00B0F0"/>
        </w:rPr>
      </w:pPr>
      <w:r w:rsidRPr="008E5B7A">
        <w:rPr>
          <w:color w:val="00B0F0"/>
        </w:rPr>
        <w:t>Respect</w:t>
      </w:r>
    </w:p>
    <w:p w14:paraId="7A6E31DE" w14:textId="0CBD6CAB" w:rsidR="00DC62F3" w:rsidRPr="008E5B7A" w:rsidRDefault="00DC62F3" w:rsidP="00EC3E5A">
      <w:pPr>
        <w:spacing w:after="0" w:line="240" w:lineRule="auto"/>
        <w:rPr>
          <w:color w:val="00B0F0"/>
        </w:rPr>
      </w:pPr>
      <w:r w:rsidRPr="008E5B7A">
        <w:rPr>
          <w:color w:val="00B0F0"/>
        </w:rPr>
        <w:t>Assertivité</w:t>
      </w:r>
    </w:p>
    <w:p w14:paraId="59FEA613" w14:textId="2A296FF0" w:rsidR="00DC62F3" w:rsidRPr="008E5B7A" w:rsidRDefault="00DC62F3" w:rsidP="00EC3E5A">
      <w:pPr>
        <w:spacing w:after="0" w:line="240" w:lineRule="auto"/>
        <w:rPr>
          <w:color w:val="00B0F0"/>
        </w:rPr>
      </w:pPr>
      <w:r w:rsidRPr="008E5B7A">
        <w:rPr>
          <w:color w:val="00B0F0"/>
        </w:rPr>
        <w:t>Acceptation du feedback</w:t>
      </w:r>
    </w:p>
    <w:p w14:paraId="12B80C94" w14:textId="48776AE2" w:rsidR="00DC62F3" w:rsidRPr="008E5B7A" w:rsidRDefault="00DC62F3" w:rsidP="00EC3E5A">
      <w:pPr>
        <w:spacing w:after="0" w:line="240" w:lineRule="auto"/>
        <w:rPr>
          <w:color w:val="00B0F0"/>
        </w:rPr>
      </w:pPr>
      <w:r w:rsidRPr="008E5B7A">
        <w:rPr>
          <w:color w:val="00B0F0"/>
        </w:rPr>
        <w:t>Politesse</w:t>
      </w:r>
    </w:p>
    <w:p w14:paraId="50F20B05" w14:textId="709D9D13" w:rsidR="00DC62F3" w:rsidRPr="008E5B7A" w:rsidRDefault="00DC62F3" w:rsidP="00EC3E5A">
      <w:pPr>
        <w:spacing w:after="0" w:line="240" w:lineRule="auto"/>
        <w:rPr>
          <w:color w:val="00B0F0"/>
        </w:rPr>
      </w:pPr>
    </w:p>
    <w:p w14:paraId="2298FBF3" w14:textId="2BFF7D22" w:rsidR="00DC62F3" w:rsidRPr="008E5B7A" w:rsidRDefault="00DC62F3" w:rsidP="00EC3E5A">
      <w:pPr>
        <w:spacing w:after="0" w:line="240" w:lineRule="auto"/>
        <w:rPr>
          <w:b/>
          <w:color w:val="00B0F0"/>
        </w:rPr>
      </w:pPr>
      <w:r w:rsidRPr="008E5B7A">
        <w:rPr>
          <w:b/>
          <w:color w:val="00B0F0"/>
        </w:rPr>
        <w:t>Leadership :</w:t>
      </w:r>
    </w:p>
    <w:p w14:paraId="284C43D5" w14:textId="03704C22" w:rsidR="00DC62F3" w:rsidRPr="008E5B7A" w:rsidRDefault="00DC62F3" w:rsidP="00EC3E5A">
      <w:pPr>
        <w:spacing w:after="0" w:line="240" w:lineRule="auto"/>
        <w:rPr>
          <w:color w:val="00B0F0"/>
        </w:rPr>
      </w:pPr>
      <w:r w:rsidRPr="008E5B7A">
        <w:rPr>
          <w:color w:val="00B0F0"/>
        </w:rPr>
        <w:t>Responsabilité</w:t>
      </w:r>
    </w:p>
    <w:p w14:paraId="06257279" w14:textId="508336D1" w:rsidR="00DC62F3" w:rsidRPr="008E5B7A" w:rsidRDefault="00DC62F3" w:rsidP="00EC3E5A">
      <w:pPr>
        <w:spacing w:after="0" w:line="240" w:lineRule="auto"/>
        <w:rPr>
          <w:color w:val="00B0F0"/>
        </w:rPr>
      </w:pPr>
      <w:r w:rsidRPr="008E5B7A">
        <w:rPr>
          <w:color w:val="00B0F0"/>
        </w:rPr>
        <w:t>Capacité à faire face à l’incertitude</w:t>
      </w:r>
    </w:p>
    <w:p w14:paraId="54DACAF6" w14:textId="405908DB" w:rsidR="00DC62F3" w:rsidRPr="008E5B7A" w:rsidRDefault="00DC62F3" w:rsidP="00EC3E5A">
      <w:pPr>
        <w:spacing w:after="0" w:line="240" w:lineRule="auto"/>
        <w:rPr>
          <w:color w:val="00B0F0"/>
        </w:rPr>
      </w:pPr>
      <w:r w:rsidRPr="008E5B7A">
        <w:rPr>
          <w:color w:val="00B0F0"/>
        </w:rPr>
        <w:t>Vision, visualisation</w:t>
      </w:r>
    </w:p>
    <w:p w14:paraId="32B58623" w14:textId="532AC7BD" w:rsidR="00DC62F3" w:rsidRPr="008E5B7A" w:rsidRDefault="00DC62F3" w:rsidP="00EC3E5A">
      <w:pPr>
        <w:spacing w:after="0" w:line="240" w:lineRule="auto"/>
        <w:rPr>
          <w:color w:val="00B0F0"/>
        </w:rPr>
      </w:pPr>
      <w:r w:rsidRPr="008E5B7A">
        <w:rPr>
          <w:color w:val="00B0F0"/>
        </w:rPr>
        <w:t>Intégrité</w:t>
      </w:r>
    </w:p>
    <w:p w14:paraId="2B3D86DC" w14:textId="2F103CF3" w:rsidR="00DC62F3" w:rsidRPr="008E5B7A" w:rsidRDefault="00DC62F3" w:rsidP="00EC3E5A">
      <w:pPr>
        <w:spacing w:after="0" w:line="240" w:lineRule="auto"/>
        <w:rPr>
          <w:color w:val="00B0F0"/>
        </w:rPr>
      </w:pPr>
      <w:r w:rsidRPr="008E5B7A">
        <w:rPr>
          <w:color w:val="00B0F0"/>
        </w:rPr>
        <w:t>Intelligence émotionnelle</w:t>
      </w:r>
    </w:p>
    <w:p w14:paraId="1CFEFF8F" w14:textId="45F784D7" w:rsidR="00DC62F3" w:rsidRPr="008E5B7A" w:rsidRDefault="00DC62F3" w:rsidP="00EC3E5A">
      <w:pPr>
        <w:spacing w:after="0" w:line="240" w:lineRule="auto"/>
        <w:rPr>
          <w:color w:val="00B0F0"/>
        </w:rPr>
      </w:pPr>
      <w:r w:rsidRPr="008E5B7A">
        <w:rPr>
          <w:color w:val="00B0F0"/>
        </w:rPr>
        <w:t>Professionnalisme</w:t>
      </w:r>
    </w:p>
    <w:p w14:paraId="1FB7ADF1" w14:textId="6498A7F7" w:rsidR="00DC62F3" w:rsidRPr="008E5B7A" w:rsidRDefault="00DC62F3" w:rsidP="00EC3E5A">
      <w:pPr>
        <w:spacing w:after="0" w:line="240" w:lineRule="auto"/>
        <w:rPr>
          <w:color w:val="00B0F0"/>
        </w:rPr>
      </w:pPr>
    </w:p>
    <w:p w14:paraId="4F7093C5" w14:textId="558D07CE" w:rsidR="00DC62F3" w:rsidRPr="008E5B7A" w:rsidRDefault="00DC62F3" w:rsidP="00EC3E5A">
      <w:pPr>
        <w:spacing w:after="0" w:line="240" w:lineRule="auto"/>
        <w:rPr>
          <w:b/>
          <w:color w:val="00B0F0"/>
        </w:rPr>
      </w:pPr>
      <w:r w:rsidRPr="008E5B7A">
        <w:rPr>
          <w:b/>
          <w:color w:val="00B0F0"/>
        </w:rPr>
        <w:t>Réflexion et imagination :</w:t>
      </w:r>
    </w:p>
    <w:p w14:paraId="7EAA15D5" w14:textId="38DE384E" w:rsidR="00DC62F3" w:rsidRPr="008E5B7A" w:rsidRDefault="00DC62F3" w:rsidP="00EC3E5A">
      <w:pPr>
        <w:spacing w:after="0" w:line="240" w:lineRule="auto"/>
        <w:rPr>
          <w:color w:val="00B0F0"/>
        </w:rPr>
      </w:pPr>
      <w:r w:rsidRPr="008E5B7A">
        <w:rPr>
          <w:color w:val="00B0F0"/>
        </w:rPr>
        <w:t>Intuition</w:t>
      </w:r>
    </w:p>
    <w:p w14:paraId="75FF9474" w14:textId="3D123015" w:rsidR="00DC62F3" w:rsidRPr="008E5B7A" w:rsidRDefault="00DC62F3" w:rsidP="00EC3E5A">
      <w:pPr>
        <w:spacing w:after="0" w:line="240" w:lineRule="auto"/>
        <w:rPr>
          <w:color w:val="00B0F0"/>
        </w:rPr>
      </w:pPr>
      <w:r w:rsidRPr="008E5B7A">
        <w:rPr>
          <w:color w:val="00B0F0"/>
        </w:rPr>
        <w:t>Ouverture à la nouveauté</w:t>
      </w:r>
    </w:p>
    <w:p w14:paraId="7DCB656D" w14:textId="77CF1297" w:rsidR="00DC62F3" w:rsidRPr="008E5B7A" w:rsidRDefault="00DC62F3" w:rsidP="00EC3E5A">
      <w:pPr>
        <w:spacing w:after="0" w:line="240" w:lineRule="auto"/>
        <w:rPr>
          <w:color w:val="00B0F0"/>
        </w:rPr>
      </w:pPr>
      <w:r w:rsidRPr="008E5B7A">
        <w:rPr>
          <w:color w:val="00B0F0"/>
        </w:rPr>
        <w:t>Créativité</w:t>
      </w:r>
    </w:p>
    <w:p w14:paraId="2AB55B04" w14:textId="57702F67" w:rsidR="00DC62F3" w:rsidRPr="008E5B7A" w:rsidRDefault="00DC62F3" w:rsidP="00EC3E5A">
      <w:pPr>
        <w:spacing w:after="0" w:line="240" w:lineRule="auto"/>
        <w:rPr>
          <w:color w:val="00B0F0"/>
        </w:rPr>
      </w:pPr>
      <w:r w:rsidRPr="008E5B7A">
        <w:rPr>
          <w:color w:val="00B0F0"/>
        </w:rPr>
        <w:t>Esprit critique</w:t>
      </w:r>
    </w:p>
    <w:p w14:paraId="05D775BD" w14:textId="13509BD6" w:rsidR="00DC62F3" w:rsidRPr="008E5B7A" w:rsidRDefault="00DC62F3" w:rsidP="00EC3E5A">
      <w:pPr>
        <w:spacing w:after="0" w:line="240" w:lineRule="auto"/>
        <w:rPr>
          <w:color w:val="00B0F0"/>
        </w:rPr>
      </w:pPr>
      <w:r w:rsidRPr="008E5B7A">
        <w:rPr>
          <w:color w:val="00B0F0"/>
        </w:rPr>
        <w:t>Compétence analytique</w:t>
      </w:r>
    </w:p>
    <w:p w14:paraId="16771379" w14:textId="7132BB4E" w:rsidR="00DC62F3" w:rsidRPr="008E5B7A" w:rsidRDefault="00DC62F3" w:rsidP="00EC3E5A">
      <w:pPr>
        <w:spacing w:after="0" w:line="240" w:lineRule="auto"/>
        <w:rPr>
          <w:color w:val="00B0F0"/>
        </w:rPr>
      </w:pPr>
    </w:p>
    <w:p w14:paraId="398EF5EC" w14:textId="65E001AD" w:rsidR="00DC62F3" w:rsidRPr="008E5B7A" w:rsidRDefault="00DC62F3" w:rsidP="00EC3E5A">
      <w:pPr>
        <w:spacing w:after="0" w:line="240" w:lineRule="auto"/>
        <w:rPr>
          <w:b/>
          <w:color w:val="00B0F0"/>
        </w:rPr>
      </w:pPr>
      <w:r w:rsidRPr="008E5B7A">
        <w:rPr>
          <w:b/>
          <w:color w:val="00B0F0"/>
        </w:rPr>
        <w:t xml:space="preserve">Compétences intrapersonnelles : </w:t>
      </w:r>
    </w:p>
    <w:p w14:paraId="5DAD42EE" w14:textId="650223F1" w:rsidR="00DC62F3" w:rsidRPr="008E5B7A" w:rsidRDefault="00DC62F3" w:rsidP="00EC3E5A">
      <w:pPr>
        <w:spacing w:after="0" w:line="240" w:lineRule="auto"/>
        <w:rPr>
          <w:color w:val="00B0F0"/>
        </w:rPr>
      </w:pPr>
      <w:r w:rsidRPr="008E5B7A">
        <w:rPr>
          <w:color w:val="00B0F0"/>
        </w:rPr>
        <w:t>Résilience</w:t>
      </w:r>
    </w:p>
    <w:p w14:paraId="1E29D3DB" w14:textId="4A448CE6" w:rsidR="00DC62F3" w:rsidRPr="008E5B7A" w:rsidRDefault="00DC62F3" w:rsidP="00EC3E5A">
      <w:pPr>
        <w:spacing w:after="0" w:line="240" w:lineRule="auto"/>
        <w:rPr>
          <w:color w:val="00B0F0"/>
        </w:rPr>
      </w:pPr>
      <w:r w:rsidRPr="008E5B7A">
        <w:rPr>
          <w:color w:val="00B0F0"/>
        </w:rPr>
        <w:t>Confiance en soi</w:t>
      </w:r>
    </w:p>
    <w:p w14:paraId="42DE1DA9" w14:textId="2B10983C" w:rsidR="00DC62F3" w:rsidRPr="008E5B7A" w:rsidRDefault="00DC62F3" w:rsidP="00EC3E5A">
      <w:pPr>
        <w:spacing w:after="0" w:line="240" w:lineRule="auto"/>
        <w:rPr>
          <w:color w:val="00B0F0"/>
        </w:rPr>
      </w:pPr>
      <w:r w:rsidRPr="008E5B7A">
        <w:rPr>
          <w:color w:val="00B0F0"/>
        </w:rPr>
        <w:t>Faire confiance</w:t>
      </w:r>
    </w:p>
    <w:p w14:paraId="36AD09F1" w14:textId="568C4B91" w:rsidR="00DC62F3" w:rsidRPr="008E5B7A" w:rsidRDefault="00DC62F3" w:rsidP="00EC3E5A">
      <w:pPr>
        <w:spacing w:after="0" w:line="240" w:lineRule="auto"/>
        <w:rPr>
          <w:color w:val="00B0F0"/>
        </w:rPr>
      </w:pPr>
      <w:r w:rsidRPr="008E5B7A">
        <w:rPr>
          <w:color w:val="00B0F0"/>
        </w:rPr>
        <w:t>Motivation intrinsèque</w:t>
      </w:r>
    </w:p>
    <w:p w14:paraId="5F3BD623" w14:textId="12879D12" w:rsidR="00DC62F3" w:rsidRPr="008E5B7A" w:rsidRDefault="00A165FE" w:rsidP="00EC3E5A">
      <w:pPr>
        <w:spacing w:after="0" w:line="240" w:lineRule="auto"/>
        <w:rPr>
          <w:color w:val="00B0F0"/>
        </w:rPr>
      </w:pPr>
      <w:r w:rsidRPr="008E5B7A">
        <w:rPr>
          <w:color w:val="00B0F0"/>
        </w:rPr>
        <w:t>Présence</w:t>
      </w:r>
    </w:p>
    <w:p w14:paraId="77A17DEC" w14:textId="0E96C1C2" w:rsidR="00A165FE" w:rsidRPr="008E5B7A" w:rsidRDefault="00A165FE" w:rsidP="00EC3E5A">
      <w:pPr>
        <w:spacing w:after="0" w:line="240" w:lineRule="auto"/>
        <w:rPr>
          <w:color w:val="00B0F0"/>
        </w:rPr>
      </w:pPr>
      <w:r w:rsidRPr="008E5B7A">
        <w:rPr>
          <w:color w:val="00B0F0"/>
        </w:rPr>
        <w:t>Gestion du temps</w:t>
      </w:r>
    </w:p>
    <w:p w14:paraId="4893DB3C" w14:textId="167CE450" w:rsidR="00A165FE" w:rsidRPr="008E5B7A" w:rsidRDefault="00A165FE" w:rsidP="00EC3E5A">
      <w:pPr>
        <w:spacing w:after="0" w:line="240" w:lineRule="auto"/>
        <w:rPr>
          <w:color w:val="00B0F0"/>
        </w:rPr>
      </w:pPr>
      <w:r w:rsidRPr="008E5B7A">
        <w:rPr>
          <w:color w:val="00B0F0"/>
        </w:rPr>
        <w:t>Éthique</w:t>
      </w:r>
    </w:p>
    <w:p w14:paraId="504F93BF" w14:textId="66D81E66" w:rsidR="00A165FE" w:rsidRPr="008E5B7A" w:rsidRDefault="00A165FE" w:rsidP="00EC3E5A">
      <w:pPr>
        <w:spacing w:after="0" w:line="240" w:lineRule="auto"/>
        <w:rPr>
          <w:color w:val="00B0F0"/>
        </w:rPr>
      </w:pPr>
      <w:r w:rsidRPr="008E5B7A">
        <w:rPr>
          <w:color w:val="00B0F0"/>
        </w:rPr>
        <w:t>Attitude positive</w:t>
      </w:r>
    </w:p>
    <w:p w14:paraId="0C132153" w14:textId="54F220B4" w:rsidR="00A165FE" w:rsidRPr="008E5B7A" w:rsidRDefault="00A165FE" w:rsidP="00EC3E5A">
      <w:pPr>
        <w:spacing w:after="0" w:line="240" w:lineRule="auto"/>
        <w:rPr>
          <w:color w:val="00B0F0"/>
        </w:rPr>
      </w:pPr>
    </w:p>
    <w:p w14:paraId="34575AE4" w14:textId="2B9F7E11" w:rsidR="00A165FE" w:rsidRPr="008E5B7A" w:rsidRDefault="00A165FE" w:rsidP="00EC3E5A">
      <w:pPr>
        <w:spacing w:after="0" w:line="240" w:lineRule="auto"/>
        <w:rPr>
          <w:b/>
          <w:color w:val="00B0F0"/>
        </w:rPr>
      </w:pPr>
      <w:r w:rsidRPr="008E5B7A">
        <w:rPr>
          <w:b/>
          <w:color w:val="00B0F0"/>
        </w:rPr>
        <w:t>Apprentissage :</w:t>
      </w:r>
    </w:p>
    <w:p w14:paraId="20B418E9" w14:textId="3E8B7BE9" w:rsidR="00A165FE" w:rsidRPr="008E5B7A" w:rsidRDefault="00A165FE" w:rsidP="00EC3E5A">
      <w:pPr>
        <w:spacing w:after="0" w:line="240" w:lineRule="auto"/>
        <w:rPr>
          <w:color w:val="00B0F0"/>
        </w:rPr>
      </w:pPr>
      <w:r w:rsidRPr="008E5B7A">
        <w:rPr>
          <w:color w:val="00B0F0"/>
        </w:rPr>
        <w:t>Curiosité</w:t>
      </w:r>
    </w:p>
    <w:p w14:paraId="081D7C07" w14:textId="2F6E0947" w:rsidR="00A165FE" w:rsidRPr="008E5B7A" w:rsidRDefault="00A165FE" w:rsidP="00EC3E5A">
      <w:pPr>
        <w:spacing w:after="0" w:line="240" w:lineRule="auto"/>
        <w:rPr>
          <w:color w:val="00B0F0"/>
        </w:rPr>
      </w:pPr>
      <w:r w:rsidRPr="008E5B7A">
        <w:rPr>
          <w:color w:val="00B0F0"/>
        </w:rPr>
        <w:t>Autonomie</w:t>
      </w:r>
    </w:p>
    <w:p w14:paraId="2B66B645" w14:textId="7791048B" w:rsidR="00A165FE" w:rsidRPr="008E5B7A" w:rsidRDefault="00A165FE" w:rsidP="00EC3E5A">
      <w:pPr>
        <w:spacing w:after="0" w:line="240" w:lineRule="auto"/>
        <w:rPr>
          <w:color w:val="00B0F0"/>
        </w:rPr>
      </w:pPr>
      <w:r w:rsidRPr="008E5B7A">
        <w:rPr>
          <w:color w:val="00B0F0"/>
        </w:rPr>
        <w:t>Auto-évaluation</w:t>
      </w:r>
    </w:p>
    <w:p w14:paraId="11684DA6" w14:textId="50CC927C" w:rsidR="00A165FE" w:rsidRPr="008E5B7A" w:rsidRDefault="00A165FE" w:rsidP="00EC3E5A">
      <w:pPr>
        <w:spacing w:after="0" w:line="240" w:lineRule="auto"/>
        <w:rPr>
          <w:color w:val="00B0F0"/>
        </w:rPr>
      </w:pPr>
      <w:r w:rsidRPr="008E5B7A">
        <w:rPr>
          <w:color w:val="00B0F0"/>
        </w:rPr>
        <w:t>Apprendre à apprendre</w:t>
      </w:r>
    </w:p>
    <w:p w14:paraId="531C70A5" w14:textId="4B7D0130" w:rsidR="00A165FE" w:rsidRPr="008E5B7A" w:rsidRDefault="00A165FE" w:rsidP="00EC3E5A">
      <w:pPr>
        <w:spacing w:after="0" w:line="240" w:lineRule="auto"/>
        <w:rPr>
          <w:color w:val="00B0F0"/>
        </w:rPr>
      </w:pPr>
      <w:r w:rsidRPr="008E5B7A">
        <w:rPr>
          <w:color w:val="00B0F0"/>
        </w:rPr>
        <w:t>Volonté d’apprendre</w:t>
      </w:r>
    </w:p>
    <w:p w14:paraId="15A36D13" w14:textId="77777777" w:rsidR="00A165FE" w:rsidRPr="008E5B7A" w:rsidRDefault="00A165FE" w:rsidP="00EC3E5A">
      <w:pPr>
        <w:spacing w:after="0" w:line="240" w:lineRule="auto"/>
        <w:rPr>
          <w:color w:val="00B0F0"/>
        </w:rPr>
      </w:pPr>
      <w:r w:rsidRPr="008E5B7A">
        <w:rPr>
          <w:color w:val="00B0F0"/>
        </w:rPr>
        <w:br w:type="page"/>
      </w:r>
    </w:p>
    <w:p w14:paraId="2451F996" w14:textId="1922D577" w:rsidR="00200215" w:rsidRPr="008377B4" w:rsidRDefault="00200215" w:rsidP="00EC3E5A">
      <w:pPr>
        <w:spacing w:after="0" w:line="240" w:lineRule="auto"/>
        <w:rPr>
          <w:b/>
          <w:color w:val="00B0F0"/>
          <w:lang w:val="pt-BR"/>
        </w:rPr>
      </w:pPr>
      <w:r w:rsidRPr="008377B4">
        <w:rPr>
          <w:b/>
          <w:color w:val="00B0F0"/>
          <w:lang w:val="pt-BR"/>
        </w:rPr>
        <w:lastRenderedPageBreak/>
        <w:t>PENDÊNCIAS :</w:t>
      </w:r>
    </w:p>
    <w:p w14:paraId="39F0B3A7" w14:textId="6228E21C" w:rsidR="00200215" w:rsidRPr="008377B4" w:rsidRDefault="00200215" w:rsidP="00EC3E5A">
      <w:pPr>
        <w:spacing w:after="0" w:line="240" w:lineRule="auto"/>
        <w:rPr>
          <w:b/>
          <w:color w:val="00B0F0"/>
          <w:lang w:val="pt-BR"/>
        </w:rPr>
      </w:pPr>
    </w:p>
    <w:p w14:paraId="55774135" w14:textId="105B5965" w:rsidR="00200215" w:rsidRPr="00200215" w:rsidRDefault="00200215" w:rsidP="00EC3E5A">
      <w:pPr>
        <w:spacing w:after="0" w:line="240" w:lineRule="auto"/>
        <w:rPr>
          <w:color w:val="00B0F0"/>
          <w:lang w:val="pt-BR"/>
        </w:rPr>
      </w:pPr>
      <w:r w:rsidRPr="00200215">
        <w:rPr>
          <w:color w:val="00B0F0"/>
          <w:lang w:val="pt-BR"/>
        </w:rPr>
        <w:t>- Lista de empresas de tech de toulouse</w:t>
      </w:r>
      <w:r>
        <w:rPr>
          <w:color w:val="00B0F0"/>
          <w:lang w:val="pt-BR"/>
        </w:rPr>
        <w:t xml:space="preserve"> (ficar esperto como fichier excel)</w:t>
      </w:r>
    </w:p>
    <w:p w14:paraId="46305A5F" w14:textId="48FCBE8F" w:rsidR="00200215" w:rsidRDefault="00200215" w:rsidP="00EC3E5A">
      <w:pPr>
        <w:spacing w:after="0" w:line="240" w:lineRule="auto"/>
        <w:rPr>
          <w:color w:val="00B0F0"/>
          <w:lang w:val="pt-BR"/>
        </w:rPr>
      </w:pPr>
      <w:hyperlink r:id="rId7" w:history="1">
        <w:r w:rsidRPr="00E41C8A">
          <w:rPr>
            <w:rStyle w:val="Lienhypertexte"/>
            <w:lang w:val="pt-BR"/>
          </w:rPr>
          <w:t>https://www.welcometothejungle.com/fr/pages/companies-informatique-occitanie</w:t>
        </w:r>
      </w:hyperlink>
    </w:p>
    <w:p w14:paraId="00489E1A" w14:textId="0755F343" w:rsidR="00200215" w:rsidRDefault="00200215" w:rsidP="00EC3E5A">
      <w:pPr>
        <w:spacing w:after="0" w:line="240" w:lineRule="auto"/>
        <w:rPr>
          <w:color w:val="00B0F0"/>
          <w:lang w:val="pt-BR"/>
        </w:rPr>
      </w:pPr>
      <w:hyperlink r:id="rId8" w:history="1">
        <w:r w:rsidRPr="00E41C8A">
          <w:rPr>
            <w:rStyle w:val="Lienhypertexte"/>
            <w:lang w:val="pt-BR"/>
          </w:rPr>
          <w:t>https://www.glassdoor.fr/Decouvrir/meilleures-informatique-entreprises-toulouse_IS.11,23_ISEC10013_IL.36,44_IM1110.htm</w:t>
        </w:r>
      </w:hyperlink>
    </w:p>
    <w:p w14:paraId="5EBDC19B" w14:textId="77777777" w:rsidR="00200215" w:rsidRPr="00200215" w:rsidRDefault="00200215" w:rsidP="00EC3E5A">
      <w:pPr>
        <w:spacing w:after="0" w:line="240" w:lineRule="auto"/>
        <w:rPr>
          <w:color w:val="00B0F0"/>
          <w:lang w:val="pt-BR"/>
        </w:rPr>
      </w:pPr>
    </w:p>
    <w:p w14:paraId="0492FF53" w14:textId="6C0541D2" w:rsidR="00200215" w:rsidRDefault="00200215" w:rsidP="00EC3E5A">
      <w:pPr>
        <w:spacing w:after="0" w:line="240" w:lineRule="auto"/>
        <w:rPr>
          <w:color w:val="00B0F0"/>
          <w:lang w:val="pt-BR"/>
        </w:rPr>
      </w:pPr>
      <w:r w:rsidRPr="00200215">
        <w:rPr>
          <w:color w:val="00B0F0"/>
          <w:lang w:val="pt-BR"/>
        </w:rPr>
        <w:t xml:space="preserve">- </w:t>
      </w:r>
      <w:r>
        <w:rPr>
          <w:color w:val="00B0F0"/>
          <w:lang w:val="pt-BR"/>
        </w:rPr>
        <w:t>Limpar o BeHance</w:t>
      </w:r>
    </w:p>
    <w:p w14:paraId="20BB0276" w14:textId="5532A3C9" w:rsidR="00200215" w:rsidRDefault="00200215" w:rsidP="00EC3E5A">
      <w:pPr>
        <w:spacing w:after="0" w:line="240" w:lineRule="auto"/>
        <w:rPr>
          <w:color w:val="00B0F0"/>
          <w:lang w:val="pt-BR"/>
        </w:rPr>
      </w:pPr>
      <w:r>
        <w:rPr>
          <w:color w:val="00B0F0"/>
          <w:lang w:val="pt-BR"/>
        </w:rPr>
        <w:t>- Limpar o GitHub</w:t>
      </w:r>
    </w:p>
    <w:p w14:paraId="12C24C2F" w14:textId="72C0F146" w:rsidR="00200215" w:rsidRDefault="00200215" w:rsidP="00EC3E5A">
      <w:pPr>
        <w:spacing w:after="0" w:line="240" w:lineRule="auto"/>
        <w:rPr>
          <w:color w:val="00B0F0"/>
          <w:lang w:val="pt-BR"/>
        </w:rPr>
      </w:pPr>
      <w:r>
        <w:rPr>
          <w:color w:val="00B0F0"/>
          <w:lang w:val="pt-BR"/>
        </w:rPr>
        <w:t>- Limpar o Flickr</w:t>
      </w:r>
    </w:p>
    <w:p w14:paraId="6EF4F9B2" w14:textId="471C17D3" w:rsidR="00200215" w:rsidRDefault="00200215" w:rsidP="00EC3E5A">
      <w:pPr>
        <w:spacing w:after="0" w:line="240" w:lineRule="auto"/>
        <w:rPr>
          <w:color w:val="00B0F0"/>
          <w:lang w:val="pt-BR"/>
        </w:rPr>
      </w:pPr>
    </w:p>
    <w:p w14:paraId="1BCAE4BA" w14:textId="3E45E322" w:rsidR="00200215" w:rsidRDefault="00200215" w:rsidP="00EC3E5A">
      <w:pPr>
        <w:spacing w:after="0" w:line="240" w:lineRule="auto"/>
        <w:rPr>
          <w:color w:val="00B0F0"/>
          <w:lang w:val="pt-BR"/>
        </w:rPr>
      </w:pPr>
      <w:r>
        <w:rPr>
          <w:color w:val="00B0F0"/>
          <w:lang w:val="pt-BR"/>
        </w:rPr>
        <w:t>- Criar o LinkTree</w:t>
      </w:r>
      <w:r w:rsidR="00000B7C">
        <w:rPr>
          <w:color w:val="00B0F0"/>
          <w:lang w:val="pt-BR"/>
        </w:rPr>
        <w:t xml:space="preserve"> </w:t>
      </w:r>
    </w:p>
    <w:p w14:paraId="1A276C0A" w14:textId="3DD8049D" w:rsidR="00000B7C" w:rsidRDefault="00000B7C" w:rsidP="00EC3E5A">
      <w:pPr>
        <w:spacing w:after="0" w:line="240" w:lineRule="auto"/>
        <w:rPr>
          <w:color w:val="00B0F0"/>
          <w:lang w:val="pt-BR"/>
        </w:rPr>
      </w:pPr>
      <w:r>
        <w:rPr>
          <w:color w:val="00B0F0"/>
          <w:lang w:val="pt-BR"/>
        </w:rPr>
        <w:tab/>
        <w:t>Pequenos links de redes sociais</w:t>
      </w:r>
    </w:p>
    <w:p w14:paraId="2ABED541" w14:textId="08DCB036" w:rsidR="00000B7C" w:rsidRDefault="00000B7C" w:rsidP="00EC3E5A">
      <w:pPr>
        <w:spacing w:after="0" w:line="240" w:lineRule="auto"/>
        <w:rPr>
          <w:color w:val="00B0F0"/>
          <w:lang w:val="pt-BR"/>
        </w:rPr>
      </w:pPr>
      <w:r>
        <w:rPr>
          <w:color w:val="00B0F0"/>
          <w:lang w:val="pt-BR"/>
        </w:rPr>
        <w:tab/>
        <w:t>+ Figma (maquettes)</w:t>
      </w:r>
    </w:p>
    <w:p w14:paraId="43F9CBA4" w14:textId="35BA0318" w:rsidR="00000B7C" w:rsidRDefault="00000B7C" w:rsidP="00EC3E5A">
      <w:pPr>
        <w:spacing w:after="0" w:line="240" w:lineRule="auto"/>
        <w:rPr>
          <w:color w:val="00B0F0"/>
          <w:lang w:val="pt-BR"/>
        </w:rPr>
      </w:pPr>
      <w:r>
        <w:rPr>
          <w:color w:val="00B0F0"/>
          <w:lang w:val="pt-BR"/>
        </w:rPr>
        <w:tab/>
        <w:t>+ CV</w:t>
      </w:r>
    </w:p>
    <w:p w14:paraId="3C159266" w14:textId="6FADB736" w:rsidR="00000B7C" w:rsidRDefault="00000B7C" w:rsidP="00EC3E5A">
      <w:pPr>
        <w:spacing w:after="0" w:line="240" w:lineRule="auto"/>
        <w:rPr>
          <w:color w:val="00B0F0"/>
          <w:lang w:val="pt-BR"/>
        </w:rPr>
      </w:pPr>
      <w:r>
        <w:rPr>
          <w:color w:val="00B0F0"/>
          <w:lang w:val="pt-BR"/>
        </w:rPr>
        <w:tab/>
        <w:t>+ Alura certificados</w:t>
      </w:r>
    </w:p>
    <w:p w14:paraId="765A912C" w14:textId="79C89A25" w:rsidR="00000B7C" w:rsidRDefault="00000B7C" w:rsidP="00EC3E5A">
      <w:pPr>
        <w:spacing w:after="0" w:line="240" w:lineRule="auto"/>
        <w:rPr>
          <w:color w:val="00B0F0"/>
          <w:lang w:val="pt-BR"/>
        </w:rPr>
      </w:pPr>
      <w:r>
        <w:rPr>
          <w:color w:val="00B0F0"/>
          <w:lang w:val="pt-BR"/>
        </w:rPr>
        <w:tab/>
        <w:t>+ Portolio creation graphique</w:t>
      </w:r>
    </w:p>
    <w:p w14:paraId="1FCE648C" w14:textId="7C720C11" w:rsidR="00000B7C" w:rsidRDefault="00000B7C" w:rsidP="00EC3E5A">
      <w:pPr>
        <w:spacing w:after="0" w:line="240" w:lineRule="auto"/>
        <w:rPr>
          <w:color w:val="00B0F0"/>
          <w:lang w:val="pt-BR"/>
        </w:rPr>
      </w:pPr>
      <w:r>
        <w:rPr>
          <w:color w:val="00B0F0"/>
          <w:lang w:val="pt-BR"/>
        </w:rPr>
        <w:tab/>
        <w:t>+ Portfolio texto publicitario</w:t>
      </w:r>
    </w:p>
    <w:p w14:paraId="1033103A" w14:textId="12024136" w:rsidR="00200215" w:rsidRDefault="00200215" w:rsidP="00EC3E5A">
      <w:pPr>
        <w:spacing w:after="0" w:line="240" w:lineRule="auto"/>
        <w:rPr>
          <w:color w:val="00B0F0"/>
          <w:lang w:val="pt-BR"/>
        </w:rPr>
      </w:pPr>
    </w:p>
    <w:p w14:paraId="7B8C7AAC" w14:textId="5BE4207C" w:rsidR="00200215" w:rsidRDefault="00200215" w:rsidP="00EC3E5A">
      <w:pPr>
        <w:spacing w:after="0" w:line="240" w:lineRule="auto"/>
        <w:rPr>
          <w:color w:val="00B0F0"/>
          <w:lang w:val="pt-BR"/>
        </w:rPr>
      </w:pPr>
      <w:r>
        <w:rPr>
          <w:color w:val="00B0F0"/>
          <w:lang w:val="pt-BR"/>
        </w:rPr>
        <w:t>- Fazer o CV</w:t>
      </w:r>
    </w:p>
    <w:p w14:paraId="20094C6A" w14:textId="77777777" w:rsidR="00200215" w:rsidRPr="00200215" w:rsidRDefault="00200215" w:rsidP="00EC3E5A">
      <w:pPr>
        <w:spacing w:after="0" w:line="240" w:lineRule="auto"/>
        <w:rPr>
          <w:b/>
          <w:color w:val="00B0F0"/>
          <w:lang w:val="pt-BR"/>
        </w:rPr>
      </w:pPr>
    </w:p>
    <w:p w14:paraId="6ED5B748" w14:textId="77777777" w:rsidR="00200215" w:rsidRPr="00200215" w:rsidRDefault="00200215" w:rsidP="00EC3E5A">
      <w:pPr>
        <w:spacing w:after="0" w:line="240" w:lineRule="auto"/>
        <w:rPr>
          <w:b/>
          <w:color w:val="00B0F0"/>
          <w:lang w:val="pt-BR"/>
        </w:rPr>
      </w:pPr>
    </w:p>
    <w:p w14:paraId="7FDA916A" w14:textId="1FC54ADD" w:rsidR="00EC0D3E" w:rsidRPr="00200215" w:rsidRDefault="008270CD" w:rsidP="00EC3E5A">
      <w:pPr>
        <w:spacing w:after="0" w:line="240" w:lineRule="auto"/>
        <w:rPr>
          <w:b/>
          <w:color w:val="00B0F0"/>
          <w:lang w:val="pt-BR"/>
        </w:rPr>
      </w:pPr>
      <w:r w:rsidRPr="00200215">
        <w:rPr>
          <w:b/>
          <w:color w:val="00B0F0"/>
          <w:lang w:val="pt-BR"/>
        </w:rPr>
        <w:t>DICAS</w:t>
      </w:r>
    </w:p>
    <w:p w14:paraId="65505225" w14:textId="556C51F9" w:rsidR="008270CD" w:rsidRPr="00200215" w:rsidRDefault="008270CD" w:rsidP="00EC3E5A">
      <w:pPr>
        <w:spacing w:after="0" w:line="240" w:lineRule="auto"/>
        <w:rPr>
          <w:color w:val="00B0F0"/>
          <w:lang w:val="pt-BR"/>
        </w:rPr>
      </w:pPr>
    </w:p>
    <w:p w14:paraId="2BC105B6" w14:textId="77777777" w:rsidR="008270CD" w:rsidRPr="00200215" w:rsidRDefault="008270CD" w:rsidP="00EC3E5A">
      <w:pPr>
        <w:spacing w:after="0" w:line="240" w:lineRule="auto"/>
        <w:rPr>
          <w:color w:val="00B0F0"/>
          <w:lang w:val="pt-BR"/>
        </w:rPr>
      </w:pPr>
      <w:r w:rsidRPr="00200215">
        <w:rPr>
          <w:color w:val="00B0F0"/>
          <w:lang w:val="pt-BR"/>
        </w:rPr>
        <w:t>seguir empresas de tech</w:t>
      </w:r>
    </w:p>
    <w:p w14:paraId="379192F3" w14:textId="4F83584F" w:rsidR="008270CD" w:rsidRPr="00FE006D" w:rsidRDefault="008270CD" w:rsidP="00EC3E5A">
      <w:pPr>
        <w:spacing w:after="0" w:line="240" w:lineRule="auto"/>
        <w:rPr>
          <w:color w:val="00B0F0"/>
          <w:lang w:val="pt-BR"/>
        </w:rPr>
      </w:pPr>
      <w:r w:rsidRPr="00FE006D">
        <w:rPr>
          <w:color w:val="00B0F0"/>
          <w:lang w:val="pt-BR"/>
        </w:rPr>
        <w:t>Startup</w:t>
      </w:r>
    </w:p>
    <w:p w14:paraId="75C86B19" w14:textId="0BD0AFA3" w:rsidR="008270CD" w:rsidRPr="00FE006D" w:rsidRDefault="008270CD" w:rsidP="00EC3E5A">
      <w:pPr>
        <w:spacing w:after="0" w:line="240" w:lineRule="auto"/>
        <w:rPr>
          <w:color w:val="00B0F0"/>
          <w:lang w:val="pt-BR"/>
        </w:rPr>
      </w:pPr>
      <w:proofErr w:type="spellStart"/>
      <w:r w:rsidRPr="00FE006D">
        <w:rPr>
          <w:color w:val="00B0F0"/>
          <w:lang w:val="pt-BR"/>
        </w:rPr>
        <w:t>S’abonner</w:t>
      </w:r>
      <w:proofErr w:type="spellEnd"/>
      <w:r w:rsidRPr="00FE006D">
        <w:rPr>
          <w:color w:val="00B0F0"/>
          <w:lang w:val="pt-BR"/>
        </w:rPr>
        <w:t xml:space="preserve"> </w:t>
      </w:r>
      <w:proofErr w:type="spellStart"/>
      <w:r w:rsidRPr="00FE006D">
        <w:rPr>
          <w:color w:val="00B0F0"/>
          <w:lang w:val="pt-BR"/>
        </w:rPr>
        <w:t>aux</w:t>
      </w:r>
      <w:proofErr w:type="spellEnd"/>
      <w:r w:rsidRPr="00FE006D">
        <w:rPr>
          <w:color w:val="00B0F0"/>
          <w:lang w:val="pt-BR"/>
        </w:rPr>
        <w:t xml:space="preserve"> poste de </w:t>
      </w:r>
      <w:proofErr w:type="spellStart"/>
      <w:r w:rsidRPr="00FE006D">
        <w:rPr>
          <w:color w:val="00B0F0"/>
          <w:lang w:val="pt-BR"/>
        </w:rPr>
        <w:t>dev</w:t>
      </w:r>
      <w:proofErr w:type="spellEnd"/>
      <w:r w:rsidRPr="00FE006D">
        <w:rPr>
          <w:color w:val="00B0F0"/>
          <w:lang w:val="pt-BR"/>
        </w:rPr>
        <w:t xml:space="preserve"> </w:t>
      </w:r>
    </w:p>
    <w:p w14:paraId="5FEEB38A" w14:textId="1E8AF4F9" w:rsidR="006A65ED" w:rsidRPr="00200215" w:rsidRDefault="006A65ED" w:rsidP="00EC3E5A">
      <w:pPr>
        <w:spacing w:after="0" w:line="240" w:lineRule="auto"/>
        <w:rPr>
          <w:color w:val="00B0F0"/>
          <w:lang w:val="pt-BR"/>
        </w:rPr>
      </w:pPr>
      <w:r w:rsidRPr="00200215">
        <w:rPr>
          <w:color w:val="00B0F0"/>
          <w:lang w:val="pt-BR"/>
        </w:rPr>
        <w:t xml:space="preserve">Fazer a verificação do </w:t>
      </w:r>
      <w:proofErr w:type="spellStart"/>
      <w:r w:rsidRPr="00200215">
        <w:rPr>
          <w:color w:val="00B0F0"/>
          <w:lang w:val="pt-BR"/>
        </w:rPr>
        <w:t>linkedin</w:t>
      </w:r>
      <w:proofErr w:type="spellEnd"/>
    </w:p>
    <w:p w14:paraId="53E4AA08" w14:textId="065BC9E1" w:rsidR="00396E63" w:rsidRPr="00200215" w:rsidRDefault="00396E63" w:rsidP="00EC3E5A">
      <w:pPr>
        <w:spacing w:after="0" w:line="240" w:lineRule="auto"/>
        <w:rPr>
          <w:color w:val="00B0F0"/>
          <w:lang w:val="pt-BR"/>
        </w:rPr>
      </w:pPr>
    </w:p>
    <w:p w14:paraId="4F09A2E9" w14:textId="3FBB9EDC" w:rsidR="00396E63" w:rsidRPr="00200215" w:rsidRDefault="00396E63" w:rsidP="00EC3E5A">
      <w:pPr>
        <w:spacing w:after="0" w:line="240" w:lineRule="auto"/>
        <w:rPr>
          <w:color w:val="00B0F0"/>
          <w:lang w:val="pt-BR"/>
        </w:rPr>
      </w:pPr>
    </w:p>
    <w:p w14:paraId="1BCA2C13" w14:textId="55F4F74A" w:rsidR="00396E63" w:rsidRPr="00200215" w:rsidRDefault="00396E63" w:rsidP="00EC3E5A">
      <w:pPr>
        <w:spacing w:after="0" w:line="240" w:lineRule="auto"/>
        <w:rPr>
          <w:b/>
          <w:color w:val="00B0F0"/>
          <w:lang w:val="pt-BR"/>
        </w:rPr>
      </w:pPr>
      <w:r w:rsidRPr="00200215">
        <w:rPr>
          <w:b/>
          <w:color w:val="00B0F0"/>
          <w:lang w:val="pt-BR"/>
        </w:rPr>
        <w:t>FUTURO</w:t>
      </w:r>
    </w:p>
    <w:p w14:paraId="31BFA5CE" w14:textId="20489419" w:rsidR="00396E63" w:rsidRPr="00200215" w:rsidRDefault="00396E63" w:rsidP="00EC3E5A">
      <w:pPr>
        <w:spacing w:after="0" w:line="240" w:lineRule="auto"/>
        <w:rPr>
          <w:color w:val="00B0F0"/>
          <w:lang w:val="pt-BR"/>
        </w:rPr>
      </w:pPr>
    </w:p>
    <w:p w14:paraId="1B6648C5" w14:textId="7B643AE8" w:rsidR="00396E63" w:rsidRPr="00FE006D" w:rsidRDefault="00396E63" w:rsidP="00EC3E5A">
      <w:pPr>
        <w:spacing w:after="0" w:line="240" w:lineRule="auto"/>
        <w:rPr>
          <w:color w:val="00B0F0"/>
          <w:lang w:val="pt-BR"/>
        </w:rPr>
      </w:pPr>
      <w:proofErr w:type="spellStart"/>
      <w:r w:rsidRPr="00FE006D">
        <w:rPr>
          <w:color w:val="00B0F0"/>
          <w:lang w:val="pt-BR"/>
        </w:rPr>
        <w:t>Quoi</w:t>
      </w:r>
      <w:proofErr w:type="spellEnd"/>
      <w:r w:rsidRPr="00FE006D">
        <w:rPr>
          <w:color w:val="00B0F0"/>
          <w:lang w:val="pt-BR"/>
        </w:rPr>
        <w:t xml:space="preserve"> </w:t>
      </w:r>
      <w:proofErr w:type="spellStart"/>
      <w:r w:rsidRPr="00FE006D">
        <w:rPr>
          <w:color w:val="00B0F0"/>
          <w:lang w:val="pt-BR"/>
        </w:rPr>
        <w:t>faire</w:t>
      </w:r>
      <w:proofErr w:type="spellEnd"/>
      <w:r w:rsidRPr="00FE006D">
        <w:rPr>
          <w:color w:val="00B0F0"/>
          <w:lang w:val="pt-BR"/>
        </w:rPr>
        <w:t> ?</w:t>
      </w:r>
    </w:p>
    <w:p w14:paraId="7985CA8C" w14:textId="77777777" w:rsidR="00396E63" w:rsidRPr="00FE006D" w:rsidRDefault="00396E63" w:rsidP="00EC3E5A">
      <w:pPr>
        <w:spacing w:after="0" w:line="240" w:lineRule="auto"/>
        <w:rPr>
          <w:color w:val="00B0F0"/>
          <w:lang w:val="pt-BR"/>
        </w:rPr>
      </w:pPr>
    </w:p>
    <w:p w14:paraId="4F34DD87" w14:textId="35ABA54F" w:rsidR="00396E63" w:rsidRPr="00FE006D" w:rsidRDefault="00396E63" w:rsidP="00EC3E5A">
      <w:pPr>
        <w:spacing w:after="0" w:line="240" w:lineRule="auto"/>
        <w:rPr>
          <w:color w:val="00B0F0"/>
          <w:lang w:val="pt-BR"/>
        </w:rPr>
      </w:pPr>
      <w:r w:rsidRPr="00FE006D">
        <w:rPr>
          <w:color w:val="00B0F0"/>
          <w:lang w:val="pt-BR"/>
        </w:rPr>
        <w:t xml:space="preserve">- </w:t>
      </w:r>
      <w:proofErr w:type="spellStart"/>
      <w:r w:rsidRPr="00FE006D">
        <w:rPr>
          <w:color w:val="00B0F0"/>
          <w:lang w:val="pt-BR"/>
        </w:rPr>
        <w:t>Demander</w:t>
      </w:r>
      <w:proofErr w:type="spellEnd"/>
      <w:r w:rsidRPr="00FE006D">
        <w:rPr>
          <w:color w:val="00B0F0"/>
          <w:lang w:val="pt-BR"/>
        </w:rPr>
        <w:t xml:space="preserve"> à une </w:t>
      </w:r>
      <w:proofErr w:type="spellStart"/>
      <w:r w:rsidRPr="00FE006D">
        <w:rPr>
          <w:color w:val="00B0F0"/>
          <w:lang w:val="pt-BR"/>
        </w:rPr>
        <w:t>entreprise</w:t>
      </w:r>
      <w:proofErr w:type="spellEnd"/>
      <w:r w:rsidRPr="00FE006D">
        <w:rPr>
          <w:color w:val="00B0F0"/>
          <w:lang w:val="pt-BR"/>
        </w:rPr>
        <w:t xml:space="preserve"> </w:t>
      </w:r>
      <w:proofErr w:type="spellStart"/>
      <w:r w:rsidRPr="00FE006D">
        <w:rPr>
          <w:color w:val="00B0F0"/>
          <w:lang w:val="pt-BR"/>
        </w:rPr>
        <w:t>l’alternance</w:t>
      </w:r>
      <w:proofErr w:type="spellEnd"/>
      <w:r w:rsidRPr="00FE006D">
        <w:rPr>
          <w:color w:val="00B0F0"/>
          <w:lang w:val="pt-BR"/>
        </w:rPr>
        <w:t xml:space="preserve"> é um jeito</w:t>
      </w:r>
    </w:p>
    <w:p w14:paraId="14F18D9C" w14:textId="6422B976" w:rsidR="00396E63" w:rsidRPr="008E5B7A" w:rsidRDefault="00396E63" w:rsidP="00EC3E5A">
      <w:pPr>
        <w:spacing w:after="0" w:line="240" w:lineRule="auto"/>
        <w:rPr>
          <w:color w:val="00B0F0"/>
          <w:lang w:val="pt-BR"/>
        </w:rPr>
      </w:pPr>
      <w:r w:rsidRPr="008E5B7A">
        <w:rPr>
          <w:color w:val="00B0F0"/>
          <w:lang w:val="pt-BR"/>
        </w:rPr>
        <w:t xml:space="preserve">- Tentar pela </w:t>
      </w:r>
      <w:proofErr w:type="spellStart"/>
      <w:r w:rsidRPr="008E5B7A">
        <w:rPr>
          <w:color w:val="00B0F0"/>
          <w:lang w:val="pt-BR"/>
        </w:rPr>
        <w:t>region</w:t>
      </w:r>
      <w:proofErr w:type="spellEnd"/>
      <w:r w:rsidRPr="008E5B7A">
        <w:rPr>
          <w:color w:val="00B0F0"/>
          <w:lang w:val="pt-BR"/>
        </w:rPr>
        <w:t xml:space="preserve"> também mas tem pouco espaço</w:t>
      </w:r>
    </w:p>
    <w:p w14:paraId="22D6C66B" w14:textId="042A130E" w:rsidR="00396E63" w:rsidRPr="008E5B7A" w:rsidRDefault="00396E63" w:rsidP="00EC3E5A">
      <w:pPr>
        <w:spacing w:after="0" w:line="240" w:lineRule="auto"/>
        <w:rPr>
          <w:color w:val="00B0F0"/>
        </w:rPr>
      </w:pPr>
      <w:r w:rsidRPr="008E5B7A">
        <w:rPr>
          <w:color w:val="00B0F0"/>
        </w:rPr>
        <w:t>- IPI, YNNOV, CESI et d’autres</w:t>
      </w:r>
      <w:r w:rsidR="007827D5" w:rsidRPr="008E5B7A">
        <w:rPr>
          <w:color w:val="00B0F0"/>
        </w:rPr>
        <w:t xml:space="preserve"> ou université (financement alternant)</w:t>
      </w:r>
    </w:p>
    <w:p w14:paraId="1F85BC68" w14:textId="77777777" w:rsidR="00396E63" w:rsidRPr="008E5B7A" w:rsidRDefault="00396E63" w:rsidP="00EC3E5A">
      <w:pPr>
        <w:spacing w:after="0" w:line="240" w:lineRule="auto"/>
        <w:rPr>
          <w:color w:val="00B0F0"/>
        </w:rPr>
      </w:pPr>
    </w:p>
    <w:p w14:paraId="2331D5E9" w14:textId="65F9D9DA" w:rsidR="00396E63" w:rsidRPr="008E5B7A" w:rsidRDefault="00396E63" w:rsidP="00EC3E5A">
      <w:pPr>
        <w:spacing w:after="0" w:line="240" w:lineRule="auto"/>
        <w:rPr>
          <w:color w:val="00B0F0"/>
          <w:lang w:val="pt-BR"/>
        </w:rPr>
      </w:pPr>
      <w:r w:rsidRPr="008E5B7A">
        <w:rPr>
          <w:color w:val="00B0F0"/>
          <w:lang w:val="pt-BR"/>
        </w:rPr>
        <w:t>- Saber os organismos que existem</w:t>
      </w:r>
    </w:p>
    <w:p w14:paraId="3D276B91" w14:textId="494D047D" w:rsidR="00396E63" w:rsidRPr="008E5B7A" w:rsidRDefault="00396E63" w:rsidP="00EC3E5A">
      <w:pPr>
        <w:spacing w:after="0" w:line="240" w:lineRule="auto"/>
        <w:rPr>
          <w:color w:val="00B0F0"/>
          <w:lang w:val="pt-BR"/>
        </w:rPr>
      </w:pPr>
      <w:r w:rsidRPr="008E5B7A">
        <w:rPr>
          <w:color w:val="00B0F0"/>
          <w:lang w:val="pt-BR"/>
        </w:rPr>
        <w:t>- Que programas propoe?</w:t>
      </w:r>
    </w:p>
    <w:p w14:paraId="2AB2177D" w14:textId="0AC022EC" w:rsidR="00396E63" w:rsidRPr="008E5B7A" w:rsidRDefault="00396E63" w:rsidP="00EC3E5A">
      <w:pPr>
        <w:spacing w:after="0" w:line="240" w:lineRule="auto"/>
        <w:rPr>
          <w:color w:val="00B0F0"/>
          <w:lang w:val="pt-BR"/>
        </w:rPr>
      </w:pPr>
      <w:r w:rsidRPr="008E5B7A">
        <w:rPr>
          <w:color w:val="00B0F0"/>
          <w:lang w:val="pt-BR"/>
        </w:rPr>
        <w:t>- Até onde em termos de diploma?</w:t>
      </w:r>
    </w:p>
    <w:p w14:paraId="080869B7" w14:textId="45CC4AE0" w:rsidR="00396E63" w:rsidRPr="008E5B7A" w:rsidRDefault="00396E63" w:rsidP="00EC3E5A">
      <w:pPr>
        <w:spacing w:after="0" w:line="240" w:lineRule="auto"/>
        <w:rPr>
          <w:color w:val="00B0F0"/>
          <w:lang w:val="pt-BR"/>
        </w:rPr>
      </w:pPr>
    </w:p>
    <w:p w14:paraId="427EECFC" w14:textId="0D25D768" w:rsidR="007827D5" w:rsidRPr="00200215" w:rsidRDefault="007827D5" w:rsidP="00EC3E5A">
      <w:pPr>
        <w:spacing w:after="0" w:line="240" w:lineRule="auto"/>
        <w:rPr>
          <w:color w:val="00B0F0"/>
        </w:rPr>
      </w:pPr>
      <w:r w:rsidRPr="00200215">
        <w:rPr>
          <w:color w:val="00B0F0"/>
        </w:rPr>
        <w:t xml:space="preserve">- </w:t>
      </w:r>
      <w:proofErr w:type="spellStart"/>
      <w:r w:rsidRPr="00200215">
        <w:rPr>
          <w:color w:val="00B0F0"/>
        </w:rPr>
        <w:t>Iire</w:t>
      </w:r>
      <w:proofErr w:type="spellEnd"/>
      <w:r w:rsidRPr="00200215">
        <w:rPr>
          <w:color w:val="00B0F0"/>
        </w:rPr>
        <w:t xml:space="preserve"> no google</w:t>
      </w:r>
    </w:p>
    <w:p w14:paraId="1B419B08" w14:textId="3C09D0B2" w:rsidR="00396E63" w:rsidRPr="00200215" w:rsidRDefault="007827D5" w:rsidP="00EC3E5A">
      <w:pPr>
        <w:spacing w:after="0" w:line="240" w:lineRule="auto"/>
        <w:rPr>
          <w:color w:val="00B0F0"/>
        </w:rPr>
      </w:pPr>
      <w:proofErr w:type="spellStart"/>
      <w:r w:rsidRPr="00200215">
        <w:rPr>
          <w:color w:val="00B0F0"/>
        </w:rPr>
        <w:t>Salario</w:t>
      </w:r>
      <w:proofErr w:type="spellEnd"/>
      <w:r w:rsidRPr="00200215">
        <w:rPr>
          <w:color w:val="00B0F0"/>
        </w:rPr>
        <w:t xml:space="preserve"> Montant d’alternance (site do gouvernement)</w:t>
      </w:r>
    </w:p>
    <w:p w14:paraId="5F9820C4" w14:textId="2D851D60" w:rsidR="007827D5" w:rsidRPr="008E5B7A" w:rsidRDefault="007827D5" w:rsidP="00EC3E5A">
      <w:pPr>
        <w:spacing w:after="0" w:line="240" w:lineRule="auto"/>
        <w:rPr>
          <w:color w:val="00B0F0"/>
        </w:rPr>
      </w:pPr>
      <w:r w:rsidRPr="008E5B7A">
        <w:rPr>
          <w:color w:val="00B0F0"/>
        </w:rPr>
        <w:t>Contrat de professionnalisation (+30ans) et contrat d’apprentissage (-30ans)</w:t>
      </w:r>
    </w:p>
    <w:p w14:paraId="78E8364D" w14:textId="7FC56168" w:rsidR="007827D5" w:rsidRPr="008E5B7A" w:rsidRDefault="007827D5" w:rsidP="00EC3E5A">
      <w:pPr>
        <w:spacing w:after="0" w:line="240" w:lineRule="auto"/>
        <w:rPr>
          <w:color w:val="00B0F0"/>
        </w:rPr>
      </w:pPr>
      <w:r w:rsidRPr="008E5B7A">
        <w:rPr>
          <w:color w:val="00B0F0"/>
        </w:rPr>
        <w:t>Savoir quelles aides</w:t>
      </w:r>
    </w:p>
    <w:p w14:paraId="5236CE90" w14:textId="1B9F46DA" w:rsidR="007827D5" w:rsidRPr="008E5B7A" w:rsidRDefault="007827D5" w:rsidP="00EC3E5A">
      <w:pPr>
        <w:spacing w:after="0" w:line="240" w:lineRule="auto"/>
        <w:rPr>
          <w:color w:val="00B0F0"/>
        </w:rPr>
      </w:pPr>
    </w:p>
    <w:p w14:paraId="486DD92F" w14:textId="70486C12" w:rsidR="007827D5" w:rsidRPr="008E5B7A" w:rsidRDefault="007827D5" w:rsidP="00EC3E5A">
      <w:pPr>
        <w:spacing w:after="0" w:line="240" w:lineRule="auto"/>
        <w:rPr>
          <w:color w:val="00B0F0"/>
        </w:rPr>
      </w:pPr>
      <w:r w:rsidRPr="008E5B7A">
        <w:rPr>
          <w:color w:val="00B0F0"/>
        </w:rPr>
        <w:t xml:space="preserve">Anne </w:t>
      </w:r>
      <w:proofErr w:type="spellStart"/>
      <w:r w:rsidRPr="008E5B7A">
        <w:rPr>
          <w:color w:val="00B0F0"/>
        </w:rPr>
        <w:t>Morival</w:t>
      </w:r>
      <w:proofErr w:type="spellEnd"/>
    </w:p>
    <w:p w14:paraId="2566E65A" w14:textId="779FCF40" w:rsidR="007827D5" w:rsidRDefault="007827D5" w:rsidP="00EC3E5A">
      <w:pPr>
        <w:spacing w:after="0" w:line="240" w:lineRule="auto"/>
      </w:pPr>
    </w:p>
    <w:p w14:paraId="48DED22B" w14:textId="3F8ECF13" w:rsidR="00BD433D" w:rsidRDefault="00BD433D" w:rsidP="00EC3E5A">
      <w:pPr>
        <w:spacing w:after="0" w:line="240" w:lineRule="auto"/>
      </w:pPr>
      <w:r>
        <w:br w:type="page"/>
      </w:r>
    </w:p>
    <w:p w14:paraId="64AAE849" w14:textId="53C42FBD" w:rsidR="007827D5" w:rsidRDefault="00BD433D" w:rsidP="00EC3E5A">
      <w:pPr>
        <w:spacing w:after="0" w:line="240" w:lineRule="auto"/>
      </w:pPr>
      <w:r>
        <w:lastRenderedPageBreak/>
        <w:t>Pitch :</w:t>
      </w:r>
    </w:p>
    <w:p w14:paraId="286838FB" w14:textId="415ECE6C" w:rsidR="00BD433D" w:rsidRDefault="00BD433D" w:rsidP="00EC3E5A">
      <w:pPr>
        <w:spacing w:after="0" w:line="240" w:lineRule="auto"/>
      </w:pPr>
    </w:p>
    <w:p w14:paraId="6D21EBE2" w14:textId="221A4535" w:rsidR="00BD433D" w:rsidRDefault="00BD433D" w:rsidP="00EC3E5A">
      <w:pPr>
        <w:spacing w:after="0" w:line="240" w:lineRule="auto"/>
      </w:pPr>
      <w:r>
        <w:t>Penser au discours du téléphone</w:t>
      </w:r>
    </w:p>
    <w:p w14:paraId="48499545" w14:textId="2F6BB2D6" w:rsidR="00BD433D" w:rsidRDefault="00BD433D" w:rsidP="00EC3E5A">
      <w:pPr>
        <w:spacing w:after="0" w:line="240" w:lineRule="auto"/>
      </w:pPr>
      <w:r>
        <w:t>Penser à un texte pour postuler par mail</w:t>
      </w:r>
    </w:p>
    <w:p w14:paraId="0AAB6BA0" w14:textId="6D4C89D3" w:rsidR="00BD433D" w:rsidRDefault="00BD433D" w:rsidP="00EC3E5A">
      <w:pPr>
        <w:spacing w:after="0" w:line="240" w:lineRule="auto"/>
      </w:pPr>
    </w:p>
    <w:p w14:paraId="2C506667" w14:textId="77777777" w:rsidR="00BD433D" w:rsidRPr="007827D5" w:rsidRDefault="00BD433D" w:rsidP="00EC3E5A">
      <w:pPr>
        <w:spacing w:after="0" w:line="240" w:lineRule="auto"/>
      </w:pPr>
    </w:p>
    <w:sectPr w:rsidR="00BD433D" w:rsidRPr="00782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EB2330"/>
    <w:multiLevelType w:val="hybridMultilevel"/>
    <w:tmpl w:val="CF14CF92"/>
    <w:lvl w:ilvl="0" w:tplc="4C2E107C">
      <w:start w:val="200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207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3E"/>
    <w:rsid w:val="00000B7C"/>
    <w:rsid w:val="0004254A"/>
    <w:rsid w:val="000656D2"/>
    <w:rsid w:val="000C1999"/>
    <w:rsid w:val="000D70AD"/>
    <w:rsid w:val="000F331F"/>
    <w:rsid w:val="0014017A"/>
    <w:rsid w:val="00200215"/>
    <w:rsid w:val="003840FB"/>
    <w:rsid w:val="00396E63"/>
    <w:rsid w:val="004A5406"/>
    <w:rsid w:val="00595BD9"/>
    <w:rsid w:val="005B4A29"/>
    <w:rsid w:val="006764AD"/>
    <w:rsid w:val="006A65ED"/>
    <w:rsid w:val="006E0646"/>
    <w:rsid w:val="007827D5"/>
    <w:rsid w:val="007C55FC"/>
    <w:rsid w:val="008270CD"/>
    <w:rsid w:val="008377B4"/>
    <w:rsid w:val="008E5B7A"/>
    <w:rsid w:val="00976DBB"/>
    <w:rsid w:val="00A165FE"/>
    <w:rsid w:val="00B24165"/>
    <w:rsid w:val="00B31903"/>
    <w:rsid w:val="00BD433D"/>
    <w:rsid w:val="00BD75A1"/>
    <w:rsid w:val="00BF3027"/>
    <w:rsid w:val="00C82B26"/>
    <w:rsid w:val="00CE6DE3"/>
    <w:rsid w:val="00DC62F3"/>
    <w:rsid w:val="00EC0D3E"/>
    <w:rsid w:val="00EC3E5A"/>
    <w:rsid w:val="00FE00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ED9E"/>
  <w15:chartTrackingRefBased/>
  <w15:docId w15:val="{3CD9BDF6-BED5-4901-81B7-D942DABC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C0D3E"/>
    <w:rPr>
      <w:color w:val="0563C1" w:themeColor="hyperlink"/>
      <w:u w:val="single"/>
    </w:rPr>
  </w:style>
  <w:style w:type="character" w:customStyle="1" w:styleId="Mentionnonrsolue1">
    <w:name w:val="Mention non résolue1"/>
    <w:basedOn w:val="Policepardfaut"/>
    <w:uiPriority w:val="99"/>
    <w:semiHidden/>
    <w:unhideWhenUsed/>
    <w:rsid w:val="00EC0D3E"/>
    <w:rPr>
      <w:color w:val="605E5C"/>
      <w:shd w:val="clear" w:color="auto" w:fill="E1DFDD"/>
    </w:rPr>
  </w:style>
  <w:style w:type="paragraph" w:styleId="Paragraphedeliste">
    <w:name w:val="List Paragraph"/>
    <w:basedOn w:val="Normal"/>
    <w:uiPriority w:val="34"/>
    <w:qFormat/>
    <w:rsid w:val="00396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fr/Decouvrir/meilleures-informatique-entreprises-toulouse_IS.11,23_ISEC10013_IL.36,44_IM1110.htm" TargetMode="External"/><Relationship Id="rId3" Type="http://schemas.openxmlformats.org/officeDocument/2006/relationships/settings" Target="settings.xml"/><Relationship Id="rId7" Type="http://schemas.openxmlformats.org/officeDocument/2006/relationships/hyperlink" Target="https://www.welcometothejungle.com/fr/pages/companies-informatique-occitan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mgoudet@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760</Words>
  <Characters>4185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17</cp:revision>
  <dcterms:created xsi:type="dcterms:W3CDTF">2024-11-07T18:37:00Z</dcterms:created>
  <dcterms:modified xsi:type="dcterms:W3CDTF">2024-11-16T12:05:00Z</dcterms:modified>
</cp:coreProperties>
</file>