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5DDB" w14:textId="77777777" w:rsidR="00F31A7F" w:rsidRDefault="00F31A7F" w:rsidP="00F31A7F">
      <w:pPr>
        <w:rPr>
          <w:rFonts w:ascii="Times New Roman" w:hAnsi="Times New Roman" w:cs="Times New Roman"/>
          <w:color w:val="FF0000"/>
          <w:sz w:val="56"/>
          <w:szCs w:val="56"/>
        </w:rPr>
      </w:pPr>
      <w:r w:rsidRPr="001D37EE">
        <w:rPr>
          <w:rFonts w:ascii="Times New Roman" w:hAnsi="Times New Roman" w:cs="Times New Roman"/>
          <w:color w:val="FF0000"/>
          <w:sz w:val="56"/>
          <w:szCs w:val="56"/>
        </w:rPr>
        <w:t>Hướng dẫn sử dụng các file:</w:t>
      </w:r>
    </w:p>
    <w:p w14:paraId="435045C1" w14:textId="1944EC83" w:rsidR="001D37EE" w:rsidRDefault="001D37EE" w:rsidP="001D37E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</w:rPr>
        <w:t xml:space="preserve">Khuyến </w:t>
      </w:r>
      <w:r>
        <w:rPr>
          <w:rFonts w:ascii="Times New Roman" w:hAnsi="Times New Roman" w:cs="Times New Roman"/>
          <w:sz w:val="32"/>
          <w:szCs w:val="32"/>
        </w:rPr>
        <w:t>khích</w:t>
      </w:r>
      <w:r>
        <w:rPr>
          <w:rFonts w:ascii="Times New Roman" w:hAnsi="Times New Roman" w:cs="Times New Roman"/>
          <w:sz w:val="32"/>
          <w:szCs w:val="32"/>
          <w:lang w:val="vi-VN"/>
        </w:rPr>
        <w:t>!!!</w:t>
      </w:r>
    </w:p>
    <w:p w14:paraId="103885AE" w14:textId="127E033D" w:rsidR="001D37EE" w:rsidRPr="001D37EE" w:rsidRDefault="001D37EE" w:rsidP="001D37E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Tải toàn bộ file </w:t>
      </w:r>
      <w:r w:rsidR="009038A2">
        <w:rPr>
          <w:rFonts w:ascii="Times New Roman" w:hAnsi="Times New Roman" w:cs="Times New Roman"/>
          <w:sz w:val="32"/>
          <w:szCs w:val="32"/>
          <w:lang w:val="vi-VN"/>
        </w:rPr>
        <w:t xml:space="preserve">“.ipynb” lên ggdrive và chạy bằng ggcolab, </w:t>
      </w:r>
      <w:r w:rsidR="003A7BB2">
        <w:rPr>
          <w:rFonts w:ascii="Times New Roman" w:hAnsi="Times New Roman" w:cs="Times New Roman"/>
          <w:sz w:val="32"/>
          <w:szCs w:val="32"/>
          <w:lang w:val="vi-VN"/>
        </w:rPr>
        <w:t>nhấn “run all” và đợi kết quả.</w:t>
      </w:r>
    </w:p>
    <w:p w14:paraId="4CEF62D1" w14:textId="74D2D634" w:rsidR="001D37EE" w:rsidRDefault="001D37EE" w:rsidP="00F31A7F">
      <w:pPr>
        <w:rPr>
          <w:rFonts w:ascii="Times New Roman" w:hAnsi="Times New Roman" w:cs="Times New Roman"/>
          <w:color w:val="FF0000"/>
          <w:sz w:val="56"/>
          <w:szCs w:val="56"/>
        </w:rPr>
      </w:pPr>
    </w:p>
    <w:p w14:paraId="7C227DFE" w14:textId="10E98BE9" w:rsidR="003A7BB2" w:rsidRPr="003A7BB2" w:rsidRDefault="003A7BB2" w:rsidP="00F31A7F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3A7BB2">
        <w:rPr>
          <w:rFonts w:ascii="Times New Roman" w:hAnsi="Times New Roman" w:cs="Times New Roman"/>
          <w:sz w:val="40"/>
          <w:szCs w:val="40"/>
        </w:rPr>
        <w:t>Cách</w:t>
      </w:r>
      <w:r w:rsidRPr="003A7BB2"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vi-VN"/>
        </w:rPr>
        <w:t>khác:</w:t>
      </w:r>
    </w:p>
    <w:p w14:paraId="7BC694BA" w14:textId="1BCD3EDB" w:rsidR="001F6755" w:rsidRPr="003F40EA" w:rsidRDefault="001F6755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  <w:lang w:val="vi-VN"/>
        </w:rPr>
        <w:t>Dataset sẽ có 2 bộ: 5Thing.zip dùng cho bài phân loại và Rotated_IM sẽ dùng cho bài xác định góc quay.</w:t>
      </w:r>
    </w:p>
    <w:p w14:paraId="7314DD5C" w14:textId="77777777" w:rsidR="00F31A7F" w:rsidRPr="003F40EA" w:rsidRDefault="00F31A7F" w:rsidP="00F31A7F">
      <w:pPr>
        <w:rPr>
          <w:rFonts w:ascii="Times New Roman" w:hAnsi="Times New Roman" w:cs="Times New Roman"/>
          <w:sz w:val="32"/>
          <w:szCs w:val="32"/>
        </w:rPr>
      </w:pPr>
    </w:p>
    <w:p w14:paraId="67D94D0B" w14:textId="60F09148" w:rsidR="00F31A7F" w:rsidRPr="003F40EA" w:rsidRDefault="00F31A7F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</w:rPr>
        <w:t>Nếu muốn lưu model vừa chạy thì nên kết nối ggdrive:</w:t>
      </w:r>
      <w:r w:rsidRPr="003F40EA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3F40EA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080258DE" wp14:editId="5D17EABA">
            <wp:extent cx="2987299" cy="556308"/>
            <wp:effectExtent l="0" t="0" r="3810" b="0"/>
            <wp:docPr id="916993807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3807" name="Picture 1" descr="A black screen with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31FF" w14:textId="4C9E9BC7" w:rsidR="00EF5FAF" w:rsidRPr="003F40EA" w:rsidRDefault="00F31A7F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</w:rPr>
        <w:t xml:space="preserve"> tạo folder theo đường dẫn sau để lưu: gdrive/MyDrive/DeepLearning/Đồ á</w:t>
      </w:r>
      <w:r w:rsidR="008A6FB6">
        <w:rPr>
          <w:rFonts w:ascii="Times New Roman" w:hAnsi="Times New Roman" w:cs="Times New Roman"/>
          <w:sz w:val="32"/>
          <w:szCs w:val="32"/>
        </w:rPr>
        <w:t>n</w:t>
      </w:r>
      <w:r w:rsidR="008A6FB6">
        <w:rPr>
          <w:rFonts w:ascii="Times New Roman" w:hAnsi="Times New Roman" w:cs="Times New Roman"/>
          <w:sz w:val="32"/>
          <w:szCs w:val="32"/>
          <w:lang w:val="vi-VN"/>
        </w:rPr>
        <w:t>/HDF5</w:t>
      </w:r>
      <w:r w:rsidRPr="003F40EA">
        <w:rPr>
          <w:rFonts w:ascii="Times New Roman" w:hAnsi="Times New Roman" w:cs="Times New Roman"/>
          <w:sz w:val="32"/>
          <w:szCs w:val="32"/>
          <w:lang w:val="vi-VN"/>
        </w:rPr>
        <w:t xml:space="preserve"> để lưu model</w:t>
      </w:r>
    </w:p>
    <w:p w14:paraId="48E5DE09" w14:textId="507F9000" w:rsidR="00F31A7F" w:rsidRPr="008A6FB6" w:rsidRDefault="00DA2E17" w:rsidP="008A6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A6FB6">
        <w:rPr>
          <w:rFonts w:ascii="Times New Roman" w:hAnsi="Times New Roman" w:cs="Times New Roman"/>
          <w:sz w:val="32"/>
          <w:szCs w:val="32"/>
          <w:lang w:val="vi-VN"/>
        </w:rPr>
        <w:t xml:space="preserve">vì không đủ tài nguyên </w:t>
      </w:r>
      <w:r w:rsidR="001A35BA" w:rsidRPr="008A6FB6">
        <w:rPr>
          <w:rFonts w:ascii="Times New Roman" w:hAnsi="Times New Roman" w:cs="Times New Roman"/>
          <w:sz w:val="32"/>
          <w:szCs w:val="32"/>
          <w:lang w:val="vi-VN"/>
        </w:rPr>
        <w:t xml:space="preserve">để chạy tất cả trong 1 file, nhóm đã chia thành 4 file tương ứng </w:t>
      </w:r>
      <w:r w:rsidR="001C523F" w:rsidRPr="008A6FB6">
        <w:rPr>
          <w:rFonts w:ascii="Times New Roman" w:hAnsi="Times New Roman" w:cs="Times New Roman"/>
          <w:sz w:val="32"/>
          <w:szCs w:val="32"/>
          <w:lang w:val="vi-VN"/>
        </w:rPr>
        <w:t>2 model cho mỗi yêu cầu.</w:t>
      </w:r>
    </w:p>
    <w:p w14:paraId="4FCBBD0C" w14:textId="7490E93A" w:rsidR="00D626BC" w:rsidRPr="008A6FB6" w:rsidRDefault="00D626BC" w:rsidP="008A6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A6FB6">
        <w:rPr>
          <w:rFonts w:ascii="Times New Roman" w:hAnsi="Times New Roman" w:cs="Times New Roman"/>
          <w:sz w:val="32"/>
          <w:szCs w:val="32"/>
          <w:lang w:val="vi-VN"/>
        </w:rPr>
        <w:t xml:space="preserve">Model nào sử dụng Resnet50 sẽ có chứ ‘Res’ trong tên file. </w:t>
      </w:r>
      <w:r w:rsidR="00523CAF" w:rsidRPr="008A6FB6">
        <w:rPr>
          <w:rFonts w:ascii="Times New Roman" w:hAnsi="Times New Roman" w:cs="Times New Roman"/>
          <w:sz w:val="32"/>
          <w:szCs w:val="32"/>
          <w:lang w:val="vi-VN"/>
        </w:rPr>
        <w:t>2 file còn lại là dùng sequential.</w:t>
      </w:r>
    </w:p>
    <w:p w14:paraId="1B45790C" w14:textId="2FE569CE" w:rsidR="00171118" w:rsidRPr="003F40EA" w:rsidRDefault="008A6FB6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14:paraId="006AA511" w14:textId="2ACF54AA" w:rsidR="00171118" w:rsidRPr="003F40EA" w:rsidRDefault="00171118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Các thư viện cần cài nếu không </w:t>
      </w:r>
      <w:r w:rsidR="003D7200" w:rsidRPr="003F40EA">
        <w:rPr>
          <w:rFonts w:ascii="Times New Roman" w:hAnsi="Times New Roman" w:cs="Times New Roman"/>
          <w:sz w:val="32"/>
          <w:szCs w:val="32"/>
          <w:lang w:val="vi-VN"/>
        </w:rPr>
        <w:t>dùng môi trường ggcolab:</w:t>
      </w:r>
    </w:p>
    <w:p w14:paraId="00ADAB96" w14:textId="32EB2056" w:rsidR="003D7200" w:rsidRPr="00123971" w:rsidRDefault="003D7200" w:rsidP="0012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opencv-python</w:t>
      </w:r>
    </w:p>
    <w:p w14:paraId="34B13773" w14:textId="56FF4369" w:rsidR="003D7200" w:rsidRPr="00123971" w:rsidRDefault="003D7200" w:rsidP="0012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imutils</w:t>
      </w:r>
    </w:p>
    <w:p w14:paraId="724084FE" w14:textId="29CAB2C5" w:rsidR="003D7200" w:rsidRPr="00123971" w:rsidRDefault="003D7200" w:rsidP="0012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numpy</w:t>
      </w:r>
    </w:p>
    <w:p w14:paraId="046A6C24" w14:textId="57E41936" w:rsidR="003D7200" w:rsidRPr="00123971" w:rsidRDefault="003D7200" w:rsidP="0012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matplotlib</w:t>
      </w:r>
    </w:p>
    <w:p w14:paraId="439DB870" w14:textId="628C37C6" w:rsidR="008C3433" w:rsidRPr="00123971" w:rsidRDefault="008C3433" w:rsidP="0012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scikit-learn</w:t>
      </w:r>
    </w:p>
    <w:p w14:paraId="143C98BE" w14:textId="1CB3F970" w:rsidR="00D42946" w:rsidRPr="00123971" w:rsidRDefault="00D42946" w:rsidP="0012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joblib</w:t>
      </w:r>
    </w:p>
    <w:p w14:paraId="0911B35C" w14:textId="6AD85B67" w:rsidR="00D42946" w:rsidRPr="00123971" w:rsidRDefault="00D42946" w:rsidP="0012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plotly</w:t>
      </w:r>
    </w:p>
    <w:p w14:paraId="0C6E5E61" w14:textId="77777777" w:rsidR="00932663" w:rsidRPr="00123971" w:rsidRDefault="00D42946" w:rsidP="0012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keras</w:t>
      </w:r>
    </w:p>
    <w:p w14:paraId="52886DE8" w14:textId="1634E430" w:rsidR="008A6FB6" w:rsidRPr="00123971" w:rsidRDefault="00D42946" w:rsidP="00123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tensorflow</w:t>
      </w:r>
    </w:p>
    <w:p w14:paraId="46CF3519" w14:textId="64BB6DEC" w:rsidR="00D42946" w:rsidRPr="003F40EA" w:rsidRDefault="008A6FB6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14:paraId="055C3D8F" w14:textId="6CD29FB5" w:rsidR="00107658" w:rsidRPr="007F1FF5" w:rsidRDefault="00107658" w:rsidP="00F31A7F">
      <w:pPr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7F1FF5">
        <w:rPr>
          <w:rFonts w:ascii="Times New Roman" w:hAnsi="Times New Roman" w:cs="Times New Roman"/>
          <w:b/>
          <w:bCs/>
          <w:sz w:val="44"/>
          <w:szCs w:val="44"/>
        </w:rPr>
        <w:lastRenderedPageBreak/>
        <w:t>Phần</w:t>
      </w:r>
      <w:r w:rsidRPr="007F1FF5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</w:t>
      </w:r>
      <w:r w:rsidR="002456C7" w:rsidRPr="007F1FF5">
        <w:rPr>
          <w:rFonts w:ascii="Times New Roman" w:hAnsi="Times New Roman" w:cs="Times New Roman"/>
          <w:b/>
          <w:bCs/>
          <w:sz w:val="44"/>
          <w:szCs w:val="44"/>
          <w:lang w:val="vi-VN"/>
        </w:rPr>
        <w:t>file Streamlit.</w:t>
      </w:r>
    </w:p>
    <w:p w14:paraId="7864BBD5" w14:textId="3B3A6A94" w:rsidR="007E4296" w:rsidRPr="003F40EA" w:rsidRDefault="007E4296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  <w:lang w:val="vi-VN"/>
        </w:rPr>
        <w:t xml:space="preserve">Thư viện cần cài </w:t>
      </w:r>
      <w:r w:rsidR="00123971">
        <w:rPr>
          <w:rFonts w:ascii="Times New Roman" w:hAnsi="Times New Roman" w:cs="Times New Roman"/>
          <w:sz w:val="32"/>
          <w:szCs w:val="32"/>
          <w:lang w:val="vi-VN"/>
        </w:rPr>
        <w:t>là:</w:t>
      </w:r>
    </w:p>
    <w:p w14:paraId="372B6821" w14:textId="155E0443" w:rsidR="007948E2" w:rsidRPr="00123971" w:rsidRDefault="008864A3" w:rsidP="00123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streamlit</w:t>
      </w:r>
    </w:p>
    <w:p w14:paraId="7FCBBEE0" w14:textId="62923174" w:rsidR="008864A3" w:rsidRPr="00123971" w:rsidRDefault="008864A3" w:rsidP="00123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imutils</w:t>
      </w:r>
    </w:p>
    <w:p w14:paraId="5906FBC1" w14:textId="47A6E991" w:rsidR="008864A3" w:rsidRPr="00123971" w:rsidRDefault="008864A3" w:rsidP="00123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tensorflow</w:t>
      </w:r>
    </w:p>
    <w:p w14:paraId="6944CAF2" w14:textId="1149E7B3" w:rsidR="008864A3" w:rsidRPr="00123971" w:rsidRDefault="008864A3" w:rsidP="00123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numpy</w:t>
      </w:r>
    </w:p>
    <w:p w14:paraId="54C592F2" w14:textId="37F9A1DB" w:rsidR="008864A3" w:rsidRPr="00123971" w:rsidRDefault="008864A3" w:rsidP="001239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123971">
        <w:rPr>
          <w:rFonts w:ascii="Times New Roman" w:hAnsi="Times New Roman" w:cs="Times New Roman"/>
          <w:sz w:val="32"/>
          <w:szCs w:val="32"/>
          <w:lang w:val="vi-VN"/>
        </w:rPr>
        <w:t>pip install keras</w:t>
      </w:r>
    </w:p>
    <w:p w14:paraId="49B33353" w14:textId="77777777" w:rsidR="008B05F8" w:rsidRPr="003F40EA" w:rsidRDefault="008B05F8" w:rsidP="00F31A7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DDCD78F" w14:textId="39653AEC" w:rsidR="008B05F8" w:rsidRPr="003F40EA" w:rsidRDefault="008B05F8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  <w:lang w:val="vi-VN"/>
        </w:rPr>
        <w:t>phần cần chỉnh sửa:</w:t>
      </w:r>
    </w:p>
    <w:p w14:paraId="53569CA9" w14:textId="77777777" w:rsidR="008B05F8" w:rsidRPr="008B05F8" w:rsidRDefault="008B05F8" w:rsidP="008B05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r w:rsidRPr="008B05F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classes_path</w:t>
      </w:r>
      <w:r w:rsidRPr="008B05F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8B05F8">
        <w:rPr>
          <w:rFonts w:ascii="Times New Roman" w:eastAsia="Times New Roman" w:hAnsi="Times New Roman" w:cs="Times New Roman"/>
          <w:color w:val="D4D4D4"/>
          <w:kern w:val="0"/>
          <w:sz w:val="32"/>
          <w:szCs w:val="32"/>
          <w14:ligatures w14:val="none"/>
        </w:rPr>
        <w:t>=</w:t>
      </w:r>
      <w:r w:rsidRPr="008B05F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8B05F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'E:/DL/5Thing_Res.hdf5'</w:t>
      </w:r>
    </w:p>
    <w:p w14:paraId="3CC4DBEE" w14:textId="19601C30" w:rsidR="008B05F8" w:rsidRPr="008B05F8" w:rsidRDefault="008B05F8" w:rsidP="008B05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</w:pPr>
      <w:r w:rsidRPr="008B05F8">
        <w:rPr>
          <w:rFonts w:ascii="Times New Roman" w:eastAsia="Times New Roman" w:hAnsi="Times New Roman" w:cs="Times New Roman"/>
          <w:color w:val="9CDCFE"/>
          <w:kern w:val="0"/>
          <w:sz w:val="32"/>
          <w:szCs w:val="32"/>
          <w14:ligatures w14:val="none"/>
        </w:rPr>
        <w:t>rotation_path</w:t>
      </w:r>
      <w:r w:rsidRPr="008B05F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8B05F8">
        <w:rPr>
          <w:rFonts w:ascii="Times New Roman" w:eastAsia="Times New Roman" w:hAnsi="Times New Roman" w:cs="Times New Roman"/>
          <w:color w:val="D4D4D4"/>
          <w:kern w:val="0"/>
          <w:sz w:val="32"/>
          <w:szCs w:val="32"/>
          <w14:ligatures w14:val="none"/>
        </w:rPr>
        <w:t>=</w:t>
      </w:r>
      <w:r w:rsidRPr="008B05F8">
        <w:rPr>
          <w:rFonts w:ascii="Times New Roman" w:eastAsia="Times New Roman" w:hAnsi="Times New Roman" w:cs="Times New Roman"/>
          <w:color w:val="CCCCCC"/>
          <w:kern w:val="0"/>
          <w:sz w:val="32"/>
          <w:szCs w:val="32"/>
          <w14:ligatures w14:val="none"/>
        </w:rPr>
        <w:t xml:space="preserve"> </w:t>
      </w:r>
      <w:r w:rsidRPr="008B05F8">
        <w:rPr>
          <w:rFonts w:ascii="Times New Roman" w:eastAsia="Times New Roman" w:hAnsi="Times New Roman" w:cs="Times New Roman"/>
          <w:color w:val="CE9178"/>
          <w:kern w:val="0"/>
          <w:sz w:val="32"/>
          <w:szCs w:val="32"/>
          <w14:ligatures w14:val="none"/>
        </w:rPr>
        <w:t>'E:/DL/5Thing_Rotation.hdf5'</w:t>
      </w:r>
    </w:p>
    <w:p w14:paraId="33296017" w14:textId="6504728C" w:rsidR="008B05F8" w:rsidRPr="003F40EA" w:rsidRDefault="008B05F8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  <w:lang w:val="vi-VN"/>
        </w:rPr>
        <w:t>thay đổi đường dẫn trên bằng nơi bạn để 2 file này.</w:t>
      </w:r>
    </w:p>
    <w:p w14:paraId="276AF2D5" w14:textId="77777777" w:rsidR="008B05F8" w:rsidRPr="003F40EA" w:rsidRDefault="008B05F8" w:rsidP="00F31A7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2D76470" w14:textId="563E92F5" w:rsidR="008B05F8" w:rsidRPr="003F40EA" w:rsidRDefault="00C77CAA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  <w:lang w:val="vi-VN"/>
        </w:rPr>
        <w:t>Truy cập vào thư mục chứ file ‘Streamlit.py’</w:t>
      </w:r>
      <w:r w:rsidR="00E93F43" w:rsidRPr="003F40EA">
        <w:rPr>
          <w:rFonts w:ascii="Times New Roman" w:hAnsi="Times New Roman" w:cs="Times New Roman"/>
          <w:sz w:val="32"/>
          <w:szCs w:val="32"/>
          <w:lang w:val="vi-VN"/>
        </w:rPr>
        <w:t xml:space="preserve">, gõ ‘cmd’ vào đường dẫn của Explorer </w:t>
      </w:r>
    </w:p>
    <w:p w14:paraId="320E18E3" w14:textId="335D96A0" w:rsidR="00E93F43" w:rsidRPr="003F40EA" w:rsidRDefault="00E93F43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  <w:lang w:val="vi-VN"/>
        </w:rPr>
        <w:t xml:space="preserve">Terminal sẽ hiển thị, nhập lệnh sau: </w:t>
      </w:r>
      <w:r w:rsidR="00552C9E">
        <w:rPr>
          <w:rFonts w:ascii="Times New Roman" w:hAnsi="Times New Roman" w:cs="Times New Roman"/>
          <w:sz w:val="32"/>
          <w:szCs w:val="32"/>
          <w:lang w:val="vi-VN"/>
        </w:rPr>
        <w:t>“</w:t>
      </w:r>
      <w:r w:rsidRPr="003F40EA">
        <w:rPr>
          <w:rFonts w:ascii="Times New Roman" w:hAnsi="Times New Roman" w:cs="Times New Roman"/>
          <w:sz w:val="32"/>
          <w:szCs w:val="32"/>
          <w:lang w:val="vi-VN"/>
        </w:rPr>
        <w:t xml:space="preserve">streamlit run </w:t>
      </w:r>
      <w:r w:rsidR="00552C9E">
        <w:rPr>
          <w:rFonts w:ascii="Times New Roman" w:hAnsi="Times New Roman" w:cs="Times New Roman"/>
          <w:sz w:val="32"/>
          <w:szCs w:val="32"/>
          <w:lang w:val="vi-VN"/>
        </w:rPr>
        <w:t>DeployModel</w:t>
      </w:r>
      <w:r w:rsidRPr="003F40EA">
        <w:rPr>
          <w:rFonts w:ascii="Times New Roman" w:hAnsi="Times New Roman" w:cs="Times New Roman"/>
          <w:sz w:val="32"/>
          <w:szCs w:val="32"/>
          <w:lang w:val="vi-VN"/>
        </w:rPr>
        <w:t>.</w:t>
      </w:r>
      <w:r w:rsidR="00552C9E">
        <w:rPr>
          <w:rFonts w:ascii="Times New Roman" w:hAnsi="Times New Roman" w:cs="Times New Roman"/>
          <w:sz w:val="32"/>
          <w:szCs w:val="32"/>
          <w:lang w:val="vi-VN"/>
        </w:rPr>
        <w:t>py”</w:t>
      </w:r>
      <w:r w:rsidRPr="003F40EA">
        <w:rPr>
          <w:rFonts w:ascii="Times New Roman" w:hAnsi="Times New Roman" w:cs="Times New Roman"/>
          <w:sz w:val="32"/>
          <w:szCs w:val="32"/>
          <w:lang w:val="vi-VN"/>
        </w:rPr>
        <w:t xml:space="preserve"> (thay Streamlit.py bằng tên file mà bạn đặt)</w:t>
      </w:r>
    </w:p>
    <w:p w14:paraId="502B0403" w14:textId="0407A896" w:rsidR="004C0E6B" w:rsidRPr="003F40EA" w:rsidRDefault="004C0E6B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  <w:lang w:val="vi-VN"/>
        </w:rPr>
        <w:t>Page sẽ hiển thị:</w:t>
      </w:r>
    </w:p>
    <w:p w14:paraId="57ACA888" w14:textId="69B93F81" w:rsidR="004C0E6B" w:rsidRPr="003F40EA" w:rsidRDefault="004C0E6B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02C63200" wp14:editId="31E4E303">
            <wp:extent cx="5943600" cy="3919220"/>
            <wp:effectExtent l="0" t="0" r="0" b="5080"/>
            <wp:docPr id="13076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6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1CBF" w14:textId="079DEA8E" w:rsidR="0049105D" w:rsidRPr="003F40EA" w:rsidRDefault="0049105D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24BC159A" wp14:editId="6399DC5F">
            <wp:extent cx="4944533" cy="3956155"/>
            <wp:effectExtent l="0" t="0" r="8890" b="6350"/>
            <wp:docPr id="1316085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850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014" cy="39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76C2" w14:textId="774639F5" w:rsidR="005D494B" w:rsidRPr="003F40EA" w:rsidRDefault="005D494B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5C2A647D" wp14:editId="5EE95209">
            <wp:extent cx="5943600" cy="561975"/>
            <wp:effectExtent l="0" t="0" r="0" b="9525"/>
            <wp:docPr id="190595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55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DA64" w14:textId="6B8BA4F8" w:rsidR="0080678F" w:rsidRDefault="0080678F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F40EA">
        <w:rPr>
          <w:rFonts w:ascii="Times New Roman" w:hAnsi="Times New Roman" w:cs="Times New Roman"/>
          <w:sz w:val="32"/>
          <w:szCs w:val="32"/>
          <w:lang w:val="vi-VN"/>
        </w:rPr>
        <w:t xml:space="preserve">Nhấn dự đoán </w:t>
      </w:r>
      <w:r w:rsidR="00417620" w:rsidRPr="003F40EA">
        <w:rPr>
          <w:rFonts w:ascii="Times New Roman" w:hAnsi="Times New Roman" w:cs="Times New Roman"/>
          <w:sz w:val="32"/>
          <w:szCs w:val="32"/>
          <w:lang w:val="vi-VN"/>
        </w:rPr>
        <w:t xml:space="preserve">để hiển thị kết quả từ mô </w:t>
      </w:r>
      <w:r w:rsidR="007B3F41">
        <w:rPr>
          <w:rFonts w:ascii="Times New Roman" w:hAnsi="Times New Roman" w:cs="Times New Roman"/>
          <w:sz w:val="32"/>
          <w:szCs w:val="32"/>
          <w:lang w:val="vi-VN"/>
        </w:rPr>
        <w:t>hình.</w:t>
      </w:r>
    </w:p>
    <w:p w14:paraId="4F06AC3E" w14:textId="77777777" w:rsidR="007B3F41" w:rsidRDefault="007B3F41" w:rsidP="00F31A7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76C5055" w14:textId="588093C0" w:rsidR="007B3F41" w:rsidRPr="003F40EA" w:rsidRDefault="007B3F41" w:rsidP="00F31A7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Chúc bạn thành công!</w:t>
      </w:r>
    </w:p>
    <w:p w14:paraId="08882ED7" w14:textId="77777777" w:rsidR="00417620" w:rsidRPr="003F40EA" w:rsidRDefault="00417620" w:rsidP="00F31A7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058C368" w14:textId="77777777" w:rsidR="005D494B" w:rsidRPr="003F40EA" w:rsidRDefault="005D494B" w:rsidP="00F31A7F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2B2EBF3" w14:textId="77777777" w:rsidR="005D494B" w:rsidRPr="003F40EA" w:rsidRDefault="005D494B" w:rsidP="00F31A7F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5D494B" w:rsidRPr="003F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702"/>
    <w:multiLevelType w:val="hybridMultilevel"/>
    <w:tmpl w:val="AB2ADE78"/>
    <w:lvl w:ilvl="0" w:tplc="97B0E4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4890"/>
    <w:multiLevelType w:val="hybridMultilevel"/>
    <w:tmpl w:val="021413A4"/>
    <w:lvl w:ilvl="0" w:tplc="1B366D82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F4F83"/>
    <w:multiLevelType w:val="hybridMultilevel"/>
    <w:tmpl w:val="591AA186"/>
    <w:lvl w:ilvl="0" w:tplc="1B366D82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07165">
    <w:abstractNumId w:val="0"/>
  </w:num>
  <w:num w:numId="2" w16cid:durableId="1068307023">
    <w:abstractNumId w:val="1"/>
  </w:num>
  <w:num w:numId="3" w16cid:durableId="1129857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7F"/>
    <w:rsid w:val="00107658"/>
    <w:rsid w:val="00123971"/>
    <w:rsid w:val="00171118"/>
    <w:rsid w:val="001A35BA"/>
    <w:rsid w:val="001C523F"/>
    <w:rsid w:val="001D37EE"/>
    <w:rsid w:val="001F6755"/>
    <w:rsid w:val="002456C7"/>
    <w:rsid w:val="003A7BB2"/>
    <w:rsid w:val="003D7200"/>
    <w:rsid w:val="003F40EA"/>
    <w:rsid w:val="00417620"/>
    <w:rsid w:val="0049105D"/>
    <w:rsid w:val="004C0E6B"/>
    <w:rsid w:val="00523CAF"/>
    <w:rsid w:val="00552C9E"/>
    <w:rsid w:val="005A324A"/>
    <w:rsid w:val="005D494B"/>
    <w:rsid w:val="007948E2"/>
    <w:rsid w:val="007B3F41"/>
    <w:rsid w:val="007E4296"/>
    <w:rsid w:val="007F1FF5"/>
    <w:rsid w:val="0080678F"/>
    <w:rsid w:val="008864A3"/>
    <w:rsid w:val="008A6FB6"/>
    <w:rsid w:val="008B05F8"/>
    <w:rsid w:val="008C3433"/>
    <w:rsid w:val="009038A2"/>
    <w:rsid w:val="00932663"/>
    <w:rsid w:val="00A02492"/>
    <w:rsid w:val="00C77CAA"/>
    <w:rsid w:val="00D42946"/>
    <w:rsid w:val="00D626BC"/>
    <w:rsid w:val="00DA2E17"/>
    <w:rsid w:val="00DE38AD"/>
    <w:rsid w:val="00E93F43"/>
    <w:rsid w:val="00EF5FAF"/>
    <w:rsid w:val="00F3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B29B"/>
  <w15:chartTrackingRefBased/>
  <w15:docId w15:val="{34B9F487-0168-42DF-BB51-08CF75EB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Huy</dc:creator>
  <cp:keywords/>
  <dc:description/>
  <cp:lastModifiedBy>Phạm Minh Huy</cp:lastModifiedBy>
  <cp:revision>38</cp:revision>
  <dcterms:created xsi:type="dcterms:W3CDTF">2023-12-05T08:13:00Z</dcterms:created>
  <dcterms:modified xsi:type="dcterms:W3CDTF">2023-12-05T15:32:00Z</dcterms:modified>
</cp:coreProperties>
</file>