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FA5" w:rsidRDefault="00305FA5"/>
    <w:p w:rsidR="007E6436" w:rsidRDefault="007E6436"/>
    <w:p w:rsidR="007E6436" w:rsidRPr="007E6436" w:rsidRDefault="007E6436" w:rsidP="007E6436">
      <w:pPr>
        <w:shd w:val="clear" w:color="auto" w:fill="FFFFFF"/>
        <w:spacing w:after="300" w:line="405" w:lineRule="atLeast"/>
        <w:outlineLvl w:val="3"/>
        <w:rPr>
          <w:rFonts w:ascii="Arial" w:eastAsia="Times New Roman" w:hAnsi="Arial" w:cs="Arial"/>
          <w:b/>
          <w:bCs/>
          <w:color w:val="19171A"/>
          <w:sz w:val="36"/>
          <w:szCs w:val="36"/>
        </w:rPr>
      </w:pPr>
      <w:r w:rsidRPr="007E6436">
        <w:rPr>
          <w:rFonts w:ascii="Arial" w:eastAsia="Times New Roman" w:hAnsi="Arial" w:cs="Arial"/>
          <w:b/>
          <w:bCs/>
          <w:color w:val="19171A"/>
          <w:sz w:val="36"/>
          <w:szCs w:val="36"/>
        </w:rPr>
        <w:t xml:space="preserve">In context to the application of machine learning of perception state which has been meant by taking any two of the neighboring </w:t>
      </w:r>
      <w:proofErr w:type="gramStart"/>
      <w:r w:rsidRPr="007E6436">
        <w:rPr>
          <w:rFonts w:ascii="Arial" w:eastAsia="Times New Roman" w:hAnsi="Arial" w:cs="Arial"/>
          <w:b/>
          <w:bCs/>
          <w:color w:val="19171A"/>
          <w:sz w:val="36"/>
          <w:szCs w:val="36"/>
        </w:rPr>
        <w:t>that have</w:t>
      </w:r>
      <w:proofErr w:type="gramEnd"/>
      <w:r w:rsidRPr="007E6436">
        <w:rPr>
          <w:rFonts w:ascii="Arial" w:eastAsia="Times New Roman" w:hAnsi="Arial" w:cs="Arial"/>
          <w:b/>
          <w:bCs/>
          <w:color w:val="19171A"/>
          <w:sz w:val="36"/>
          <w:szCs w:val="36"/>
        </w:rPr>
        <w:t xml:space="preserve"> been both the edge pixels with a consistent orientation?</w:t>
      </w:r>
    </w:p>
    <w:p w:rsidR="007E6436" w:rsidRDefault="007E6436">
      <w:r>
        <w:rPr>
          <w:noProof/>
        </w:rPr>
        <w:drawing>
          <wp:inline distT="0" distB="0" distL="0" distR="0" wp14:anchorId="1F413244" wp14:editId="5414585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36" w:rsidRDefault="007E6436"/>
    <w:p w:rsidR="007E6436" w:rsidRDefault="007E6436"/>
    <w:p w:rsidR="007E6436" w:rsidRDefault="007E6436">
      <w:r>
        <w:rPr>
          <w:noProof/>
        </w:rPr>
        <w:lastRenderedPageBreak/>
        <w:drawing>
          <wp:inline distT="0" distB="0" distL="0" distR="0" wp14:anchorId="5C4B603D" wp14:editId="737610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36" w:rsidRDefault="007E6436"/>
    <w:p w:rsidR="007E6436" w:rsidRDefault="007E6436"/>
    <w:p w:rsidR="007E6436" w:rsidRDefault="007E6436">
      <w:r>
        <w:rPr>
          <w:noProof/>
        </w:rPr>
        <w:drawing>
          <wp:inline distT="0" distB="0" distL="0" distR="0" wp14:anchorId="0C2DE67D" wp14:editId="2D243DD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36" w:rsidRDefault="007E6436"/>
    <w:p w:rsidR="007E6436" w:rsidRDefault="007E6436">
      <w:r>
        <w:rPr>
          <w:noProof/>
        </w:rPr>
        <w:lastRenderedPageBreak/>
        <w:drawing>
          <wp:inline distT="0" distB="0" distL="0" distR="0" wp14:anchorId="5EB86711" wp14:editId="192F437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36" w:rsidRDefault="007E6436"/>
    <w:p w:rsidR="007E6436" w:rsidRDefault="007E6436">
      <w:r>
        <w:rPr>
          <w:noProof/>
        </w:rPr>
        <w:drawing>
          <wp:inline distT="0" distB="0" distL="0" distR="0" wp14:anchorId="4586C4A1" wp14:editId="467B7A7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36" w:rsidRDefault="007E6436"/>
    <w:p w:rsidR="007E6436" w:rsidRDefault="007E6436"/>
    <w:p w:rsidR="007E6436" w:rsidRDefault="007E6436">
      <w:r>
        <w:rPr>
          <w:noProof/>
        </w:rPr>
        <w:lastRenderedPageBreak/>
        <w:drawing>
          <wp:inline distT="0" distB="0" distL="0" distR="0" wp14:anchorId="70841D0E" wp14:editId="2F207D3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36" w:rsidRDefault="007E6436"/>
    <w:p w:rsidR="007E6436" w:rsidRDefault="007E6436">
      <w:r>
        <w:rPr>
          <w:noProof/>
        </w:rPr>
        <w:drawing>
          <wp:inline distT="0" distB="0" distL="0" distR="0" wp14:anchorId="7409A66D" wp14:editId="65255AB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36" w:rsidRDefault="007E6436"/>
    <w:p w:rsidR="007E6436" w:rsidRDefault="007E6436">
      <w:r>
        <w:rPr>
          <w:noProof/>
        </w:rPr>
        <w:lastRenderedPageBreak/>
        <w:drawing>
          <wp:inline distT="0" distB="0" distL="0" distR="0" wp14:anchorId="444F28C2" wp14:editId="1ABCD39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36" w:rsidRDefault="007E6436"/>
    <w:p w:rsidR="007E6436" w:rsidRDefault="007E6436">
      <w:r>
        <w:rPr>
          <w:noProof/>
        </w:rPr>
        <w:drawing>
          <wp:inline distT="0" distB="0" distL="0" distR="0" wp14:anchorId="471C8C2C" wp14:editId="31C83DD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36" w:rsidRDefault="007E6436"/>
    <w:p w:rsidR="007E6436" w:rsidRDefault="007E6436">
      <w:r>
        <w:rPr>
          <w:noProof/>
        </w:rPr>
        <w:lastRenderedPageBreak/>
        <w:drawing>
          <wp:inline distT="0" distB="0" distL="0" distR="0" wp14:anchorId="31743805" wp14:editId="5AAFCADF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36"/>
    <w:rsid w:val="00060A86"/>
    <w:rsid w:val="00305FA5"/>
    <w:rsid w:val="007E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64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64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4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64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64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4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6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1</cp:revision>
  <dcterms:created xsi:type="dcterms:W3CDTF">2017-10-17T08:49:00Z</dcterms:created>
  <dcterms:modified xsi:type="dcterms:W3CDTF">2017-10-17T14:39:00Z</dcterms:modified>
</cp:coreProperties>
</file>