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701D3" w:rsidRDefault="00D42D1B" w14:paraId="00000001" w14:textId="77777777">
      <w:pPr>
        <w:pStyle w:val="Normal0"/>
        <w:spacing w:after="0"/>
        <w:ind w:left="1371"/>
        <w:rPr>
          <w:rFonts w:ascii="Verdana" w:hAnsi="Verdana" w:eastAsia="Verdana" w:cs="Verdana"/>
          <w:sz w:val="40"/>
          <w:szCs w:val="40"/>
        </w:rPr>
      </w:pPr>
      <w:r w:rsidRPr="13D586E8" w:rsidR="00D42D1B">
        <w:rPr>
          <w:rFonts w:ascii="Verdana" w:hAnsi="Verdana" w:eastAsia="Verdana" w:cs="Verdana"/>
          <w:sz w:val="40"/>
          <w:szCs w:val="40"/>
        </w:rPr>
        <w:t xml:space="preserve">          </w:t>
      </w:r>
    </w:p>
    <w:p w:rsidR="450AB4E7" w:rsidP="13D586E8" w:rsidRDefault="450AB4E7" w14:paraId="7F7936B0" w14:textId="401A7B1D">
      <w:pPr>
        <w:pStyle w:val="Ttulo3"/>
        <w:keepNext w:val="0"/>
        <w:keepLines w:val="0"/>
        <w:suppressLineNumbers w:val="0"/>
        <w:bidi w:val="0"/>
        <w:spacing w:before="280" w:beforeAutospacing="off" w:after="80" w:afterAutospacing="off" w:line="259" w:lineRule="auto"/>
        <w:ind w:left="0" w:right="64"/>
        <w:jc w:val="center"/>
      </w:pPr>
      <w:r w:rsidRPr="13D586E8" w:rsidR="450AB4E7">
        <w:rPr>
          <w:sz w:val="26"/>
          <w:szCs w:val="26"/>
        </w:rPr>
        <w:t>Pedro Miguel de Paula Silva</w:t>
      </w:r>
    </w:p>
    <w:p w:rsidR="000701D3" w:rsidP="13D586E8" w:rsidRDefault="00D42D1B" w14:paraId="00000003" w14:textId="05142592">
      <w:pPr>
        <w:pStyle w:val="Normal0"/>
        <w:spacing w:before="240" w:after="240"/>
        <w:rPr>
          <w:b w:val="1"/>
          <w:bCs w:val="1"/>
        </w:rPr>
      </w:pPr>
      <w:r w:rsidRPr="13D586E8" w:rsidR="00D42D1B">
        <w:rPr>
          <w:b w:val="1"/>
          <w:bCs w:val="1"/>
        </w:rPr>
        <w:t>Telefone:</w:t>
      </w:r>
      <w:r w:rsidR="00D42D1B">
        <w:rPr/>
        <w:t xml:space="preserve"> (</w:t>
      </w:r>
      <w:r w:rsidR="5F276F21">
        <w:rPr/>
        <w:t>16</w:t>
      </w:r>
      <w:r w:rsidR="00D42D1B">
        <w:rPr/>
        <w:t xml:space="preserve">) </w:t>
      </w:r>
      <w:r w:rsidR="4BCD17D7">
        <w:rPr/>
        <w:t>98178</w:t>
      </w:r>
      <w:r w:rsidR="00D42D1B">
        <w:rPr/>
        <w:t>-</w:t>
      </w:r>
      <w:r w:rsidR="47B055AF">
        <w:rPr/>
        <w:t>8440</w:t>
      </w:r>
      <w:r w:rsidR="00D42D1B">
        <w:rPr/>
        <w:t xml:space="preserve"> | </w:t>
      </w:r>
      <w:r w:rsidRPr="13D586E8" w:rsidR="00D42D1B">
        <w:rPr>
          <w:b w:val="1"/>
          <w:bCs w:val="1"/>
        </w:rPr>
        <w:t>E-mail:</w:t>
      </w:r>
      <w:r w:rsidR="00D42D1B">
        <w:rPr/>
        <w:t xml:space="preserve"> </w:t>
      </w:r>
      <w:r w:rsidR="714B292A">
        <w:rPr/>
        <w:t>p_miguel2004</w:t>
      </w:r>
      <w:r w:rsidR="00D42D1B">
        <w:rPr/>
        <w:t>@</w:t>
      </w:r>
      <w:r w:rsidR="64824EBD">
        <w:rPr/>
        <w:t>hotmail</w:t>
      </w:r>
      <w:r w:rsidR="00D42D1B">
        <w:rPr/>
        <w:t xml:space="preserve">.com | </w:t>
      </w:r>
      <w:r w:rsidRPr="13D586E8" w:rsidR="00D42D1B">
        <w:rPr>
          <w:b w:val="1"/>
          <w:bCs w:val="1"/>
        </w:rPr>
        <w:t>LinkedIn:</w:t>
      </w:r>
      <w:r w:rsidR="00D42D1B">
        <w:rPr/>
        <w:t xml:space="preserve"> linkedin.com/in/</w:t>
      </w:r>
      <w:r w:rsidR="4ACF7EBF">
        <w:rPr/>
        <w:t>pmiguell</w:t>
      </w:r>
      <w:r w:rsidR="4ACF7EBF">
        <w:rPr/>
        <w:t xml:space="preserve"> </w:t>
      </w:r>
      <w:r w:rsidR="00D42D1B">
        <w:rPr/>
        <w:t xml:space="preserve">| </w:t>
      </w:r>
      <w:r w:rsidRPr="13D586E8" w:rsidR="00D42D1B">
        <w:rPr>
          <w:b w:val="1"/>
          <w:bCs w:val="1"/>
        </w:rPr>
        <w:t>Portfólio:</w:t>
      </w:r>
      <w:r w:rsidR="00D42D1B">
        <w:rPr/>
        <w:t xml:space="preserve"> </w:t>
      </w:r>
      <w:r w:rsidR="3FF5DAC8">
        <w:rPr/>
        <w:t>github.com/</w:t>
      </w:r>
      <w:r w:rsidR="3FF5DAC8">
        <w:rPr/>
        <w:t>pmiguell</w:t>
      </w:r>
      <w:r w:rsidR="00D42D1B">
        <w:rPr/>
        <w:t xml:space="preserve"> | </w:t>
      </w:r>
      <w:r w:rsidRPr="13D586E8" w:rsidR="00D42D1B">
        <w:rPr>
          <w:b w:val="1"/>
          <w:bCs w:val="1"/>
        </w:rPr>
        <w:t>Cidade/Estado</w:t>
      </w:r>
      <w:r w:rsidRPr="13D586E8" w:rsidR="75619984">
        <w:rPr>
          <w:b w:val="1"/>
          <w:bCs w:val="1"/>
        </w:rPr>
        <w:t>: Uberlândia - MG</w:t>
      </w:r>
    </w:p>
    <w:p w:rsidR="000701D3" w:rsidRDefault="000701D3" w14:paraId="00000004" w14:textId="77777777">
      <w:pPr>
        <w:pStyle w:val="Normal0"/>
        <w:spacing w:after="0"/>
        <w:rPr>
          <w:rFonts w:ascii="Trebuchet MS" w:hAnsi="Trebuchet MS" w:eastAsia="Trebuchet MS" w:cs="Trebuchet MS"/>
          <w:b/>
          <w:sz w:val="14"/>
          <w:szCs w:val="14"/>
        </w:rPr>
      </w:pPr>
    </w:p>
    <w:p w:rsidR="000701D3" w:rsidRDefault="000701D3" w14:paraId="00000005" w14:textId="77777777">
      <w:pPr>
        <w:pStyle w:val="Normal0"/>
        <w:spacing w:after="0"/>
        <w:rPr>
          <w:rFonts w:ascii="Trebuchet MS" w:hAnsi="Trebuchet MS" w:eastAsia="Trebuchet MS" w:cs="Trebuchet MS"/>
          <w:b/>
          <w:sz w:val="14"/>
          <w:szCs w:val="14"/>
        </w:rPr>
      </w:pPr>
    </w:p>
    <w:p w:rsidR="54F057F7" w:rsidP="13D586E8" w:rsidRDefault="54F057F7" w14:paraId="262E337F" w14:textId="0DA74CBD">
      <w:pPr>
        <w:pStyle w:val="Ttulo1"/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259" w:lineRule="auto"/>
        <w:ind w:left="0" w:right="0"/>
        <w:jc w:val="left"/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</w:pPr>
      <w:r w:rsidRPr="13D586E8" w:rsidR="54F057F7">
        <w:rPr>
          <w:color w:val="000000" w:themeColor="text1" w:themeTint="FF" w:themeShade="FF"/>
          <w:sz w:val="28"/>
          <w:szCs w:val="28"/>
        </w:rPr>
        <w:t>OBJETIVO</w:t>
      </w:r>
    </w:p>
    <w:p w:rsidR="1C6AA611" w:rsidP="13D586E8" w:rsidRDefault="1C6AA611" w14:paraId="30485D26" w14:textId="5E81A7CA">
      <w:pPr>
        <w:pStyle w:val="Ttulo1"/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259" w:lineRule="auto"/>
        <w:ind w:left="0" w:right="0"/>
        <w:jc w:val="left"/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</w:pPr>
      <w:r w:rsidRPr="13D586E8" w:rsidR="1C6AA611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 xml:space="preserve"> </w:t>
      </w:r>
      <w:r>
        <w:tab/>
      </w:r>
      <w:r w:rsidRPr="13D586E8" w:rsidR="54F057F7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>Est</w:t>
      </w:r>
      <w:r w:rsidRPr="13D586E8" w:rsidR="0B35778B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 xml:space="preserve">ágio </w:t>
      </w:r>
      <w:r w:rsidRPr="13D586E8" w:rsidR="54F057F7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>na área de desenvolvimento de software</w:t>
      </w:r>
    </w:p>
    <w:p w:rsidR="000701D3" w:rsidRDefault="000701D3" w14:paraId="00000008" w14:textId="77777777">
      <w:pPr>
        <w:pStyle w:val="Ttulo2"/>
        <w:ind w:left="0" w:firstLine="0"/>
        <w:jc w:val="both"/>
        <w:rPr>
          <w:sz w:val="28"/>
          <w:szCs w:val="28"/>
        </w:rPr>
      </w:pPr>
    </w:p>
    <w:p w:rsidR="000701D3" w:rsidP="13D586E8" w:rsidRDefault="00D42D1B" w14:paraId="3F70B565" w14:textId="09618EBE">
      <w:pPr>
        <w:pStyle w:val="Ttulo2"/>
        <w:ind w:left="0" w:firstLine="0"/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</w:pPr>
      <w:r w:rsidRPr="13D586E8" w:rsidR="00D42D1B">
        <w:rPr>
          <w:color w:val="000000" w:themeColor="text1" w:themeTint="FF" w:themeShade="FF"/>
          <w:sz w:val="28"/>
          <w:szCs w:val="28"/>
        </w:rPr>
        <w:t xml:space="preserve">EXPERIÊNCIA </w:t>
      </w:r>
    </w:p>
    <w:p w:rsidR="000701D3" w:rsidP="13D586E8" w:rsidRDefault="00D42D1B" w14:paraId="0000000A" w14:textId="4089323D">
      <w:pPr>
        <w:pStyle w:val="Ttulo2"/>
        <w:ind w:left="0" w:firstLine="0"/>
        <w:rPr>
          <w:rFonts w:ascii="Verdana" w:hAnsi="Verdana" w:eastAsia="Verdana" w:cs="Verdana"/>
          <w:b w:val="0"/>
          <w:bCs w:val="0"/>
          <w:color w:val="000000"/>
          <w:sz w:val="20"/>
          <w:szCs w:val="20"/>
        </w:rPr>
      </w:pPr>
      <w:r w:rsidRPr="13D586E8" w:rsidR="5307106D">
        <w:rPr>
          <w:rFonts w:ascii="Verdana" w:hAnsi="Verdana" w:eastAsia="Verdana" w:cs="Verdana"/>
          <w:color w:val="000000" w:themeColor="text1" w:themeTint="FF" w:themeShade="FF"/>
          <w:sz w:val="20"/>
          <w:szCs w:val="20"/>
        </w:rPr>
        <w:t xml:space="preserve">  </w:t>
      </w:r>
      <w:r w:rsidRPr="13D586E8" w:rsidR="00D42D1B">
        <w:rPr>
          <w:rFonts w:ascii="Verdana" w:hAnsi="Verdana" w:eastAsia="Verdana" w:cs="Verdana"/>
          <w:color w:val="000000" w:themeColor="text1" w:themeTint="FF" w:themeShade="FF"/>
          <w:sz w:val="20"/>
          <w:szCs w:val="20"/>
        </w:rPr>
        <w:t>Cargo</w:t>
      </w:r>
      <w:r w:rsidRPr="13D586E8" w:rsidR="00D42D1B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 xml:space="preserve">: </w:t>
      </w:r>
      <w:r w:rsidRPr="13D586E8" w:rsidR="39149AE4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>Membro bolsista PET-SI</w:t>
      </w:r>
      <w:r w:rsidRPr="13D586E8" w:rsidR="00D42D1B">
        <w:rPr>
          <w:rFonts w:ascii="Verdana" w:hAnsi="Verdana" w:eastAsia="Verdana" w:cs="Verdana"/>
          <w:color w:val="000000" w:themeColor="text1" w:themeTint="FF" w:themeShade="FF"/>
          <w:sz w:val="20"/>
          <w:szCs w:val="20"/>
        </w:rPr>
        <w:t xml:space="preserve">  </w:t>
      </w:r>
      <w:r w:rsidRPr="13D586E8" w:rsidR="6B699CBC">
        <w:rPr>
          <w:rFonts w:ascii="Verdana" w:hAnsi="Verdana" w:eastAsia="Verdana" w:cs="Verdana"/>
          <w:color w:val="000000" w:themeColor="text1" w:themeTint="FF" w:themeShade="FF"/>
          <w:sz w:val="20"/>
          <w:szCs w:val="20"/>
        </w:rPr>
        <w:t xml:space="preserve"> </w:t>
      </w:r>
      <w:r w:rsidRPr="13D586E8" w:rsidR="00D42D1B">
        <w:rPr>
          <w:rFonts w:ascii="Verdana" w:hAnsi="Verdana" w:eastAsia="Verdana" w:cs="Verdana"/>
          <w:color w:val="000000" w:themeColor="text1" w:themeTint="FF" w:themeShade="FF"/>
          <w:sz w:val="20"/>
          <w:szCs w:val="20"/>
        </w:rPr>
        <w:t xml:space="preserve">                                                                     </w:t>
      </w:r>
      <w:r w:rsidRPr="13D586E8" w:rsidR="34365ABD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>04/</w:t>
      </w:r>
      <w:r w:rsidRPr="13D586E8" w:rsidR="10D3E712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>2024</w:t>
      </w:r>
      <w:r w:rsidRPr="13D586E8" w:rsidR="00D42D1B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 xml:space="preserve"> - Atual</w:t>
      </w:r>
    </w:p>
    <w:p w:rsidR="7E343957" w:rsidP="13D586E8" w:rsidRDefault="7E343957" w14:paraId="7AA0C137" w14:textId="1380AF5F">
      <w:pPr>
        <w:pStyle w:val="Normal0"/>
        <w:numPr>
          <w:ilvl w:val="0"/>
          <w:numId w:val="1"/>
        </w:numPr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240" w:lineRule="auto"/>
        <w:ind w:left="705" w:right="0" w:hanging="360"/>
        <w:jc w:val="left"/>
        <w:rPr>
          <w:rFonts w:ascii="Verdana" w:hAnsi="Verdana" w:eastAsia="Verdana" w:cs="Verdana"/>
          <w:sz w:val="20"/>
          <w:szCs w:val="20"/>
        </w:rPr>
      </w:pPr>
      <w:r w:rsidRPr="13D586E8" w:rsidR="7E343957">
        <w:rPr>
          <w:rFonts w:ascii="Verdana" w:hAnsi="Verdana" w:eastAsia="Verdana" w:cs="Verdana"/>
          <w:sz w:val="20"/>
          <w:szCs w:val="20"/>
        </w:rPr>
        <w:t xml:space="preserve">Organização e realização de </w:t>
      </w:r>
      <w:r w:rsidRPr="13D586E8" w:rsidR="7E343957">
        <w:rPr>
          <w:rFonts w:ascii="Verdana" w:hAnsi="Verdana" w:eastAsia="Verdana" w:cs="Verdana"/>
          <w:sz w:val="20"/>
          <w:szCs w:val="20"/>
        </w:rPr>
        <w:t>minicursos</w:t>
      </w:r>
      <w:r w:rsidRPr="13D586E8" w:rsidR="6DBE21B3">
        <w:rPr>
          <w:rFonts w:ascii="Verdana" w:hAnsi="Verdana" w:eastAsia="Verdana" w:cs="Verdana"/>
          <w:sz w:val="20"/>
          <w:szCs w:val="20"/>
        </w:rPr>
        <w:t>, palestras e eventos de tecnologia</w:t>
      </w:r>
      <w:r w:rsidRPr="13D586E8" w:rsidR="54302D54">
        <w:rPr>
          <w:rFonts w:ascii="Verdana" w:hAnsi="Verdana" w:eastAsia="Verdana" w:cs="Verdana"/>
          <w:sz w:val="20"/>
          <w:szCs w:val="20"/>
        </w:rPr>
        <w:t xml:space="preserve"> para a universidade e para a comunidade externa</w:t>
      </w:r>
    </w:p>
    <w:p w:rsidR="6DBE21B3" w:rsidP="13D586E8" w:rsidRDefault="6DBE21B3" w14:paraId="7621CE25" w14:textId="62EE3B3F">
      <w:pPr>
        <w:pStyle w:val="Normal0"/>
        <w:numPr>
          <w:ilvl w:val="0"/>
          <w:numId w:val="1"/>
        </w:numPr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240" w:lineRule="auto"/>
        <w:ind w:left="705" w:right="0" w:hanging="360"/>
        <w:jc w:val="left"/>
        <w:rPr>
          <w:rFonts w:ascii="Verdana" w:hAnsi="Verdana" w:eastAsia="Verdana" w:cs="Verdana"/>
          <w:sz w:val="20"/>
          <w:szCs w:val="20"/>
        </w:rPr>
      </w:pPr>
      <w:r w:rsidRPr="13D586E8" w:rsidR="6DBE21B3">
        <w:rPr>
          <w:rFonts w:ascii="Verdana" w:hAnsi="Verdana" w:eastAsia="Verdana" w:cs="Verdana"/>
          <w:sz w:val="20"/>
          <w:szCs w:val="20"/>
        </w:rPr>
        <w:t xml:space="preserve">Desenvolvimento </w:t>
      </w:r>
      <w:r w:rsidRPr="13D586E8" w:rsidR="6DBE21B3">
        <w:rPr>
          <w:rFonts w:ascii="Verdana" w:hAnsi="Verdana" w:eastAsia="Verdana" w:cs="Verdana"/>
          <w:sz w:val="20"/>
          <w:szCs w:val="20"/>
        </w:rPr>
        <w:t>do site do PET-SI</w:t>
      </w:r>
    </w:p>
    <w:p w:rsidR="1420F988" w:rsidP="13D586E8" w:rsidRDefault="1420F988" w14:paraId="2C1C52B1" w14:textId="1B44100E">
      <w:pPr>
        <w:pStyle w:val="Normal0"/>
        <w:numPr>
          <w:ilvl w:val="0"/>
          <w:numId w:val="1"/>
        </w:numPr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240" w:lineRule="auto"/>
        <w:ind w:left="705" w:right="0" w:hanging="360"/>
        <w:jc w:val="left"/>
        <w:rPr>
          <w:rFonts w:ascii="Verdana" w:hAnsi="Verdana" w:eastAsia="Verdana" w:cs="Verdana"/>
          <w:sz w:val="20"/>
          <w:szCs w:val="20"/>
        </w:rPr>
      </w:pPr>
      <w:r w:rsidRPr="13D586E8" w:rsidR="1420F988">
        <w:rPr>
          <w:rFonts w:ascii="Verdana" w:hAnsi="Verdana" w:eastAsia="Verdana" w:cs="Verdana"/>
          <w:sz w:val="20"/>
          <w:szCs w:val="20"/>
        </w:rPr>
        <w:t xml:space="preserve">Realização de plantões </w:t>
      </w:r>
      <w:r w:rsidRPr="13D586E8" w:rsidR="06BA0BD6">
        <w:rPr>
          <w:rFonts w:ascii="Verdana" w:hAnsi="Verdana" w:eastAsia="Verdana" w:cs="Verdana"/>
          <w:sz w:val="20"/>
          <w:szCs w:val="20"/>
        </w:rPr>
        <w:t>preparatórios para provas</w:t>
      </w:r>
      <w:r w:rsidRPr="13D586E8" w:rsidR="1420F988">
        <w:rPr>
          <w:rFonts w:ascii="Verdana" w:hAnsi="Verdana" w:eastAsia="Verdana" w:cs="Verdana"/>
          <w:sz w:val="20"/>
          <w:szCs w:val="20"/>
        </w:rPr>
        <w:t xml:space="preserve"> </w:t>
      </w:r>
      <w:r w:rsidRPr="13D586E8" w:rsidR="1C837731">
        <w:rPr>
          <w:rFonts w:ascii="Verdana" w:hAnsi="Verdana" w:eastAsia="Verdana" w:cs="Verdana"/>
          <w:sz w:val="20"/>
          <w:szCs w:val="20"/>
        </w:rPr>
        <w:t xml:space="preserve">voltado para </w:t>
      </w:r>
      <w:r w:rsidRPr="13D586E8" w:rsidR="1420F988">
        <w:rPr>
          <w:rFonts w:ascii="Verdana" w:hAnsi="Verdana" w:eastAsia="Verdana" w:cs="Verdana"/>
          <w:sz w:val="20"/>
          <w:szCs w:val="20"/>
        </w:rPr>
        <w:t>os estudantes</w:t>
      </w:r>
      <w:r w:rsidRPr="13D586E8" w:rsidR="6689EEE1">
        <w:rPr>
          <w:rFonts w:ascii="Verdana" w:hAnsi="Verdana" w:eastAsia="Verdana" w:cs="Verdana"/>
          <w:sz w:val="20"/>
          <w:szCs w:val="20"/>
        </w:rPr>
        <w:t xml:space="preserve"> de Sistemas de Informação</w:t>
      </w:r>
    </w:p>
    <w:p w:rsidR="79013144" w:rsidP="13D586E8" w:rsidRDefault="79013144" w14:paraId="26A64FB0" w14:textId="058BAFF4">
      <w:pPr>
        <w:pStyle w:val="Normal0"/>
        <w:numPr>
          <w:ilvl w:val="0"/>
          <w:numId w:val="1"/>
        </w:numPr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240" w:lineRule="auto"/>
        <w:ind w:left="705" w:right="0" w:hanging="360"/>
        <w:jc w:val="left"/>
        <w:rPr>
          <w:rFonts w:ascii="Verdana" w:hAnsi="Verdana" w:eastAsia="Verdana" w:cs="Verdana"/>
          <w:sz w:val="20"/>
          <w:szCs w:val="20"/>
        </w:rPr>
      </w:pPr>
      <w:r w:rsidRPr="13D586E8" w:rsidR="79013144">
        <w:rPr>
          <w:rFonts w:ascii="Verdana" w:hAnsi="Verdana" w:eastAsia="Verdana" w:cs="Verdana"/>
          <w:sz w:val="20"/>
          <w:szCs w:val="20"/>
        </w:rPr>
        <w:t xml:space="preserve">Auxílio </w:t>
      </w:r>
      <w:r w:rsidRPr="13D586E8" w:rsidR="6DBE21B3">
        <w:rPr>
          <w:rFonts w:ascii="Verdana" w:hAnsi="Verdana" w:eastAsia="Verdana" w:cs="Verdana"/>
          <w:sz w:val="20"/>
          <w:szCs w:val="20"/>
        </w:rPr>
        <w:t>na formação acadêmica dos estudantes do curso de Sistemas de Informação</w:t>
      </w:r>
    </w:p>
    <w:p w:rsidR="22A392EC" w:rsidP="13D586E8" w:rsidRDefault="22A392EC" w14:paraId="04798C06" w14:textId="25396863">
      <w:pPr>
        <w:pStyle w:val="Normal0"/>
        <w:numPr>
          <w:ilvl w:val="0"/>
          <w:numId w:val="1"/>
        </w:numPr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240" w:lineRule="auto"/>
        <w:ind w:left="705" w:right="0" w:hanging="360"/>
        <w:jc w:val="left"/>
        <w:rPr>
          <w:rFonts w:ascii="Verdana" w:hAnsi="Verdana" w:eastAsia="Verdana" w:cs="Verdana"/>
          <w:sz w:val="20"/>
          <w:szCs w:val="20"/>
        </w:rPr>
      </w:pPr>
      <w:r w:rsidRPr="13D586E8" w:rsidR="22A392EC">
        <w:rPr>
          <w:rFonts w:ascii="Verdana" w:hAnsi="Verdana" w:eastAsia="Verdana" w:cs="Verdana"/>
          <w:sz w:val="20"/>
          <w:szCs w:val="20"/>
        </w:rPr>
        <w:t>Realização de atividades de ensino, pesquisa e extensão</w:t>
      </w:r>
    </w:p>
    <w:p w:rsidR="000701D3" w:rsidRDefault="000701D3" w14:paraId="00000016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5"/>
        <w:rPr>
          <w:rFonts w:ascii="Verdana" w:hAnsi="Verdana" w:eastAsia="Verdana" w:cs="Verdana"/>
          <w:sz w:val="20"/>
          <w:szCs w:val="20"/>
        </w:rPr>
      </w:pPr>
    </w:p>
    <w:p w:rsidR="000701D3" w:rsidRDefault="00D42D1B" w14:paraId="00000017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5"/>
        <w:rPr>
          <w:rFonts w:ascii="Verdana" w:hAnsi="Verdana" w:eastAsia="Verdana" w:cs="Verdana"/>
          <w:sz w:val="20"/>
          <w:szCs w:val="20"/>
        </w:rPr>
      </w:pPr>
      <w:r>
        <w:rPr>
          <w:rFonts w:ascii="Verdana" w:hAnsi="Verdana" w:eastAsia="Verdana" w:cs="Verdana"/>
          <w:sz w:val="20"/>
          <w:szCs w:val="20"/>
        </w:rPr>
        <w:t xml:space="preserve">                                                                                                     </w:t>
      </w:r>
    </w:p>
    <w:p w:rsidR="000701D3" w:rsidP="13D586E8" w:rsidRDefault="00D42D1B" w14:paraId="0000001A" w14:textId="332C623F">
      <w:pPr>
        <w:pStyle w:val="Ttulo2"/>
        <w:spacing w:after="0" w:line="240" w:lineRule="auto"/>
        <w:ind w:left="96" w:firstLine="101"/>
        <w:rPr>
          <w:rFonts w:ascii="Verdana" w:hAnsi="Verdana" w:eastAsia="Verdana" w:cs="Verdana"/>
          <w:sz w:val="20"/>
          <w:szCs w:val="20"/>
        </w:rPr>
      </w:pPr>
      <w:r w:rsidRPr="13D586E8" w:rsidR="00D42D1B">
        <w:rPr>
          <w:rFonts w:ascii="Verdana" w:hAnsi="Verdana" w:eastAsia="Verdana" w:cs="Verdana"/>
          <w:color w:val="000000" w:themeColor="text1" w:themeTint="FF" w:themeShade="FF"/>
          <w:sz w:val="20"/>
          <w:szCs w:val="20"/>
        </w:rPr>
        <w:t>Cargo</w:t>
      </w:r>
      <w:r w:rsidRPr="13D586E8" w:rsidR="00D42D1B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 xml:space="preserve">: </w:t>
      </w:r>
      <w:r w:rsidRPr="13D586E8" w:rsidR="1BB83739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>Membro de Iniciação Científica em Cibersegurança</w:t>
      </w:r>
      <w:r w:rsidRPr="13D586E8" w:rsidR="00D42D1B">
        <w:rPr>
          <w:rFonts w:ascii="Verdana" w:hAnsi="Verdana" w:eastAsia="Verdana" w:cs="Verdana"/>
          <w:color w:val="000000" w:themeColor="text1" w:themeTint="FF" w:themeShade="FF"/>
          <w:sz w:val="20"/>
          <w:szCs w:val="20"/>
        </w:rPr>
        <w:t xml:space="preserve">                          </w:t>
      </w:r>
      <w:r w:rsidRPr="13D586E8" w:rsidR="6EED92CB">
        <w:rPr>
          <w:rFonts w:ascii="Verdana" w:hAnsi="Verdana" w:eastAsia="Verdana" w:cs="Verdana"/>
          <w:color w:val="000000" w:themeColor="text1" w:themeTint="FF" w:themeShade="FF"/>
          <w:sz w:val="20"/>
          <w:szCs w:val="20"/>
        </w:rPr>
        <w:t xml:space="preserve">   </w:t>
      </w:r>
      <w:r w:rsidRPr="13D586E8" w:rsidR="12DFA823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>05</w:t>
      </w:r>
      <w:r w:rsidRPr="13D586E8" w:rsidR="00D42D1B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>/</w:t>
      </w:r>
      <w:r w:rsidRPr="13D586E8" w:rsidR="648B7513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 xml:space="preserve">2024 </w:t>
      </w:r>
      <w:r w:rsidRPr="13D586E8" w:rsidR="00D42D1B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 xml:space="preserve">- </w:t>
      </w:r>
      <w:r w:rsidRPr="13D586E8" w:rsidR="41A3B52E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>Atual</w:t>
      </w:r>
      <w:r w:rsidRPr="13D586E8" w:rsidR="00D42D1B">
        <w:rPr>
          <w:rFonts w:ascii="Verdana" w:hAnsi="Verdana" w:eastAsia="Verdana" w:cs="Verdana"/>
          <w:sz w:val="20"/>
          <w:szCs w:val="20"/>
        </w:rPr>
        <w:t xml:space="preserve">   </w:t>
      </w:r>
    </w:p>
    <w:p w:rsidR="000701D3" w:rsidP="13D586E8" w:rsidRDefault="00D42D1B" w14:paraId="106DDF1A" w14:textId="5C429371">
      <w:pPr>
        <w:pStyle w:val="Normal0"/>
        <w:numPr>
          <w:ilvl w:val="0"/>
          <w:numId w:val="1"/>
        </w:numPr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240" w:lineRule="auto"/>
        <w:ind w:left="705" w:right="0" w:hanging="360"/>
        <w:jc w:val="left"/>
        <w:rPr>
          <w:rFonts w:ascii="Verdana" w:hAnsi="Verdana" w:eastAsia="Verdana" w:cs="Verdana"/>
          <w:sz w:val="20"/>
          <w:szCs w:val="20"/>
        </w:rPr>
      </w:pPr>
      <w:r w:rsidRPr="13D586E8" w:rsidR="1C96582A">
        <w:rPr>
          <w:rFonts w:ascii="Verdana" w:hAnsi="Verdana" w:eastAsia="Verdana" w:cs="Verdana"/>
          <w:sz w:val="20"/>
          <w:szCs w:val="20"/>
        </w:rPr>
        <w:t xml:space="preserve">Desenvolvimento em </w:t>
      </w:r>
      <w:r w:rsidRPr="13D586E8" w:rsidR="1C96582A">
        <w:rPr>
          <w:rFonts w:ascii="Verdana" w:hAnsi="Verdana" w:eastAsia="Verdana" w:cs="Verdana"/>
          <w:sz w:val="20"/>
          <w:szCs w:val="20"/>
        </w:rPr>
        <w:t>React</w:t>
      </w:r>
      <w:r w:rsidRPr="13D586E8" w:rsidR="1C96582A">
        <w:rPr>
          <w:rFonts w:ascii="Verdana" w:hAnsi="Verdana" w:eastAsia="Verdana" w:cs="Verdana"/>
          <w:sz w:val="20"/>
          <w:szCs w:val="20"/>
        </w:rPr>
        <w:t xml:space="preserve"> de um Dashboard para um sistema de detecção de ameaças cibernéticas com o objetivo de </w:t>
      </w:r>
      <w:r w:rsidRPr="13D586E8" w:rsidR="2E107861">
        <w:rPr>
          <w:rFonts w:ascii="Verdana" w:hAnsi="Verdana" w:eastAsia="Verdana" w:cs="Verdana"/>
          <w:sz w:val="20"/>
          <w:szCs w:val="20"/>
        </w:rPr>
        <w:t>melhorar a análise de risco, monitoramento de ameaças e gerenciamento dos dados</w:t>
      </w:r>
    </w:p>
    <w:p w:rsidR="000701D3" w:rsidP="13D586E8" w:rsidRDefault="00D42D1B" w14:paraId="48D708BE" w14:textId="15219959">
      <w:pPr>
        <w:pStyle w:val="Normal0"/>
        <w:numPr>
          <w:ilvl w:val="0"/>
          <w:numId w:val="1"/>
        </w:numPr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240" w:lineRule="auto"/>
        <w:ind w:left="705" w:right="0" w:hanging="360"/>
        <w:jc w:val="left"/>
        <w:rPr>
          <w:rFonts w:ascii="Verdana" w:hAnsi="Verdana" w:eastAsia="Verdana" w:cs="Verdana"/>
          <w:sz w:val="20"/>
          <w:szCs w:val="20"/>
        </w:rPr>
      </w:pPr>
      <w:r w:rsidRPr="13D586E8" w:rsidR="2E107861">
        <w:rPr>
          <w:rFonts w:ascii="Verdana" w:hAnsi="Verdana" w:eastAsia="Verdana" w:cs="Verdana"/>
          <w:sz w:val="20"/>
          <w:szCs w:val="20"/>
        </w:rPr>
        <w:t>Desenvolvimento em</w:t>
      </w:r>
      <w:r w:rsidRPr="13D586E8" w:rsidR="2C11ABFF">
        <w:rPr>
          <w:rFonts w:ascii="Verdana" w:hAnsi="Verdana" w:eastAsia="Verdana" w:cs="Verdana"/>
          <w:sz w:val="20"/>
          <w:szCs w:val="20"/>
        </w:rPr>
        <w:t xml:space="preserve"> Java com</w:t>
      </w:r>
      <w:r w:rsidRPr="13D586E8" w:rsidR="2E107861">
        <w:rPr>
          <w:rFonts w:ascii="Verdana" w:hAnsi="Verdana" w:eastAsia="Verdana" w:cs="Verdana"/>
          <w:sz w:val="20"/>
          <w:szCs w:val="20"/>
        </w:rPr>
        <w:t xml:space="preserve"> Spring Boot e PostgreSQL das APIs</w:t>
      </w:r>
      <w:r w:rsidRPr="13D586E8" w:rsidR="57A2CA48">
        <w:rPr>
          <w:rFonts w:ascii="Verdana" w:hAnsi="Verdana" w:eastAsia="Verdana" w:cs="Verdana"/>
          <w:sz w:val="20"/>
          <w:szCs w:val="20"/>
        </w:rPr>
        <w:t xml:space="preserve"> para um sistema de detecção de ameaças cibernéticas</w:t>
      </w:r>
    </w:p>
    <w:p w:rsidR="000701D3" w:rsidP="13D586E8" w:rsidRDefault="00D42D1B" w14:paraId="0000001F" w14:textId="4A123FD7">
      <w:pPr>
        <w:pStyle w:val="Normal0"/>
        <w:numPr>
          <w:ilvl w:val="0"/>
          <w:numId w:val="1"/>
        </w:numPr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240" w:lineRule="auto"/>
        <w:ind w:left="705" w:right="0" w:hanging="360"/>
        <w:jc w:val="left"/>
        <w:rPr>
          <w:rFonts w:ascii="Verdana" w:hAnsi="Verdana" w:eastAsia="Verdana" w:cs="Verdana"/>
          <w:sz w:val="20"/>
          <w:szCs w:val="20"/>
        </w:rPr>
      </w:pPr>
      <w:r w:rsidRPr="13D586E8" w:rsidR="57A2CA48">
        <w:rPr>
          <w:rFonts w:ascii="Verdana" w:hAnsi="Verdana" w:eastAsia="Verdana" w:cs="Verdana"/>
          <w:sz w:val="20"/>
          <w:szCs w:val="20"/>
        </w:rPr>
        <w:t>Criação de documentação</w:t>
      </w:r>
      <w:r w:rsidRPr="13D586E8" w:rsidR="0F6B1453">
        <w:rPr>
          <w:rFonts w:ascii="Verdana" w:hAnsi="Verdana" w:eastAsia="Verdana" w:cs="Verdana"/>
          <w:sz w:val="20"/>
          <w:szCs w:val="20"/>
        </w:rPr>
        <w:t xml:space="preserve"> do front-end e</w:t>
      </w:r>
      <w:r w:rsidRPr="13D586E8" w:rsidR="57A2CA48">
        <w:rPr>
          <w:rFonts w:ascii="Verdana" w:hAnsi="Verdana" w:eastAsia="Verdana" w:cs="Verdana"/>
          <w:sz w:val="20"/>
          <w:szCs w:val="20"/>
        </w:rPr>
        <w:t xml:space="preserve"> do </w:t>
      </w:r>
      <w:r w:rsidRPr="13D586E8" w:rsidR="57A2CA48">
        <w:rPr>
          <w:rFonts w:ascii="Verdana" w:hAnsi="Verdana" w:eastAsia="Verdana" w:cs="Verdana"/>
          <w:sz w:val="20"/>
          <w:szCs w:val="20"/>
        </w:rPr>
        <w:t>back-end</w:t>
      </w:r>
      <w:r w:rsidR="00D42D1B">
        <w:rPr>
          <w:rFonts w:ascii="Trebuchet MS" w:hAnsi="Trebuchet MS" w:eastAsia="Trebuchet MS" w:cs="Trebuchet MS"/>
          <w:sz w:val="2"/>
          <w:szCs w:val="2"/>
        </w:rPr>
        <w:t xml:space="preserve"> </w:t>
      </w:r>
    </w:p>
    <w:p w:rsidR="000701D3" w:rsidP="13D586E8" w:rsidRDefault="00D42D1B" w14:paraId="00000020" w14:textId="5BA69AE6">
      <w:pPr>
        <w:pStyle w:val="Normal0"/>
        <w:spacing w:after="29"/>
        <w:ind w:left="101"/>
        <w:rPr>
          <w:rFonts w:ascii="Trebuchet MS" w:hAnsi="Trebuchet MS" w:eastAsia="Trebuchet MS" w:cs="Trebuchet MS"/>
          <w:b w:val="1"/>
          <w:bCs w:val="1"/>
          <w:color w:val="323E4F" w:themeColor="text2" w:themeTint="FF" w:themeShade="BF"/>
          <w:sz w:val="27"/>
          <w:szCs w:val="27"/>
        </w:rPr>
      </w:pPr>
      <w:r w:rsidRPr="13D586E8" w:rsidR="00D42D1B">
        <w:rPr>
          <w:rFonts w:ascii="Trebuchet MS" w:hAnsi="Trebuchet MS" w:eastAsia="Trebuchet MS" w:cs="Trebuchet MS"/>
          <w:b w:val="1"/>
          <w:bCs w:val="1"/>
          <w:color w:val="323E4F" w:themeColor="text2" w:themeTint="FF" w:themeShade="BF"/>
          <w:sz w:val="27"/>
          <w:szCs w:val="27"/>
        </w:rPr>
        <w:t xml:space="preserve"> </w:t>
      </w:r>
    </w:p>
    <w:p w:rsidR="13D586E8" w:rsidP="13D586E8" w:rsidRDefault="13D586E8" w14:paraId="6C1C7223" w14:textId="14EBC2B3">
      <w:pPr>
        <w:pStyle w:val="Normal0"/>
        <w:spacing w:after="29"/>
        <w:ind w:left="101"/>
        <w:rPr>
          <w:rFonts w:ascii="Trebuchet MS" w:hAnsi="Trebuchet MS" w:eastAsia="Trebuchet MS" w:cs="Trebuchet MS"/>
          <w:b w:val="1"/>
          <w:bCs w:val="1"/>
          <w:color w:val="323E4F" w:themeColor="text2" w:themeTint="FF" w:themeShade="BF"/>
          <w:sz w:val="27"/>
          <w:szCs w:val="27"/>
        </w:rPr>
      </w:pPr>
    </w:p>
    <w:p w:rsidR="00D42D1B" w:rsidP="13D586E8" w:rsidRDefault="00D42D1B" w14:paraId="41984F5A" w14:textId="3B13B8AA">
      <w:pPr>
        <w:pStyle w:val="Ttulo1"/>
        <w:spacing w:after="56"/>
        <w:ind w:left="0" w:firstLine="0"/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</w:pPr>
      <w:r w:rsidRPr="13D586E8" w:rsidR="00D42D1B">
        <w:rPr>
          <w:color w:val="000000" w:themeColor="text1" w:themeTint="FF" w:themeShade="FF"/>
          <w:sz w:val="28"/>
          <w:szCs w:val="28"/>
        </w:rPr>
        <w:t xml:space="preserve">FORMAÇÃO  </w:t>
      </w:r>
    </w:p>
    <w:p w:rsidR="00D42D1B" w:rsidP="13D586E8" w:rsidRDefault="00D42D1B" w14:paraId="68801E5B" w14:textId="2FA2C8EA">
      <w:pPr>
        <w:pStyle w:val="Ttulo1"/>
        <w:spacing w:after="56"/>
        <w:ind w:left="720" w:firstLine="0"/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</w:pPr>
      <w:r w:rsidRPr="13D586E8" w:rsidR="00D42D1B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 xml:space="preserve">Graduação em </w:t>
      </w:r>
      <w:r w:rsidRPr="13D586E8" w:rsidR="3A3E41EA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 xml:space="preserve">Sistemas de Informação </w:t>
      </w:r>
      <w:r w:rsidRPr="13D586E8" w:rsidR="00D42D1B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 xml:space="preserve">– </w:t>
      </w:r>
      <w:r w:rsidRPr="13D586E8" w:rsidR="0F156C24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 xml:space="preserve">Universidade Federal de Uberlândia </w:t>
      </w:r>
      <w:r w:rsidRPr="13D586E8" w:rsidR="09529058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>(Cursando)</w:t>
      </w:r>
      <w:r w:rsidRPr="13D586E8" w:rsidR="4861F640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 xml:space="preserve"> </w:t>
      </w:r>
      <w:r w:rsidRPr="13D586E8" w:rsidR="00D58A54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>Período</w:t>
      </w:r>
      <w:r w:rsidRPr="13D586E8" w:rsidR="0F156C24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 xml:space="preserve"> noturno - Previsão de formação em 09/2026</w:t>
      </w:r>
    </w:p>
    <w:p w:rsidR="000701D3" w:rsidP="13D586E8" w:rsidRDefault="000701D3" w14:paraId="00000024" w14:textId="77777777">
      <w:pPr>
        <w:pStyle w:val="Normal0"/>
        <w:spacing w:after="0"/>
        <w:ind w:left="1440"/>
      </w:pPr>
    </w:p>
    <w:p w:rsidR="000701D3" w:rsidRDefault="00D42D1B" w14:paraId="00000025" w14:textId="77777777">
      <w:pPr>
        <w:pStyle w:val="Normal0"/>
        <w:spacing w:after="122"/>
        <w:ind w:left="101"/>
        <w:jc w:val="right"/>
      </w:pPr>
      <w:r>
        <w:rPr>
          <w:rFonts w:ascii="Trebuchet MS" w:hAnsi="Trebuchet MS" w:eastAsia="Trebuchet MS" w:cs="Trebuchet MS"/>
          <w:sz w:val="2"/>
          <w:szCs w:val="2"/>
        </w:rPr>
        <w:t xml:space="preserve"> </w:t>
      </w:r>
    </w:p>
    <w:p w:rsidR="000701D3" w:rsidP="13D586E8" w:rsidRDefault="00D42D1B" w14:paraId="00000026" w14:textId="5AD5D8C1">
      <w:pPr>
        <w:pStyle w:val="Ttulo1"/>
        <w:spacing w:after="27"/>
        <w:ind w:left="0" w:firstLine="0"/>
        <w:rPr>
          <w:color w:val="000000"/>
          <w:sz w:val="28"/>
          <w:szCs w:val="28"/>
        </w:rPr>
      </w:pPr>
      <w:r w:rsidRPr="13D586E8" w:rsidR="00D42D1B">
        <w:rPr>
          <w:color w:val="000000" w:themeColor="text1" w:themeTint="FF" w:themeShade="FF"/>
          <w:sz w:val="28"/>
          <w:szCs w:val="28"/>
        </w:rPr>
        <w:t>CERTIFICAÇÕES</w:t>
      </w:r>
    </w:p>
    <w:p w:rsidR="2A9A8E09" w:rsidP="13D586E8" w:rsidRDefault="2A9A8E09" w14:paraId="5915FB32" w14:textId="012E5575">
      <w:pPr>
        <w:pStyle w:val="Ttulo1"/>
        <w:ind w:left="720"/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</w:pPr>
      <w:r w:rsidRPr="13D586E8" w:rsidR="2A9A8E09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 xml:space="preserve">Fundamentos do </w:t>
      </w:r>
      <w:r w:rsidRPr="13D586E8" w:rsidR="2A9A8E09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>React</w:t>
      </w:r>
      <w:r w:rsidRPr="13D586E8" w:rsidR="00D42D1B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 xml:space="preserve"> – </w:t>
      </w:r>
      <w:r w:rsidRPr="13D586E8" w:rsidR="686C8F42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>OneBitCode</w:t>
      </w:r>
      <w:r w:rsidRPr="13D586E8" w:rsidR="00D42D1B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 xml:space="preserve"> (</w:t>
      </w:r>
      <w:r w:rsidRPr="13D586E8" w:rsidR="5DCD9A3E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>20</w:t>
      </w:r>
      <w:r w:rsidRPr="13D586E8" w:rsidR="12E5CD5E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>23</w:t>
      </w:r>
      <w:r w:rsidRPr="13D586E8" w:rsidR="5DCD9A3E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>)</w:t>
      </w:r>
    </w:p>
    <w:p w:rsidR="0DE28759" w:rsidP="13D586E8" w:rsidRDefault="0DE28759" w14:paraId="66F99400" w14:textId="7910C950">
      <w:pPr>
        <w:pStyle w:val="Ttulo1"/>
        <w:ind w:left="720"/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</w:pPr>
      <w:r w:rsidRPr="13D586E8" w:rsidR="0DE28759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 xml:space="preserve">Formação </w:t>
      </w:r>
      <w:r w:rsidRPr="13D586E8" w:rsidR="0DE28759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>JavaScript</w:t>
      </w:r>
      <w:r w:rsidRPr="13D586E8" w:rsidR="0DE28759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 xml:space="preserve"> – </w:t>
      </w:r>
      <w:r w:rsidRPr="13D586E8" w:rsidR="0DE28759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>OneBitCode</w:t>
      </w:r>
      <w:r w:rsidRPr="13D586E8" w:rsidR="0DE28759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 xml:space="preserve"> (2022)</w:t>
      </w:r>
    </w:p>
    <w:p w:rsidR="0A9F959C" w:rsidP="13D586E8" w:rsidRDefault="0A9F959C" w14:paraId="1E03DB4A" w14:textId="7897C1E2">
      <w:pPr>
        <w:pStyle w:val="Ttulo1"/>
        <w:ind w:left="720"/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</w:pPr>
      <w:r w:rsidRPr="13D586E8" w:rsidR="0A9F959C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>HTML5</w:t>
      </w:r>
      <w:r w:rsidRPr="13D586E8" w:rsidR="0DE28759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 xml:space="preserve"> – </w:t>
      </w:r>
      <w:r w:rsidRPr="13D586E8" w:rsidR="0DE28759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>OneBitCode</w:t>
      </w:r>
      <w:r w:rsidRPr="13D586E8" w:rsidR="0DE28759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 xml:space="preserve"> (202</w:t>
      </w:r>
      <w:r w:rsidRPr="13D586E8" w:rsidR="2EE187B6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>2</w:t>
      </w:r>
      <w:r w:rsidRPr="13D586E8" w:rsidR="0DE28759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>)</w:t>
      </w:r>
    </w:p>
    <w:p w:rsidR="66DDAF65" w:rsidP="13D586E8" w:rsidRDefault="66DDAF65" w14:paraId="6221A3C5" w14:textId="1A53BDD7">
      <w:pPr>
        <w:pStyle w:val="Ttulo1"/>
        <w:ind w:left="720"/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</w:pPr>
      <w:r w:rsidRPr="13D586E8" w:rsidR="66DDAF65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>CSS3</w:t>
      </w:r>
      <w:r w:rsidRPr="13D586E8" w:rsidR="0DE28759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 xml:space="preserve"> – </w:t>
      </w:r>
      <w:r w:rsidRPr="13D586E8" w:rsidR="0DE28759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>OneBitCode</w:t>
      </w:r>
      <w:r w:rsidRPr="13D586E8" w:rsidR="0DE28759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 xml:space="preserve"> (202</w:t>
      </w:r>
      <w:r w:rsidRPr="13D586E8" w:rsidR="6F29D9D0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>2</w:t>
      </w:r>
      <w:r w:rsidRPr="13D586E8" w:rsidR="0DE28759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>)</w:t>
      </w:r>
    </w:p>
    <w:p w:rsidR="5CCF31FE" w:rsidP="13D586E8" w:rsidRDefault="5CCF31FE" w14:paraId="05D22D42" w14:textId="4E688023">
      <w:pPr>
        <w:pStyle w:val="Ttulo1"/>
        <w:ind w:left="720"/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</w:pPr>
      <w:r w:rsidRPr="13D586E8" w:rsidR="5CCF31FE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>Bootstrap</w:t>
      </w:r>
      <w:r w:rsidRPr="13D586E8" w:rsidR="0DE28759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 xml:space="preserve"> – </w:t>
      </w:r>
      <w:r w:rsidRPr="13D586E8" w:rsidR="0DE28759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>OneBitCode</w:t>
      </w:r>
      <w:r w:rsidRPr="13D586E8" w:rsidR="0DE28759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 xml:space="preserve"> (202</w:t>
      </w:r>
      <w:r w:rsidRPr="13D586E8" w:rsidR="499EEE2F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>2</w:t>
      </w:r>
      <w:r w:rsidRPr="13D586E8" w:rsidR="0DE28759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>)</w:t>
      </w:r>
    </w:p>
    <w:p w:rsidR="1FB54D79" w:rsidP="13D586E8" w:rsidRDefault="1FB54D79" w14:paraId="355C9CF3" w14:textId="7C3524EF">
      <w:pPr>
        <w:pStyle w:val="Ttulo1"/>
        <w:ind w:left="720"/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</w:pPr>
      <w:r w:rsidRPr="13D586E8" w:rsidR="1FB54D79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>Sass</w:t>
      </w:r>
      <w:r w:rsidRPr="13D586E8" w:rsidR="1FB54D79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 xml:space="preserve"> – </w:t>
      </w:r>
      <w:r w:rsidRPr="13D586E8" w:rsidR="1FB54D79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>OneBitCode</w:t>
      </w:r>
      <w:r w:rsidRPr="13D586E8" w:rsidR="1FB54D79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 xml:space="preserve"> (2023)</w:t>
      </w:r>
    </w:p>
    <w:p w:rsidR="7DE93F51" w:rsidP="13D586E8" w:rsidRDefault="7DE93F51" w14:paraId="1D23FE5C" w14:textId="5CEA6035">
      <w:pPr>
        <w:pStyle w:val="Ttulo1"/>
        <w:ind w:left="720"/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</w:pPr>
      <w:r w:rsidRPr="13D586E8" w:rsidR="7DE93F51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>Git</w:t>
      </w:r>
      <w:r w:rsidRPr="13D586E8" w:rsidR="7DE93F51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 xml:space="preserve"> e GitHub – </w:t>
      </w:r>
      <w:r w:rsidRPr="13D586E8" w:rsidR="7DE93F51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>OneBitCode</w:t>
      </w:r>
      <w:r w:rsidRPr="13D586E8" w:rsidR="7DE93F51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 xml:space="preserve"> (2023)</w:t>
      </w:r>
    </w:p>
    <w:p w:rsidR="7DE93F51" w:rsidP="13D586E8" w:rsidRDefault="7DE93F51" w14:paraId="519155A3" w14:textId="75C82D58">
      <w:pPr>
        <w:pStyle w:val="Ttulo1"/>
        <w:ind w:left="720"/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  <w:lang w:val="en-US"/>
        </w:rPr>
      </w:pPr>
      <w:r w:rsidRPr="13D586E8" w:rsidR="7DE93F51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  <w:lang w:val="en-US"/>
        </w:rPr>
        <w:t>Back-end com Java e Spring Boot – Bootcamp Claro e DIO (2024)</w:t>
      </w:r>
    </w:p>
    <w:p w:rsidR="7DE93F51" w:rsidP="13D586E8" w:rsidRDefault="7DE93F51" w14:paraId="6CF026B9" w14:textId="0FF9719E">
      <w:pPr>
        <w:pStyle w:val="Ttulo1"/>
        <w:ind w:left="720"/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</w:pPr>
      <w:r w:rsidRPr="13D586E8" w:rsidR="7DE93F51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 xml:space="preserve">PostgreSQL – </w:t>
      </w:r>
      <w:r w:rsidRPr="13D586E8" w:rsidR="7DE93F51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>Bootcamp</w:t>
      </w:r>
      <w:r w:rsidRPr="13D586E8" w:rsidR="7DE93F51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 xml:space="preserve"> Claro e DIO (2024)</w:t>
      </w:r>
    </w:p>
    <w:p w:rsidR="13D586E8" w:rsidP="13D586E8" w:rsidRDefault="13D586E8" w14:paraId="251E67F7" w14:textId="4E37A8D4">
      <w:pPr>
        <w:pStyle w:val="Normal"/>
      </w:pPr>
    </w:p>
    <w:p w:rsidR="13D586E8" w:rsidP="13D586E8" w:rsidRDefault="13D586E8" w14:paraId="1BD7ACD3" w14:textId="7AC6A236">
      <w:pPr>
        <w:pStyle w:val="Normal"/>
      </w:pPr>
    </w:p>
    <w:p w:rsidR="13D586E8" w:rsidP="13D586E8" w:rsidRDefault="13D586E8" w14:paraId="3696828E" w14:textId="3E8BA0A9">
      <w:pPr>
        <w:pStyle w:val="Normal"/>
      </w:pPr>
    </w:p>
    <w:p w:rsidR="13D586E8" w:rsidP="13D586E8" w:rsidRDefault="13D586E8" w14:paraId="1C9AFAE9" w14:textId="350AEE5C">
      <w:pPr>
        <w:pStyle w:val="Normal"/>
      </w:pPr>
    </w:p>
    <w:p w:rsidR="000701D3" w:rsidRDefault="000701D3" w14:paraId="00000028" w14:textId="77777777">
      <w:pPr>
        <w:pStyle w:val="Normal0"/>
        <w:spacing w:after="0"/>
      </w:pPr>
    </w:p>
    <w:p w:rsidR="000701D3" w:rsidRDefault="000701D3" w14:paraId="00000029" w14:textId="77777777">
      <w:pPr>
        <w:pStyle w:val="Normal0"/>
        <w:spacing w:after="0"/>
        <w:ind w:left="101"/>
      </w:pPr>
    </w:p>
    <w:p w:rsidR="000701D3" w:rsidRDefault="00D42D1B" w14:paraId="0000002A" w14:textId="77777777">
      <w:pPr>
        <w:pStyle w:val="Normal0"/>
        <w:spacing w:after="122"/>
        <w:ind w:left="101"/>
        <w:jc w:val="right"/>
      </w:pPr>
      <w:r>
        <w:rPr>
          <w:rFonts w:ascii="Trebuchet MS" w:hAnsi="Trebuchet MS" w:eastAsia="Trebuchet MS" w:cs="Trebuchet MS"/>
          <w:sz w:val="2"/>
          <w:szCs w:val="2"/>
        </w:rPr>
        <w:t xml:space="preserve"> </w:t>
      </w:r>
    </w:p>
    <w:p w:rsidR="000701D3" w:rsidRDefault="000701D3" w14:paraId="0000002B" w14:textId="77777777">
      <w:pPr>
        <w:pStyle w:val="Ttulo1"/>
        <w:spacing w:after="27"/>
        <w:ind w:left="96" w:firstLine="101"/>
        <w:rPr>
          <w:rFonts w:ascii="Verdana" w:hAnsi="Verdana" w:eastAsia="Verdana" w:cs="Verdana"/>
          <w:b w:val="0"/>
          <w:color w:val="000000"/>
          <w:sz w:val="20"/>
          <w:szCs w:val="20"/>
        </w:rPr>
      </w:pPr>
    </w:p>
    <w:p w:rsidR="13D586E8" w:rsidP="13D586E8" w:rsidRDefault="13D586E8" w14:paraId="0C788C7A" w14:textId="32F089F7">
      <w:pPr>
        <w:pStyle w:val="Ttulo3"/>
        <w:keepNext w:val="0"/>
        <w:keepLines w:val="0"/>
        <w:rPr>
          <w:sz w:val="26"/>
          <w:szCs w:val="26"/>
        </w:rPr>
      </w:pPr>
    </w:p>
    <w:p w:rsidR="00D42D1B" w:rsidP="13D586E8" w:rsidRDefault="00D42D1B" w14:paraId="40B84A4D" w14:textId="7CBE6658">
      <w:pPr>
        <w:pStyle w:val="Ttulo3"/>
        <w:keepNext w:val="0"/>
        <w:keepLines w:val="0"/>
        <w:rPr>
          <w:sz w:val="28"/>
          <w:szCs w:val="28"/>
        </w:rPr>
      </w:pPr>
      <w:bookmarkStart w:name="_heading=h.nwea71qw3417" w:id="1"/>
      <w:bookmarkEnd w:id="1"/>
      <w:r w:rsidRPr="13D586E8" w:rsidR="00D42D1B">
        <w:rPr>
          <w:sz w:val="28"/>
          <w:szCs w:val="28"/>
        </w:rPr>
        <w:t>HABILIDADES TÉCNICAS</w:t>
      </w:r>
    </w:p>
    <w:p w:rsidR="07C380ED" w:rsidP="13D586E8" w:rsidRDefault="07C380ED" w14:paraId="5383ABFF" w14:textId="2B020181">
      <w:pPr>
        <w:pStyle w:val="Normal0"/>
        <w:suppressLineNumbers w:val="0"/>
        <w:bidi w:val="0"/>
        <w:spacing w:before="0" w:beforeAutospacing="off" w:after="0" w:afterAutospacing="off" w:line="259" w:lineRule="auto"/>
        <w:ind w:left="0" w:right="0" w:firstLine="720"/>
        <w:jc w:val="left"/>
      </w:pPr>
      <w:r w:rsidR="07C380ED">
        <w:rPr/>
        <w:t>React</w:t>
      </w:r>
    </w:p>
    <w:p w:rsidR="07C380ED" w:rsidP="13D586E8" w:rsidRDefault="07C380ED" w14:paraId="0B757351" w14:textId="0757A007">
      <w:pPr>
        <w:pStyle w:val="Normal0"/>
        <w:suppressLineNumbers w:val="0"/>
        <w:bidi w:val="0"/>
        <w:spacing w:before="0" w:beforeAutospacing="off" w:after="0" w:afterAutospacing="off" w:line="259" w:lineRule="auto"/>
        <w:ind w:left="720" w:right="0"/>
        <w:jc w:val="left"/>
      </w:pPr>
      <w:r w:rsidR="07C380ED">
        <w:rPr/>
        <w:t>JavaScript</w:t>
      </w:r>
    </w:p>
    <w:p w:rsidR="07C380ED" w:rsidP="13D586E8" w:rsidRDefault="07C380ED" w14:paraId="0EC14AC0" w14:textId="51DC2A3C">
      <w:pPr>
        <w:pStyle w:val="Normal0"/>
        <w:suppressLineNumbers w:val="0"/>
        <w:bidi w:val="0"/>
        <w:spacing w:before="0" w:beforeAutospacing="off" w:after="0" w:afterAutospacing="off" w:line="259" w:lineRule="auto"/>
        <w:ind w:left="720" w:right="0"/>
        <w:jc w:val="left"/>
      </w:pPr>
      <w:r w:rsidR="07C380ED">
        <w:rPr/>
        <w:t>HTML5</w:t>
      </w:r>
    </w:p>
    <w:p w:rsidR="07C380ED" w:rsidP="13D586E8" w:rsidRDefault="07C380ED" w14:paraId="4503F0A8" w14:textId="7E868130">
      <w:pPr>
        <w:pStyle w:val="Normal0"/>
        <w:suppressLineNumbers w:val="0"/>
        <w:bidi w:val="0"/>
        <w:spacing w:before="0" w:beforeAutospacing="off" w:after="0" w:afterAutospacing="off" w:line="259" w:lineRule="auto"/>
        <w:ind w:left="720" w:right="0"/>
        <w:jc w:val="left"/>
      </w:pPr>
      <w:r w:rsidR="07C380ED">
        <w:rPr/>
        <w:t>CSS3</w:t>
      </w:r>
    </w:p>
    <w:p w:rsidR="07C380ED" w:rsidP="13D586E8" w:rsidRDefault="07C380ED" w14:paraId="43AC2B96" w14:textId="79AB6C33">
      <w:pPr>
        <w:pStyle w:val="Normal0"/>
        <w:suppressLineNumbers w:val="0"/>
        <w:bidi w:val="0"/>
        <w:spacing w:before="0" w:beforeAutospacing="off" w:after="0" w:afterAutospacing="off" w:line="259" w:lineRule="auto"/>
        <w:ind w:left="720" w:right="0"/>
        <w:jc w:val="left"/>
      </w:pPr>
      <w:r w:rsidR="07C380ED">
        <w:rPr/>
        <w:t>Bootstrap</w:t>
      </w:r>
    </w:p>
    <w:p w:rsidR="07C380ED" w:rsidP="13D586E8" w:rsidRDefault="07C380ED" w14:paraId="4D6977C8" w14:textId="615289C9">
      <w:pPr>
        <w:pStyle w:val="Normal0"/>
        <w:suppressLineNumbers w:val="0"/>
        <w:bidi w:val="0"/>
        <w:spacing w:before="0" w:beforeAutospacing="off" w:after="0" w:afterAutospacing="off" w:line="259" w:lineRule="auto"/>
        <w:ind w:left="720" w:right="0"/>
        <w:jc w:val="left"/>
      </w:pPr>
      <w:r w:rsidR="07C380ED">
        <w:rPr/>
        <w:t>Sass</w:t>
      </w:r>
    </w:p>
    <w:p w:rsidR="07C380ED" w:rsidP="13D586E8" w:rsidRDefault="07C380ED" w14:paraId="5DCF845B" w14:textId="0920A327">
      <w:pPr>
        <w:pStyle w:val="Normal0"/>
        <w:suppressLineNumbers w:val="0"/>
        <w:bidi w:val="0"/>
        <w:spacing w:before="0" w:beforeAutospacing="off" w:after="0" w:afterAutospacing="off" w:line="259" w:lineRule="auto"/>
        <w:ind w:left="720" w:right="0"/>
        <w:jc w:val="left"/>
      </w:pPr>
      <w:r w:rsidR="07C380ED">
        <w:rPr/>
        <w:t>Figma</w:t>
      </w:r>
    </w:p>
    <w:p w:rsidR="07C380ED" w:rsidP="13D586E8" w:rsidRDefault="07C380ED" w14:paraId="51A96110" w14:textId="148B06A1">
      <w:pPr>
        <w:pStyle w:val="Normal0"/>
        <w:suppressLineNumbers w:val="0"/>
        <w:bidi w:val="0"/>
        <w:spacing w:before="0" w:beforeAutospacing="off" w:after="0" w:afterAutospacing="off" w:line="259" w:lineRule="auto"/>
        <w:ind w:left="720" w:right="0"/>
        <w:jc w:val="left"/>
      </w:pPr>
      <w:r w:rsidR="07C380ED">
        <w:rPr/>
        <w:t>Git</w:t>
      </w:r>
      <w:r w:rsidR="07C380ED">
        <w:rPr/>
        <w:t xml:space="preserve"> | GitHub</w:t>
      </w:r>
    </w:p>
    <w:p w:rsidR="07C380ED" w:rsidP="13D586E8" w:rsidRDefault="07C380ED" w14:paraId="439E0760" w14:textId="46298255">
      <w:pPr>
        <w:pStyle w:val="Normal0"/>
        <w:suppressLineNumbers w:val="0"/>
        <w:bidi w:val="0"/>
        <w:spacing w:before="0" w:beforeAutospacing="off" w:after="0" w:afterAutospacing="off" w:line="259" w:lineRule="auto"/>
        <w:ind w:left="720" w:right="0"/>
        <w:jc w:val="left"/>
      </w:pPr>
      <w:r w:rsidR="07C380ED">
        <w:rPr/>
        <w:t>Java</w:t>
      </w:r>
    </w:p>
    <w:p w:rsidR="07C380ED" w:rsidP="13D586E8" w:rsidRDefault="07C380ED" w14:paraId="6F8E3C6E" w14:textId="2CBF4782">
      <w:pPr>
        <w:pStyle w:val="Normal0"/>
        <w:suppressLineNumbers w:val="0"/>
        <w:bidi w:val="0"/>
        <w:spacing w:before="0" w:beforeAutospacing="off" w:after="0" w:afterAutospacing="off" w:line="259" w:lineRule="auto"/>
        <w:ind w:left="720" w:right="0"/>
        <w:jc w:val="left"/>
      </w:pPr>
      <w:r w:rsidR="07C380ED">
        <w:rPr/>
        <w:t>PostgreSQL</w:t>
      </w:r>
    </w:p>
    <w:p w:rsidR="07C380ED" w:rsidP="13D586E8" w:rsidRDefault="07C380ED" w14:paraId="0E2B22D1" w14:textId="25551E55">
      <w:pPr>
        <w:pStyle w:val="Normal0"/>
        <w:suppressLineNumbers w:val="0"/>
        <w:bidi w:val="0"/>
        <w:spacing w:before="0" w:beforeAutospacing="off" w:after="0" w:afterAutospacing="off" w:line="259" w:lineRule="auto"/>
        <w:ind w:left="720" w:right="0"/>
        <w:jc w:val="left"/>
      </w:pPr>
      <w:r w:rsidR="07C380ED">
        <w:rPr/>
        <w:t>Spring Boot</w:t>
      </w:r>
    </w:p>
    <w:p w:rsidR="13D586E8" w:rsidP="13D586E8" w:rsidRDefault="13D586E8" w14:paraId="647A7470" w14:textId="1AE02915">
      <w:pPr>
        <w:pStyle w:val="Normal0"/>
        <w:suppressLineNumbers w:val="0"/>
        <w:bidi w:val="0"/>
        <w:spacing w:before="0" w:beforeAutospacing="off" w:after="0" w:afterAutospacing="off" w:line="259" w:lineRule="auto"/>
        <w:ind w:left="720" w:right="0"/>
        <w:jc w:val="left"/>
      </w:pPr>
    </w:p>
    <w:p w:rsidR="13D586E8" w:rsidP="13D586E8" w:rsidRDefault="13D586E8" w14:paraId="5A09D2AB" w14:textId="0D1987C3">
      <w:pPr>
        <w:pStyle w:val="Normal0"/>
        <w:suppressLineNumbers w:val="0"/>
        <w:bidi w:val="0"/>
        <w:spacing w:before="0" w:beforeAutospacing="off" w:after="0" w:afterAutospacing="off" w:line="259" w:lineRule="auto"/>
        <w:ind w:left="720" w:right="0"/>
        <w:jc w:val="left"/>
      </w:pPr>
    </w:p>
    <w:p w:rsidR="40AA5896" w:rsidP="13D586E8" w:rsidRDefault="40AA5896" w14:paraId="35CB9E62" w14:textId="1325665D">
      <w:pPr>
        <w:pStyle w:val="Ttulo1"/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27" w:afterAutospacing="off" w:line="259" w:lineRule="auto"/>
        <w:ind w:left="0" w:right="0" w:firstLine="0"/>
        <w:jc w:val="left"/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8"/>
          <w:szCs w:val="28"/>
        </w:rPr>
      </w:pPr>
      <w:r w:rsidRPr="13D586E8" w:rsidR="40AA5896">
        <w:rPr>
          <w:color w:val="000000" w:themeColor="text1" w:themeTint="FF" w:themeShade="FF"/>
          <w:sz w:val="28"/>
          <w:szCs w:val="28"/>
        </w:rPr>
        <w:t>PROJETOS</w:t>
      </w:r>
    </w:p>
    <w:p w:rsidR="39891D4D" w:rsidP="13D586E8" w:rsidRDefault="39891D4D" w14:paraId="385F2CAF" w14:textId="1BF12B7D">
      <w:pPr>
        <w:pStyle w:val="Ttulo1"/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27" w:afterAutospacing="off" w:line="259" w:lineRule="auto"/>
        <w:ind w:left="96" w:right="0" w:firstLine="101"/>
        <w:jc w:val="left"/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</w:pPr>
      <w:r w:rsidRPr="13D586E8" w:rsidR="39891D4D">
        <w:rPr>
          <w:rFonts w:ascii="Verdana" w:hAnsi="Verdana" w:eastAsia="Verdana" w:cs="Verdana"/>
          <w:color w:val="000000" w:themeColor="text1" w:themeTint="FF" w:themeShade="FF"/>
          <w:sz w:val="20"/>
          <w:szCs w:val="20"/>
        </w:rPr>
        <w:t xml:space="preserve">  </w:t>
      </w:r>
      <w:r w:rsidRPr="13D586E8" w:rsidR="1E944C5E">
        <w:rPr>
          <w:rFonts w:ascii="Verdana" w:hAnsi="Verdana" w:eastAsia="Verdana" w:cs="Verdana"/>
          <w:color w:val="000000" w:themeColor="text1" w:themeTint="FF" w:themeShade="FF"/>
          <w:sz w:val="20"/>
          <w:szCs w:val="20"/>
        </w:rPr>
        <w:t>Projeto</w:t>
      </w:r>
      <w:r w:rsidRPr="13D586E8" w:rsidR="126853B9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 xml:space="preserve">: </w:t>
      </w:r>
      <w:r w:rsidRPr="13D586E8" w:rsidR="224A46AE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>ThreatLens</w:t>
      </w:r>
    </w:p>
    <w:p w:rsidR="224A46AE" w:rsidP="13D586E8" w:rsidRDefault="224A46AE" w14:paraId="1BCF903E" w14:textId="1D3320FC">
      <w:pPr>
        <w:pStyle w:val="Normal0"/>
        <w:numPr>
          <w:ilvl w:val="0"/>
          <w:numId w:val="1"/>
        </w:numPr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240" w:lineRule="auto"/>
        <w:ind w:left="705" w:right="0" w:hanging="360"/>
        <w:jc w:val="left"/>
        <w:rPr>
          <w:rFonts w:ascii="Verdana" w:hAnsi="Verdana" w:eastAsia="Verdana" w:cs="Verdana"/>
          <w:noProof w:val="0"/>
          <w:sz w:val="20"/>
          <w:szCs w:val="20"/>
          <w:lang w:val="pt-BR"/>
        </w:rPr>
      </w:pPr>
      <w:r w:rsidRPr="13D586E8" w:rsidR="224A46AE">
        <w:rPr>
          <w:rFonts w:ascii="Verdana" w:hAnsi="Verdana" w:eastAsia="Verdana" w:cs="Verdana"/>
          <w:noProof w:val="0"/>
          <w:sz w:val="20"/>
          <w:szCs w:val="20"/>
          <w:lang w:val="pt-BR"/>
        </w:rPr>
        <w:t xml:space="preserve">Sistema de Dashboard para análise de risco, monitoramento de ameaças e gerenciamento dos dados de um sistema de detecção de ameaças cibernéticas baseado em </w:t>
      </w:r>
      <w:r w:rsidRPr="13D586E8" w:rsidR="1E59327C">
        <w:rPr>
          <w:rFonts w:ascii="Verdana" w:hAnsi="Verdana" w:eastAsia="Verdana" w:cs="Verdana"/>
          <w:noProof w:val="0"/>
          <w:sz w:val="20"/>
          <w:szCs w:val="20"/>
          <w:lang w:val="pt-BR"/>
        </w:rPr>
        <w:t xml:space="preserve">mineração de dados </w:t>
      </w:r>
      <w:r w:rsidRPr="13D586E8" w:rsidR="224A46AE">
        <w:rPr>
          <w:rFonts w:ascii="Verdana" w:hAnsi="Verdana" w:eastAsia="Verdana" w:cs="Verdana"/>
          <w:noProof w:val="0"/>
          <w:sz w:val="20"/>
          <w:szCs w:val="20"/>
          <w:lang w:val="pt-BR"/>
        </w:rPr>
        <w:t>e</w:t>
      </w:r>
      <w:r w:rsidRPr="13D586E8" w:rsidR="50361565">
        <w:rPr>
          <w:rFonts w:ascii="Verdana" w:hAnsi="Verdana" w:eastAsia="Verdana" w:cs="Verdana"/>
          <w:noProof w:val="0"/>
          <w:sz w:val="20"/>
          <w:szCs w:val="20"/>
          <w:lang w:val="pt-BR"/>
        </w:rPr>
        <w:t>m</w:t>
      </w:r>
      <w:r w:rsidRPr="13D586E8" w:rsidR="224A46AE">
        <w:rPr>
          <w:rFonts w:ascii="Verdana" w:hAnsi="Verdana" w:eastAsia="Verdana" w:cs="Verdana"/>
          <w:noProof w:val="0"/>
          <w:sz w:val="20"/>
          <w:szCs w:val="20"/>
          <w:lang w:val="pt-BR"/>
        </w:rPr>
        <w:t xml:space="preserve"> fóruns da </w:t>
      </w:r>
      <w:r w:rsidRPr="13D586E8" w:rsidR="224A46AE">
        <w:rPr>
          <w:rFonts w:ascii="Verdana" w:hAnsi="Verdana" w:eastAsia="Verdana" w:cs="Verdana"/>
          <w:noProof w:val="0"/>
          <w:sz w:val="20"/>
          <w:szCs w:val="20"/>
          <w:lang w:val="pt-BR"/>
        </w:rPr>
        <w:t>DarkWeb</w:t>
      </w:r>
      <w:r w:rsidRPr="13D586E8" w:rsidR="224A46AE">
        <w:rPr>
          <w:rFonts w:ascii="Verdana" w:hAnsi="Verdana" w:eastAsia="Verdana" w:cs="Verdana"/>
          <w:noProof w:val="0"/>
          <w:sz w:val="20"/>
          <w:szCs w:val="20"/>
          <w:lang w:val="pt-BR"/>
        </w:rPr>
        <w:t>, Surface e redes sociais.</w:t>
      </w:r>
    </w:p>
    <w:p w:rsidR="224A46AE" w:rsidP="13D586E8" w:rsidRDefault="224A46AE" w14:paraId="5B36CCF6" w14:textId="4C36C14F">
      <w:pPr>
        <w:pStyle w:val="Normal0"/>
        <w:numPr>
          <w:ilvl w:val="0"/>
          <w:numId w:val="1"/>
        </w:numPr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240" w:lineRule="auto"/>
        <w:ind w:left="705" w:right="0" w:hanging="360"/>
        <w:jc w:val="left"/>
        <w:rPr>
          <w:rFonts w:ascii="Verdana" w:hAnsi="Verdana" w:eastAsia="Verdana" w:cs="Verdana"/>
          <w:sz w:val="20"/>
          <w:szCs w:val="20"/>
        </w:rPr>
      </w:pPr>
      <w:r w:rsidRPr="13D586E8" w:rsidR="224A46AE">
        <w:rPr>
          <w:rFonts w:ascii="Verdana" w:hAnsi="Verdana" w:eastAsia="Verdana" w:cs="Verdana"/>
          <w:sz w:val="20"/>
          <w:szCs w:val="20"/>
        </w:rPr>
        <w:t xml:space="preserve">Responsável pelo desenvolvimento da interface do Dashboard e APIs usando </w:t>
      </w:r>
      <w:r w:rsidRPr="13D586E8" w:rsidR="224A46AE">
        <w:rPr>
          <w:rFonts w:ascii="Verdana" w:hAnsi="Verdana" w:eastAsia="Verdana" w:cs="Verdana"/>
          <w:sz w:val="20"/>
          <w:szCs w:val="20"/>
        </w:rPr>
        <w:t>React</w:t>
      </w:r>
      <w:r w:rsidRPr="13D586E8" w:rsidR="224A46AE">
        <w:rPr>
          <w:rFonts w:ascii="Verdana" w:hAnsi="Verdana" w:eastAsia="Verdana" w:cs="Verdana"/>
          <w:sz w:val="20"/>
          <w:szCs w:val="20"/>
        </w:rPr>
        <w:t>, Spring Boot</w:t>
      </w:r>
      <w:r w:rsidRPr="13D586E8" w:rsidR="2B249B3E">
        <w:rPr>
          <w:rFonts w:ascii="Verdana" w:hAnsi="Verdana" w:eastAsia="Verdana" w:cs="Verdana"/>
          <w:sz w:val="20"/>
          <w:szCs w:val="20"/>
        </w:rPr>
        <w:t xml:space="preserve"> e</w:t>
      </w:r>
      <w:r w:rsidRPr="13D586E8" w:rsidR="224A46AE">
        <w:rPr>
          <w:rFonts w:ascii="Verdana" w:hAnsi="Verdana" w:eastAsia="Verdana" w:cs="Verdana"/>
          <w:sz w:val="20"/>
          <w:szCs w:val="20"/>
        </w:rPr>
        <w:t xml:space="preserve"> PostgreSQL</w:t>
      </w:r>
    </w:p>
    <w:p w:rsidR="13D586E8" w:rsidP="13D586E8" w:rsidRDefault="13D586E8" w14:paraId="3087DA91" w14:textId="645DF930">
      <w:pPr>
        <w:pStyle w:val="Normal0"/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240" w:lineRule="auto"/>
        <w:ind w:left="705" w:right="0" w:hanging="360"/>
        <w:jc w:val="left"/>
        <w:rPr>
          <w:rFonts w:ascii="Verdana" w:hAnsi="Verdana" w:eastAsia="Verdana" w:cs="Verdana"/>
          <w:sz w:val="20"/>
          <w:szCs w:val="20"/>
        </w:rPr>
      </w:pPr>
    </w:p>
    <w:p w:rsidR="75F4604A" w:rsidP="13D586E8" w:rsidRDefault="75F4604A" w14:paraId="771A8037" w14:textId="541309E0">
      <w:pPr>
        <w:pStyle w:val="Ttulo1"/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27" w:afterAutospacing="off" w:line="259" w:lineRule="auto"/>
        <w:ind w:left="96" w:right="0" w:firstLine="101"/>
        <w:jc w:val="left"/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  <w:u w:val="single"/>
        </w:rPr>
      </w:pPr>
      <w:r w:rsidRPr="13D586E8" w:rsidR="75F4604A">
        <w:rPr>
          <w:rFonts w:ascii="Verdana" w:hAnsi="Verdana" w:eastAsia="Verdana" w:cs="Verdana"/>
          <w:color w:val="000000" w:themeColor="text1" w:themeTint="FF" w:themeShade="FF"/>
          <w:sz w:val="20"/>
          <w:szCs w:val="20"/>
        </w:rPr>
        <w:t xml:space="preserve">  Projeto</w:t>
      </w:r>
      <w:r w:rsidRPr="13D586E8" w:rsidR="75F4604A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>: To-do List</w:t>
      </w:r>
    </w:p>
    <w:p w:rsidR="75F4604A" w:rsidP="13D586E8" w:rsidRDefault="75F4604A" w14:paraId="4A059F7C" w14:textId="253685CC">
      <w:pPr>
        <w:pStyle w:val="Normal0"/>
        <w:numPr>
          <w:ilvl w:val="0"/>
          <w:numId w:val="1"/>
        </w:numPr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240" w:lineRule="auto"/>
        <w:ind w:left="705" w:right="0" w:hanging="360"/>
        <w:jc w:val="left"/>
        <w:rPr>
          <w:rFonts w:ascii="Verdana" w:hAnsi="Verdana" w:eastAsia="Verdana" w:cs="Verdana"/>
          <w:noProof w:val="0"/>
          <w:sz w:val="20"/>
          <w:szCs w:val="20"/>
          <w:lang w:val="pt-BR"/>
        </w:rPr>
      </w:pPr>
      <w:r w:rsidRPr="13D586E8" w:rsidR="75F4604A">
        <w:rPr>
          <w:rFonts w:ascii="Verdana" w:hAnsi="Verdana" w:eastAsia="Verdana" w:cs="Verdana"/>
          <w:noProof w:val="0"/>
          <w:sz w:val="20"/>
          <w:szCs w:val="20"/>
          <w:lang w:val="pt-BR"/>
        </w:rPr>
        <w:t>Sistema de gerenciamento de tarefas, funcionando como um CRUD</w:t>
      </w:r>
    </w:p>
    <w:p w:rsidR="75F4604A" w:rsidP="13D586E8" w:rsidRDefault="75F4604A" w14:paraId="50CEC354" w14:textId="530220E4">
      <w:pPr>
        <w:pStyle w:val="Normal0"/>
        <w:numPr>
          <w:ilvl w:val="0"/>
          <w:numId w:val="1"/>
        </w:numPr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240" w:lineRule="auto"/>
        <w:ind w:left="705" w:right="0" w:hanging="360"/>
        <w:jc w:val="left"/>
        <w:rPr>
          <w:rFonts w:ascii="Verdana" w:hAnsi="Verdana" w:eastAsia="Verdana" w:cs="Verdana"/>
          <w:sz w:val="20"/>
          <w:szCs w:val="20"/>
        </w:rPr>
      </w:pPr>
      <w:r w:rsidRPr="13D586E8" w:rsidR="75F4604A">
        <w:rPr>
          <w:rFonts w:ascii="Verdana" w:hAnsi="Verdana" w:eastAsia="Verdana" w:cs="Verdana"/>
          <w:sz w:val="20"/>
          <w:szCs w:val="20"/>
        </w:rPr>
        <w:t>Desenvolvido usando Java com Spring Boot, PostgreSQL e React, com o objetivo de praticar a criação de sistemas completos e integrados, comunicando o front-end com o back-end</w:t>
      </w:r>
    </w:p>
    <w:p w:rsidR="75F4604A" w:rsidP="13D586E8" w:rsidRDefault="75F4604A" w14:paraId="215110E6" w14:textId="12CD3889">
      <w:pPr>
        <w:pStyle w:val="Normal0"/>
        <w:numPr>
          <w:ilvl w:val="0"/>
          <w:numId w:val="1"/>
        </w:numPr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240" w:lineRule="auto"/>
        <w:ind w:left="705" w:right="0" w:hanging="360"/>
        <w:jc w:val="left"/>
        <w:rPr>
          <w:rFonts w:ascii="Verdana" w:hAnsi="Verdana" w:eastAsia="Verdana" w:cs="Verdana"/>
          <w:sz w:val="20"/>
          <w:szCs w:val="20"/>
        </w:rPr>
      </w:pPr>
      <w:r w:rsidRPr="13D586E8" w:rsidR="75F4604A">
        <w:rPr>
          <w:rFonts w:ascii="Verdana" w:hAnsi="Verdana" w:eastAsia="Verdana" w:cs="Verdana"/>
          <w:sz w:val="20"/>
          <w:szCs w:val="20"/>
        </w:rPr>
        <w:t xml:space="preserve">Projeto focado principalmente no back-end, consolidando conceitos importantes como arquitetura RESTful, autenticação de usuários com JWT, operações CRUD e </w:t>
      </w:r>
      <w:r w:rsidRPr="13D586E8" w:rsidR="75F4604A">
        <w:rPr>
          <w:rFonts w:ascii="Verdana" w:hAnsi="Verdana" w:eastAsia="Verdana" w:cs="Verdana"/>
          <w:sz w:val="20"/>
          <w:szCs w:val="20"/>
          <w:u w:val="single"/>
        </w:rPr>
        <w:t>boas</w:t>
      </w:r>
      <w:r w:rsidRPr="13D586E8" w:rsidR="75F4604A">
        <w:rPr>
          <w:rFonts w:ascii="Verdana" w:hAnsi="Verdana" w:eastAsia="Verdana" w:cs="Verdana"/>
          <w:sz w:val="20"/>
          <w:szCs w:val="20"/>
        </w:rPr>
        <w:t xml:space="preserve"> práticas de desenvolvimento de APIs</w:t>
      </w:r>
    </w:p>
    <w:p w:rsidR="13D586E8" w:rsidP="13D586E8" w:rsidRDefault="13D586E8" w14:paraId="213DD6D4" w14:textId="4CFBF89F">
      <w:pPr>
        <w:pStyle w:val="Normal0"/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240" w:lineRule="auto"/>
        <w:ind w:left="705" w:right="0" w:hanging="360"/>
        <w:jc w:val="left"/>
        <w:rPr>
          <w:rFonts w:ascii="Verdana" w:hAnsi="Verdana" w:eastAsia="Verdana" w:cs="Verdana"/>
          <w:sz w:val="20"/>
          <w:szCs w:val="20"/>
        </w:rPr>
      </w:pPr>
    </w:p>
    <w:p w:rsidR="1356A1EA" w:rsidP="13D586E8" w:rsidRDefault="1356A1EA" w14:paraId="22FE803A" w14:textId="72CEDCA1">
      <w:pPr>
        <w:pStyle w:val="Ttulo1"/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27" w:afterAutospacing="off" w:line="259" w:lineRule="auto"/>
        <w:ind w:left="96" w:right="0" w:firstLine="101"/>
        <w:jc w:val="left"/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</w:pPr>
      <w:r w:rsidRPr="13D586E8" w:rsidR="1356A1EA">
        <w:rPr>
          <w:rFonts w:ascii="Verdana" w:hAnsi="Verdana" w:eastAsia="Verdana" w:cs="Verdana"/>
          <w:color w:val="000000" w:themeColor="text1" w:themeTint="FF" w:themeShade="FF"/>
          <w:sz w:val="20"/>
          <w:szCs w:val="20"/>
        </w:rPr>
        <w:t xml:space="preserve">  Projeto</w:t>
      </w:r>
      <w:r w:rsidRPr="13D586E8" w:rsidR="1356A1EA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>: MovieCatalog</w:t>
      </w:r>
    </w:p>
    <w:p w:rsidR="3DE07E70" w:rsidP="13D586E8" w:rsidRDefault="3DE07E70" w14:paraId="0EC698E9" w14:textId="36B3D100">
      <w:pPr>
        <w:pStyle w:val="Normal0"/>
        <w:numPr>
          <w:ilvl w:val="0"/>
          <w:numId w:val="1"/>
        </w:numPr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240" w:lineRule="auto"/>
        <w:ind w:left="705" w:right="0" w:hanging="360"/>
        <w:jc w:val="left"/>
        <w:rPr>
          <w:rFonts w:ascii="Verdana" w:hAnsi="Verdana" w:eastAsia="Verdana" w:cs="Verdana"/>
          <w:noProof w:val="0"/>
          <w:sz w:val="20"/>
          <w:szCs w:val="20"/>
          <w:lang w:val="pt-BR"/>
        </w:rPr>
      </w:pPr>
      <w:r w:rsidRPr="13D586E8" w:rsidR="3DE07E70">
        <w:rPr>
          <w:rFonts w:ascii="Verdana" w:hAnsi="Verdana" w:eastAsia="Verdana" w:cs="Verdana"/>
          <w:noProof w:val="0"/>
          <w:sz w:val="20"/>
          <w:szCs w:val="20"/>
          <w:lang w:val="pt-BR"/>
        </w:rPr>
        <w:t>C</w:t>
      </w:r>
      <w:r w:rsidRPr="13D586E8" w:rsidR="1356A1EA">
        <w:rPr>
          <w:rFonts w:ascii="Verdana" w:hAnsi="Verdana" w:eastAsia="Verdana" w:cs="Verdana"/>
          <w:noProof w:val="0"/>
          <w:sz w:val="20"/>
          <w:szCs w:val="20"/>
          <w:lang w:val="pt-BR"/>
        </w:rPr>
        <w:t>atálogo de filmes para consulta</w:t>
      </w:r>
      <w:r w:rsidRPr="13D586E8" w:rsidR="6A6FB979">
        <w:rPr>
          <w:rFonts w:ascii="Verdana" w:hAnsi="Verdana" w:eastAsia="Verdana" w:cs="Verdana"/>
          <w:noProof w:val="0"/>
          <w:sz w:val="20"/>
          <w:szCs w:val="20"/>
          <w:lang w:val="pt-BR"/>
        </w:rPr>
        <w:t xml:space="preserve"> e exploração</w:t>
      </w:r>
      <w:r w:rsidRPr="13D586E8" w:rsidR="1356A1EA">
        <w:rPr>
          <w:rFonts w:ascii="Verdana" w:hAnsi="Verdana" w:eastAsia="Verdana" w:cs="Verdana"/>
          <w:noProof w:val="0"/>
          <w:sz w:val="20"/>
          <w:szCs w:val="20"/>
          <w:lang w:val="pt-BR"/>
        </w:rPr>
        <w:t xml:space="preserve"> de informações</w:t>
      </w:r>
    </w:p>
    <w:p w:rsidR="3DC5AD28" w:rsidP="13D586E8" w:rsidRDefault="3DC5AD28" w14:paraId="30A76245" w14:textId="68C174D3">
      <w:pPr>
        <w:pStyle w:val="Normal0"/>
        <w:numPr>
          <w:ilvl w:val="0"/>
          <w:numId w:val="1"/>
        </w:numPr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240" w:lineRule="auto"/>
        <w:ind w:left="705" w:right="0" w:hanging="360"/>
        <w:jc w:val="left"/>
        <w:rPr>
          <w:rFonts w:ascii="Verdana" w:hAnsi="Verdana" w:eastAsia="Verdana" w:cs="Verdana"/>
          <w:sz w:val="20"/>
          <w:szCs w:val="20"/>
        </w:rPr>
      </w:pPr>
      <w:r w:rsidRPr="13D586E8" w:rsidR="3DC5AD28">
        <w:rPr>
          <w:rFonts w:ascii="Verdana" w:hAnsi="Verdana" w:eastAsia="Verdana" w:cs="Verdana"/>
          <w:sz w:val="20"/>
          <w:szCs w:val="20"/>
        </w:rPr>
        <w:t xml:space="preserve">Desenvolvido usando </w:t>
      </w:r>
      <w:r w:rsidRPr="13D586E8" w:rsidR="3DC5AD28">
        <w:rPr>
          <w:rFonts w:ascii="Verdana" w:hAnsi="Verdana" w:eastAsia="Verdana" w:cs="Verdana"/>
          <w:sz w:val="20"/>
          <w:szCs w:val="20"/>
        </w:rPr>
        <w:t>React</w:t>
      </w:r>
      <w:r w:rsidRPr="13D586E8" w:rsidR="3DC5AD28">
        <w:rPr>
          <w:rFonts w:ascii="Verdana" w:hAnsi="Verdana" w:eastAsia="Verdana" w:cs="Verdana"/>
          <w:sz w:val="20"/>
          <w:szCs w:val="20"/>
        </w:rPr>
        <w:t xml:space="preserve">, com o objetivo de explorar e consolidar os conceitos da biblioteca, como </w:t>
      </w:r>
      <w:r w:rsidRPr="13D586E8" w:rsidR="3DC5AD28">
        <w:rPr>
          <w:rFonts w:ascii="Verdana" w:hAnsi="Verdana" w:eastAsia="Verdana" w:cs="Verdana"/>
          <w:sz w:val="20"/>
          <w:szCs w:val="20"/>
        </w:rPr>
        <w:t>React</w:t>
      </w:r>
      <w:r w:rsidRPr="13D586E8" w:rsidR="3DC5AD28">
        <w:rPr>
          <w:rFonts w:ascii="Verdana" w:hAnsi="Verdana" w:eastAsia="Verdana" w:cs="Verdana"/>
          <w:sz w:val="20"/>
          <w:szCs w:val="20"/>
        </w:rPr>
        <w:t xml:space="preserve"> </w:t>
      </w:r>
      <w:r w:rsidRPr="13D586E8" w:rsidR="3DC5AD28">
        <w:rPr>
          <w:rFonts w:ascii="Verdana" w:hAnsi="Verdana" w:eastAsia="Verdana" w:cs="Verdana"/>
          <w:sz w:val="20"/>
          <w:szCs w:val="20"/>
        </w:rPr>
        <w:t>Router</w:t>
      </w:r>
      <w:r w:rsidRPr="13D586E8" w:rsidR="3DC5AD28">
        <w:rPr>
          <w:rFonts w:ascii="Verdana" w:hAnsi="Verdana" w:eastAsia="Verdana" w:cs="Verdana"/>
          <w:sz w:val="20"/>
          <w:szCs w:val="20"/>
        </w:rPr>
        <w:t xml:space="preserve"> DOM, Requisições HTTP, Renderização Condicional, </w:t>
      </w:r>
      <w:r w:rsidRPr="13D586E8" w:rsidR="682CE6F4">
        <w:rPr>
          <w:rFonts w:ascii="Verdana" w:hAnsi="Verdana" w:eastAsia="Verdana" w:cs="Verdana"/>
          <w:sz w:val="20"/>
          <w:szCs w:val="20"/>
        </w:rPr>
        <w:t>Hooks</w:t>
      </w:r>
      <w:r w:rsidRPr="13D586E8" w:rsidR="682CE6F4">
        <w:rPr>
          <w:rFonts w:ascii="Verdana" w:hAnsi="Verdana" w:eastAsia="Verdana" w:cs="Verdana"/>
          <w:sz w:val="20"/>
          <w:szCs w:val="20"/>
        </w:rPr>
        <w:t xml:space="preserve"> e </w:t>
      </w:r>
      <w:r w:rsidRPr="13D586E8" w:rsidR="682CE6F4">
        <w:rPr>
          <w:rFonts w:ascii="Verdana" w:hAnsi="Verdana" w:eastAsia="Verdana" w:cs="Verdana"/>
          <w:sz w:val="20"/>
          <w:szCs w:val="20"/>
        </w:rPr>
        <w:t>Componentização</w:t>
      </w:r>
      <w:r w:rsidRPr="13D586E8" w:rsidR="6DCA970A">
        <w:rPr>
          <w:rFonts w:ascii="Verdana" w:hAnsi="Verdana" w:eastAsia="Verdana" w:cs="Verdana"/>
          <w:sz w:val="20"/>
          <w:szCs w:val="20"/>
        </w:rPr>
        <w:t>.</w:t>
      </w:r>
    </w:p>
    <w:p w:rsidR="13D586E8" w:rsidP="13D586E8" w:rsidRDefault="13D586E8" w14:paraId="0196862D" w14:textId="5721871D">
      <w:pPr>
        <w:pStyle w:val="Normal0"/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240" w:lineRule="auto"/>
        <w:ind w:left="705" w:right="0" w:hanging="360"/>
        <w:jc w:val="left"/>
        <w:rPr>
          <w:rFonts w:ascii="Verdana" w:hAnsi="Verdana" w:eastAsia="Verdana" w:cs="Verdana"/>
          <w:sz w:val="20"/>
          <w:szCs w:val="20"/>
        </w:rPr>
      </w:pPr>
    </w:p>
    <w:p w:rsidR="3D42B3F7" w:rsidP="13D586E8" w:rsidRDefault="3D42B3F7" w14:paraId="2755BC8E" w14:textId="2248AC83">
      <w:pPr>
        <w:pStyle w:val="Ttulo1"/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27" w:afterAutospacing="off" w:line="259" w:lineRule="auto"/>
        <w:ind w:left="96" w:right="0" w:firstLine="101"/>
        <w:jc w:val="left"/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</w:pPr>
      <w:r w:rsidRPr="13D586E8" w:rsidR="3D42B3F7">
        <w:rPr>
          <w:rFonts w:ascii="Verdana" w:hAnsi="Verdana" w:eastAsia="Verdana" w:cs="Verdana"/>
          <w:color w:val="000000" w:themeColor="text1" w:themeTint="FF" w:themeShade="FF"/>
          <w:sz w:val="20"/>
          <w:szCs w:val="20"/>
        </w:rPr>
        <w:t xml:space="preserve">  Projeto</w:t>
      </w:r>
      <w:r w:rsidRPr="13D586E8" w:rsidR="3D42B3F7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 xml:space="preserve">: </w:t>
      </w:r>
      <w:r w:rsidRPr="13D586E8" w:rsidR="3D42B3F7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>CMI - Clínica Médica</w:t>
      </w:r>
    </w:p>
    <w:p w:rsidR="3D42B3F7" w:rsidP="13D586E8" w:rsidRDefault="3D42B3F7" w14:paraId="5DFC87E2" w14:textId="107F2ED3">
      <w:pPr>
        <w:pStyle w:val="Normal0"/>
        <w:numPr>
          <w:ilvl w:val="0"/>
          <w:numId w:val="1"/>
        </w:numPr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240" w:lineRule="auto"/>
        <w:ind w:left="705" w:right="0" w:hanging="360"/>
        <w:jc w:val="left"/>
        <w:rPr>
          <w:rFonts w:ascii="Verdana" w:hAnsi="Verdana" w:eastAsia="Verdana" w:cs="Verdana"/>
          <w:noProof w:val="0"/>
          <w:sz w:val="20"/>
          <w:szCs w:val="20"/>
          <w:lang w:val="pt-BR"/>
        </w:rPr>
      </w:pPr>
      <w:r w:rsidRPr="13D586E8" w:rsidR="3D42B3F7">
        <w:rPr>
          <w:rFonts w:ascii="Verdana" w:hAnsi="Verdana" w:eastAsia="Verdana" w:cs="Verdana"/>
          <w:noProof w:val="0"/>
          <w:sz w:val="20"/>
          <w:szCs w:val="20"/>
          <w:lang w:val="pt-BR"/>
        </w:rPr>
        <w:t xml:space="preserve">Sistema de gerenciamento </w:t>
      </w:r>
      <w:r w:rsidRPr="13D586E8" w:rsidR="592A003F">
        <w:rPr>
          <w:rFonts w:ascii="Verdana" w:hAnsi="Verdana" w:eastAsia="Verdana" w:cs="Verdana"/>
          <w:noProof w:val="0"/>
          <w:sz w:val="20"/>
          <w:szCs w:val="20"/>
          <w:lang w:val="pt-BR"/>
        </w:rPr>
        <w:t>de consultas para uma clínica médica, funcional para pacientes e administradores</w:t>
      </w:r>
    </w:p>
    <w:p w:rsidR="3D42B3F7" w:rsidP="13D586E8" w:rsidRDefault="3D42B3F7" w14:paraId="4E15A023" w14:textId="0368BD42">
      <w:pPr>
        <w:pStyle w:val="Normal0"/>
        <w:numPr>
          <w:ilvl w:val="0"/>
          <w:numId w:val="1"/>
        </w:numPr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240" w:lineRule="auto"/>
        <w:ind w:left="705" w:right="0" w:hanging="360"/>
        <w:jc w:val="left"/>
        <w:rPr>
          <w:rFonts w:ascii="Verdana" w:hAnsi="Verdana" w:eastAsia="Verdana" w:cs="Verdana"/>
          <w:sz w:val="20"/>
          <w:szCs w:val="20"/>
        </w:rPr>
      </w:pPr>
      <w:r w:rsidRPr="13D586E8" w:rsidR="3D42B3F7">
        <w:rPr>
          <w:rFonts w:ascii="Verdana" w:hAnsi="Verdana" w:eastAsia="Verdana" w:cs="Verdana"/>
          <w:sz w:val="20"/>
          <w:szCs w:val="20"/>
        </w:rPr>
        <w:t xml:space="preserve">Desenvolvido usando </w:t>
      </w:r>
      <w:r w:rsidRPr="13D586E8" w:rsidR="57B89244">
        <w:rPr>
          <w:rFonts w:ascii="Verdana" w:hAnsi="Verdana" w:eastAsia="Verdana" w:cs="Verdana"/>
          <w:sz w:val="20"/>
          <w:szCs w:val="20"/>
        </w:rPr>
        <w:t xml:space="preserve">HTML, CSS, </w:t>
      </w:r>
      <w:r w:rsidRPr="13D586E8" w:rsidR="57B89244">
        <w:rPr>
          <w:rFonts w:ascii="Verdana" w:hAnsi="Verdana" w:eastAsia="Verdana" w:cs="Verdana"/>
          <w:sz w:val="20"/>
          <w:szCs w:val="20"/>
        </w:rPr>
        <w:t>JavaScript</w:t>
      </w:r>
      <w:r w:rsidRPr="13D586E8" w:rsidR="57B89244">
        <w:rPr>
          <w:rFonts w:ascii="Verdana" w:hAnsi="Verdana" w:eastAsia="Verdana" w:cs="Verdana"/>
          <w:sz w:val="20"/>
          <w:szCs w:val="20"/>
        </w:rPr>
        <w:t xml:space="preserve">, </w:t>
      </w:r>
      <w:r w:rsidRPr="13D586E8" w:rsidR="57B89244">
        <w:rPr>
          <w:rFonts w:ascii="Verdana" w:hAnsi="Verdana" w:eastAsia="Verdana" w:cs="Verdana"/>
          <w:sz w:val="20"/>
          <w:szCs w:val="20"/>
        </w:rPr>
        <w:t>Bootstrap</w:t>
      </w:r>
      <w:r w:rsidRPr="13D586E8" w:rsidR="57B89244">
        <w:rPr>
          <w:rFonts w:ascii="Verdana" w:hAnsi="Verdana" w:eastAsia="Verdana" w:cs="Verdana"/>
          <w:sz w:val="20"/>
          <w:szCs w:val="20"/>
        </w:rPr>
        <w:t>, PHP e MySQL</w:t>
      </w:r>
    </w:p>
    <w:p w:rsidR="3D42B3F7" w:rsidP="13D586E8" w:rsidRDefault="3D42B3F7" w14:paraId="205401D8" w14:textId="33222230">
      <w:pPr>
        <w:pStyle w:val="Normal0"/>
        <w:numPr>
          <w:ilvl w:val="0"/>
          <w:numId w:val="1"/>
        </w:numPr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240" w:lineRule="auto"/>
        <w:ind w:left="705" w:right="0" w:hanging="360"/>
        <w:jc w:val="left"/>
        <w:rPr>
          <w:rFonts w:ascii="Verdana" w:hAnsi="Verdana" w:eastAsia="Verdana" w:cs="Verdana"/>
          <w:sz w:val="20"/>
          <w:szCs w:val="20"/>
          <w:u w:val="none"/>
        </w:rPr>
      </w:pPr>
      <w:r w:rsidRPr="13D586E8" w:rsidR="3D42B3F7">
        <w:rPr>
          <w:rFonts w:ascii="Verdana" w:hAnsi="Verdana" w:eastAsia="Verdana" w:cs="Verdana"/>
          <w:sz w:val="20"/>
          <w:szCs w:val="20"/>
        </w:rPr>
        <w:t xml:space="preserve">Projeto </w:t>
      </w:r>
      <w:r w:rsidRPr="13D586E8" w:rsidR="6B3A3C50">
        <w:rPr>
          <w:rFonts w:ascii="Verdana" w:hAnsi="Verdana" w:eastAsia="Verdana" w:cs="Verdana"/>
          <w:sz w:val="20"/>
          <w:szCs w:val="20"/>
        </w:rPr>
        <w:t>acadêmico</w:t>
      </w:r>
      <w:r w:rsidRPr="13D586E8" w:rsidR="3D42B3F7">
        <w:rPr>
          <w:rFonts w:ascii="Verdana" w:hAnsi="Verdana" w:eastAsia="Verdana" w:cs="Verdana"/>
          <w:sz w:val="20"/>
          <w:szCs w:val="20"/>
        </w:rPr>
        <w:t xml:space="preserve"> </w:t>
      </w:r>
      <w:r w:rsidRPr="13D586E8" w:rsidR="5ED1A352">
        <w:rPr>
          <w:rFonts w:ascii="Verdana" w:hAnsi="Verdana" w:eastAsia="Verdana" w:cs="Verdana"/>
          <w:sz w:val="20"/>
          <w:szCs w:val="20"/>
        </w:rPr>
        <w:t xml:space="preserve">útil para consolidar </w:t>
      </w:r>
      <w:r w:rsidRPr="13D586E8" w:rsidR="3D42B3F7">
        <w:rPr>
          <w:rFonts w:ascii="Verdana" w:hAnsi="Verdana" w:eastAsia="Verdana" w:cs="Verdana"/>
          <w:sz w:val="20"/>
          <w:szCs w:val="20"/>
        </w:rPr>
        <w:t xml:space="preserve">conceitos </w:t>
      </w:r>
      <w:r w:rsidRPr="13D586E8" w:rsidR="0E29FA6D">
        <w:rPr>
          <w:rFonts w:ascii="Verdana" w:hAnsi="Verdana" w:eastAsia="Verdana" w:cs="Verdana"/>
          <w:sz w:val="20"/>
          <w:szCs w:val="20"/>
        </w:rPr>
        <w:t>aprendidos como criação de interfaces dinâmicas, responsivas e atraentes, além de autenticação de usuários</w:t>
      </w:r>
      <w:r w:rsidRPr="13D586E8" w:rsidR="64AB2721">
        <w:rPr>
          <w:rFonts w:ascii="Verdana" w:hAnsi="Verdana" w:eastAsia="Verdana" w:cs="Verdana"/>
          <w:sz w:val="20"/>
          <w:szCs w:val="20"/>
        </w:rPr>
        <w:t>,</w:t>
      </w:r>
      <w:r w:rsidRPr="13D586E8" w:rsidR="0E29FA6D">
        <w:rPr>
          <w:rFonts w:ascii="Verdana" w:hAnsi="Verdana" w:eastAsia="Verdana" w:cs="Verdana"/>
          <w:sz w:val="20"/>
          <w:szCs w:val="20"/>
        </w:rPr>
        <w:t xml:space="preserve"> criaçã</w:t>
      </w:r>
      <w:r w:rsidRPr="13D586E8" w:rsidR="36D71C35">
        <w:rPr>
          <w:rFonts w:ascii="Verdana" w:hAnsi="Verdana" w:eastAsia="Verdana" w:cs="Verdana"/>
          <w:sz w:val="20"/>
          <w:szCs w:val="20"/>
        </w:rPr>
        <w:t>o de sessões,</w:t>
      </w:r>
      <w:r w:rsidRPr="13D586E8" w:rsidR="2EAC5A52">
        <w:rPr>
          <w:rFonts w:ascii="Verdana" w:hAnsi="Verdana" w:eastAsia="Verdana" w:cs="Verdana"/>
          <w:sz w:val="20"/>
          <w:szCs w:val="20"/>
        </w:rPr>
        <w:t xml:space="preserve"> processamento de formulários, operações CRUD, conexão com Banco de Dados e </w:t>
      </w:r>
      <w:r w:rsidRPr="13D586E8" w:rsidR="6326F044">
        <w:rPr>
          <w:rFonts w:ascii="Verdana" w:hAnsi="Verdana" w:eastAsia="Verdana" w:cs="Verdana"/>
          <w:sz w:val="20"/>
          <w:szCs w:val="20"/>
        </w:rPr>
        <w:t xml:space="preserve">segurança </w:t>
      </w:r>
      <w:r w:rsidRPr="13D586E8" w:rsidR="2EAC5A52">
        <w:rPr>
          <w:rFonts w:ascii="Verdana" w:hAnsi="Verdana" w:eastAsia="Verdana" w:cs="Verdana"/>
          <w:sz w:val="20"/>
          <w:szCs w:val="20"/>
        </w:rPr>
        <w:t>contra ataques</w:t>
      </w:r>
      <w:r w:rsidRPr="13D586E8" w:rsidR="2EAC5A52">
        <w:rPr>
          <w:rFonts w:ascii="Verdana" w:hAnsi="Verdana" w:eastAsia="Verdana" w:cs="Verdana"/>
          <w:sz w:val="20"/>
          <w:szCs w:val="20"/>
        </w:rPr>
        <w:t xml:space="preserve">, como SQL </w:t>
      </w:r>
      <w:r w:rsidRPr="13D586E8" w:rsidR="2EAC5A52">
        <w:rPr>
          <w:rFonts w:ascii="Verdana" w:hAnsi="Verdana" w:eastAsia="Verdana" w:cs="Verdana"/>
          <w:sz w:val="20"/>
          <w:szCs w:val="20"/>
        </w:rPr>
        <w:t>Injection</w:t>
      </w:r>
    </w:p>
    <w:p w:rsidR="13D586E8" w:rsidP="13D586E8" w:rsidRDefault="13D586E8" w14:paraId="0B051E11" w14:textId="19D61A68">
      <w:pPr>
        <w:pStyle w:val="Normal0"/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240" w:lineRule="auto"/>
        <w:ind w:right="0"/>
        <w:jc w:val="left"/>
        <w:rPr>
          <w:rFonts w:ascii="Verdana" w:hAnsi="Verdana" w:eastAsia="Verdana" w:cs="Verdana"/>
          <w:sz w:val="20"/>
          <w:szCs w:val="20"/>
        </w:rPr>
      </w:pPr>
    </w:p>
    <w:p w:rsidR="13D586E8" w:rsidP="13D586E8" w:rsidRDefault="13D586E8" w14:paraId="76CA9ADF" w14:textId="3EDD22A5">
      <w:pPr>
        <w:pStyle w:val="Normal0"/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240" w:lineRule="auto"/>
        <w:ind w:right="0"/>
        <w:jc w:val="left"/>
        <w:rPr>
          <w:rFonts w:ascii="Verdana" w:hAnsi="Verdana" w:eastAsia="Verdana" w:cs="Verdana"/>
          <w:sz w:val="20"/>
          <w:szCs w:val="20"/>
        </w:rPr>
      </w:pPr>
    </w:p>
    <w:p w:rsidR="000701D3" w:rsidP="13D586E8" w:rsidRDefault="000701D3" w14:paraId="5928D010" w14:textId="49803CB6">
      <w:pPr>
        <w:pStyle w:val="Ttulo1"/>
        <w:spacing w:after="27"/>
        <w:ind w:left="0" w:firstLine="0"/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</w:pPr>
      <w:bookmarkStart w:name="_heading=h.to5mt7eznxq" w:id="2"/>
      <w:bookmarkEnd w:id="2"/>
      <w:r w:rsidRPr="13D586E8" w:rsidR="5872F95D">
        <w:rPr>
          <w:color w:val="000000" w:themeColor="text1" w:themeTint="FF" w:themeShade="FF"/>
          <w:sz w:val="28"/>
          <w:szCs w:val="28"/>
        </w:rPr>
        <w:t>I</w:t>
      </w:r>
      <w:r w:rsidRPr="13D586E8" w:rsidR="00D42D1B">
        <w:rPr>
          <w:color w:val="000000" w:themeColor="text1" w:themeTint="FF" w:themeShade="FF"/>
          <w:sz w:val="28"/>
          <w:szCs w:val="28"/>
        </w:rPr>
        <w:t>DIOMA</w:t>
      </w:r>
      <w:r w:rsidRPr="13D586E8" w:rsidR="43A4E447">
        <w:rPr>
          <w:color w:val="000000" w:themeColor="text1" w:themeTint="FF" w:themeShade="FF"/>
          <w:sz w:val="28"/>
          <w:szCs w:val="28"/>
        </w:rPr>
        <w:t>S</w:t>
      </w:r>
      <w:bookmarkStart w:name="_heading=h.gyyip46jyvy5" w:id="3"/>
      <w:bookmarkEnd w:id="3"/>
    </w:p>
    <w:p w:rsidR="000701D3" w:rsidP="13D586E8" w:rsidRDefault="000701D3" w14:paraId="00000033" w14:textId="4BB260CB">
      <w:pPr>
        <w:pStyle w:val="Ttulo1"/>
        <w:spacing w:after="27"/>
        <w:ind w:left="0" w:firstLine="720"/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</w:pPr>
      <w:r w:rsidRPr="13D586E8" w:rsidR="00D42D1B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 xml:space="preserve">Inglês </w:t>
      </w:r>
      <w:r w:rsidRPr="13D586E8" w:rsidR="216B6D09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 xml:space="preserve">– </w:t>
      </w:r>
      <w:r w:rsidRPr="13D586E8" w:rsidR="52A753D9">
        <w:rPr>
          <w:rFonts w:ascii="Verdana" w:hAnsi="Verdana" w:eastAsia="Verdana" w:cs="Verdana"/>
          <w:b w:val="0"/>
          <w:bCs w:val="0"/>
          <w:color w:val="000000" w:themeColor="text1" w:themeTint="FF" w:themeShade="FF"/>
          <w:sz w:val="20"/>
          <w:szCs w:val="20"/>
        </w:rPr>
        <w:t>C1</w:t>
      </w:r>
    </w:p>
    <w:sectPr w:rsidR="000701D3">
      <w:pgSz w:w="11899" w:h="16841" w:orient="portrait"/>
      <w:pgMar w:top="225" w:right="1409" w:bottom="486" w:left="499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w:fontKey="{9D1BF634-F8A2-4A49-87C0-F7964F7DCF95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C685C598-5B2B-49FF-BC58-24127ABA47D4}" r:id="rId2"/>
    <w:embedBold w:fontKey="{0762F4BA-CE4B-46BC-8F81-AC2B70AB42C4}" r:id="rId3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w:fontKey="{F6692759-93AF-492A-81DB-174732A56D49}" r:id="rId4"/>
    <w:embedBold w:fontKey="{EE747C15-4EA0-4958-BE71-22DA54FE60F3}" r:id="rId5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87736145-95E6-4A70-8BA6-82D80A74ADC7}" r:id="rId6"/>
    <w:embedItalic w:fontKey="{2C932105-32DC-4486-BCF1-2E1B0CEBBE12}" r:id="rId7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w:fontKey="{25CC1F07-F15E-4B75-AD6F-E8A6AA776DA1}" r:id="rId8"/>
    <w:embedBold w:fontKey="{DD4B6051-5FD5-4610-861D-DA127B09D4A2}" r:id="rId9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w:fontKey="{B5C5CDEF-3B53-4462-9BB9-6393E82DEB3D}" r:id="rId1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12">
    <w:nsid w:val="756ce3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508a67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3c84aa2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1eb44f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1e4942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60f8b31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2db896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437228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461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181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901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621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341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061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781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501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221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05fc2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1a2b29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287D0383"/>
    <w:multiLevelType w:val="multilevel"/>
    <w:tmpl w:val="FFFFFFFF"/>
    <w:lvl w:ilvl="0">
      <w:start w:val="1"/>
      <w:numFmt w:val="bullet"/>
      <w:lvlText w:val="●"/>
      <w:lvlJc w:val="left"/>
      <w:pPr>
        <w:ind w:left="705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29794ED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5574D9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1" w16cid:durableId="1396659756">
    <w:abstractNumId w:val="0"/>
  </w:num>
  <w:num w:numId="2" w16cid:durableId="1557933330">
    <w:abstractNumId w:val="2"/>
  </w:num>
  <w:num w:numId="3" w16cid:durableId="9969603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01D3"/>
    <w:rsid w:val="000701D3"/>
    <w:rsid w:val="0011AA25"/>
    <w:rsid w:val="00592B76"/>
    <w:rsid w:val="00D42D1B"/>
    <w:rsid w:val="00D58A54"/>
    <w:rsid w:val="03BAD4A3"/>
    <w:rsid w:val="040262FB"/>
    <w:rsid w:val="04625AFC"/>
    <w:rsid w:val="0645FFC6"/>
    <w:rsid w:val="06BA0BD6"/>
    <w:rsid w:val="06D4C06F"/>
    <w:rsid w:val="07ABF1AA"/>
    <w:rsid w:val="07C380ED"/>
    <w:rsid w:val="09529058"/>
    <w:rsid w:val="09DE1CFF"/>
    <w:rsid w:val="0A676B22"/>
    <w:rsid w:val="0A9F959C"/>
    <w:rsid w:val="0B35778B"/>
    <w:rsid w:val="0D1CC30C"/>
    <w:rsid w:val="0DCA83CD"/>
    <w:rsid w:val="0DE28759"/>
    <w:rsid w:val="0E22BB3D"/>
    <w:rsid w:val="0E29FA6D"/>
    <w:rsid w:val="0E371154"/>
    <w:rsid w:val="0F156C24"/>
    <w:rsid w:val="0F6B1453"/>
    <w:rsid w:val="108DC21F"/>
    <w:rsid w:val="10D3E712"/>
    <w:rsid w:val="10D6DE68"/>
    <w:rsid w:val="111BE8CD"/>
    <w:rsid w:val="11214851"/>
    <w:rsid w:val="122B2C31"/>
    <w:rsid w:val="126853B9"/>
    <w:rsid w:val="12DFA823"/>
    <w:rsid w:val="12E5CD5E"/>
    <w:rsid w:val="1308C628"/>
    <w:rsid w:val="1356A1EA"/>
    <w:rsid w:val="13D586E8"/>
    <w:rsid w:val="140A0A1B"/>
    <w:rsid w:val="1420F988"/>
    <w:rsid w:val="19A0940A"/>
    <w:rsid w:val="1A7D11DB"/>
    <w:rsid w:val="1BB83739"/>
    <w:rsid w:val="1C6AA611"/>
    <w:rsid w:val="1C837731"/>
    <w:rsid w:val="1C96582A"/>
    <w:rsid w:val="1D444E33"/>
    <w:rsid w:val="1E54F585"/>
    <w:rsid w:val="1E59327C"/>
    <w:rsid w:val="1E6FF12D"/>
    <w:rsid w:val="1E944C5E"/>
    <w:rsid w:val="1F188248"/>
    <w:rsid w:val="1FB54D79"/>
    <w:rsid w:val="2097CF8E"/>
    <w:rsid w:val="216B6D09"/>
    <w:rsid w:val="224A46AE"/>
    <w:rsid w:val="227B6C31"/>
    <w:rsid w:val="22A392EC"/>
    <w:rsid w:val="2319D94D"/>
    <w:rsid w:val="231E1589"/>
    <w:rsid w:val="240241FC"/>
    <w:rsid w:val="25B3C57E"/>
    <w:rsid w:val="267CF04B"/>
    <w:rsid w:val="27125DED"/>
    <w:rsid w:val="27D8E244"/>
    <w:rsid w:val="28415F53"/>
    <w:rsid w:val="29E76879"/>
    <w:rsid w:val="2A7C3582"/>
    <w:rsid w:val="2A9A8E09"/>
    <w:rsid w:val="2AFEC6D5"/>
    <w:rsid w:val="2B249B3E"/>
    <w:rsid w:val="2BA054DE"/>
    <w:rsid w:val="2C11ABFF"/>
    <w:rsid w:val="2CB94909"/>
    <w:rsid w:val="2CEAD0D6"/>
    <w:rsid w:val="2E107861"/>
    <w:rsid w:val="2EAC5A52"/>
    <w:rsid w:val="2EE187B6"/>
    <w:rsid w:val="30B14929"/>
    <w:rsid w:val="314CED25"/>
    <w:rsid w:val="3198F70D"/>
    <w:rsid w:val="3201CFFC"/>
    <w:rsid w:val="3268339F"/>
    <w:rsid w:val="34365ABD"/>
    <w:rsid w:val="365014B3"/>
    <w:rsid w:val="36953163"/>
    <w:rsid w:val="36D71C35"/>
    <w:rsid w:val="37C7FF61"/>
    <w:rsid w:val="39149AE4"/>
    <w:rsid w:val="39891D4D"/>
    <w:rsid w:val="3A3E41EA"/>
    <w:rsid w:val="3BBAB975"/>
    <w:rsid w:val="3CCFB2BE"/>
    <w:rsid w:val="3D33B6D2"/>
    <w:rsid w:val="3D42B3F7"/>
    <w:rsid w:val="3D9F929E"/>
    <w:rsid w:val="3DC5AD28"/>
    <w:rsid w:val="3DE07E70"/>
    <w:rsid w:val="3E6BBF4B"/>
    <w:rsid w:val="3E9A18C3"/>
    <w:rsid w:val="3FF5DAC8"/>
    <w:rsid w:val="40AA5896"/>
    <w:rsid w:val="417FB53C"/>
    <w:rsid w:val="41A3B52E"/>
    <w:rsid w:val="42D40123"/>
    <w:rsid w:val="43A4E447"/>
    <w:rsid w:val="450AB4E7"/>
    <w:rsid w:val="4576C636"/>
    <w:rsid w:val="45B01845"/>
    <w:rsid w:val="47B055AF"/>
    <w:rsid w:val="4861F640"/>
    <w:rsid w:val="4964E057"/>
    <w:rsid w:val="499EEE2F"/>
    <w:rsid w:val="4AB54992"/>
    <w:rsid w:val="4ACF7EBF"/>
    <w:rsid w:val="4BCD17D7"/>
    <w:rsid w:val="4BD0052D"/>
    <w:rsid w:val="4BE22198"/>
    <w:rsid w:val="4C42C9F1"/>
    <w:rsid w:val="4E9EBB86"/>
    <w:rsid w:val="4EA2E4F1"/>
    <w:rsid w:val="4F9E69F4"/>
    <w:rsid w:val="4FD82BE5"/>
    <w:rsid w:val="50361565"/>
    <w:rsid w:val="52A753D9"/>
    <w:rsid w:val="5302E380"/>
    <w:rsid w:val="5307106D"/>
    <w:rsid w:val="54302D54"/>
    <w:rsid w:val="54CE508B"/>
    <w:rsid w:val="54F057F7"/>
    <w:rsid w:val="56832DBA"/>
    <w:rsid w:val="57A2CA48"/>
    <w:rsid w:val="57B0B7CC"/>
    <w:rsid w:val="57B89244"/>
    <w:rsid w:val="5872F95D"/>
    <w:rsid w:val="592A003F"/>
    <w:rsid w:val="5AD60521"/>
    <w:rsid w:val="5AF860AE"/>
    <w:rsid w:val="5BF1FB7A"/>
    <w:rsid w:val="5CCF31FE"/>
    <w:rsid w:val="5DCD9A3E"/>
    <w:rsid w:val="5E76F8D9"/>
    <w:rsid w:val="5EC22C09"/>
    <w:rsid w:val="5ED1A352"/>
    <w:rsid w:val="5F276F21"/>
    <w:rsid w:val="6068D549"/>
    <w:rsid w:val="60C0C7F4"/>
    <w:rsid w:val="61012B8F"/>
    <w:rsid w:val="6290EDB1"/>
    <w:rsid w:val="62DC8747"/>
    <w:rsid w:val="62E7DE62"/>
    <w:rsid w:val="6326F044"/>
    <w:rsid w:val="646BE5C2"/>
    <w:rsid w:val="64824EBD"/>
    <w:rsid w:val="648B7513"/>
    <w:rsid w:val="64AB2721"/>
    <w:rsid w:val="64DB32D9"/>
    <w:rsid w:val="65215B00"/>
    <w:rsid w:val="6689EEE1"/>
    <w:rsid w:val="66DDAF65"/>
    <w:rsid w:val="66F4A191"/>
    <w:rsid w:val="682CE6F4"/>
    <w:rsid w:val="686C8F42"/>
    <w:rsid w:val="68B49060"/>
    <w:rsid w:val="68BED6FD"/>
    <w:rsid w:val="6A3AAE05"/>
    <w:rsid w:val="6A4E038C"/>
    <w:rsid w:val="6A6FB979"/>
    <w:rsid w:val="6B3A3C50"/>
    <w:rsid w:val="6B699CBC"/>
    <w:rsid w:val="6C0CC0B7"/>
    <w:rsid w:val="6C8F67D8"/>
    <w:rsid w:val="6DBE21B3"/>
    <w:rsid w:val="6DCA970A"/>
    <w:rsid w:val="6EED92CB"/>
    <w:rsid w:val="6EF00600"/>
    <w:rsid w:val="6F29D9D0"/>
    <w:rsid w:val="6F33E277"/>
    <w:rsid w:val="714B292A"/>
    <w:rsid w:val="71BAD12D"/>
    <w:rsid w:val="72827171"/>
    <w:rsid w:val="72C50F50"/>
    <w:rsid w:val="73232E91"/>
    <w:rsid w:val="73A29B05"/>
    <w:rsid w:val="743F56CA"/>
    <w:rsid w:val="749DBAF8"/>
    <w:rsid w:val="75619984"/>
    <w:rsid w:val="75F4604A"/>
    <w:rsid w:val="7622E37A"/>
    <w:rsid w:val="763CDB5E"/>
    <w:rsid w:val="79013144"/>
    <w:rsid w:val="79244D14"/>
    <w:rsid w:val="79DFCF32"/>
    <w:rsid w:val="7B1ACFC3"/>
    <w:rsid w:val="7DCCE7C2"/>
    <w:rsid w:val="7DE93F51"/>
    <w:rsid w:val="7E343957"/>
    <w:rsid w:val="7E5EAF72"/>
    <w:rsid w:val="7E711AE8"/>
    <w:rsid w:val="7EE97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A6B814"/>
  <w15:docId w15:val="{BC8A426E-3804-4859-9EFF-7FD870B91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hAnsi="Calibri" w:eastAsia="Calibri" w:cs="Calibr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0"/>
      <w:ind w:left="111" w:hanging="10"/>
      <w:outlineLvl w:val="0"/>
    </w:pPr>
    <w:rPr>
      <w:rFonts w:ascii="Trebuchet MS" w:hAnsi="Trebuchet MS" w:eastAsia="Trebuchet MS" w:cs="Trebuchet MS"/>
      <w:b/>
      <w:color w:val="323E4F"/>
      <w:sz w:val="27"/>
      <w:szCs w:val="27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187" w:after="0"/>
      <w:ind w:left="111" w:hanging="10"/>
      <w:outlineLvl w:val="1"/>
    </w:pPr>
    <w:rPr>
      <w:rFonts w:ascii="Trebuchet MS" w:hAnsi="Trebuchet MS" w:eastAsia="Trebuchet MS" w:cs="Trebuchet MS"/>
      <w:b/>
      <w:color w:val="333333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0" w:customStyle="1">
    <w:name w:val="Normal0"/>
    <w:qFormat/>
    <w:rPr>
      <w:color w:val="000000"/>
    </w:rPr>
  </w:style>
  <w:style w:type="paragraph" w:styleId="heading10" w:customStyle="1">
    <w:name w:val="heading 10"/>
    <w:next w:val="Normal0"/>
    <w:link w:val="Ttulo1Char"/>
    <w:uiPriority w:val="9"/>
    <w:qFormat/>
    <w:pPr>
      <w:keepNext/>
      <w:keepLines/>
      <w:spacing w:after="0"/>
      <w:ind w:left="111" w:hanging="10"/>
      <w:outlineLvl w:val="0"/>
    </w:pPr>
    <w:rPr>
      <w:rFonts w:ascii="Trebuchet MS" w:hAnsi="Trebuchet MS" w:eastAsia="Trebuchet MS" w:cs="Trebuchet MS"/>
      <w:b/>
      <w:color w:val="323E4F"/>
      <w:sz w:val="27"/>
    </w:rPr>
  </w:style>
  <w:style w:type="paragraph" w:styleId="heading20" w:customStyle="1">
    <w:name w:val="heading 20"/>
    <w:next w:val="Normal0"/>
    <w:link w:val="Ttulo2Char"/>
    <w:uiPriority w:val="9"/>
    <w:unhideWhenUsed/>
    <w:qFormat/>
    <w:pPr>
      <w:keepNext/>
      <w:keepLines/>
      <w:spacing w:before="187" w:after="0"/>
      <w:ind w:left="111" w:hanging="10"/>
      <w:outlineLvl w:val="1"/>
    </w:pPr>
    <w:rPr>
      <w:rFonts w:ascii="Trebuchet MS" w:hAnsi="Trebuchet MS" w:eastAsia="Trebuchet MS" w:cs="Trebuchet MS"/>
      <w:b/>
      <w:color w:val="333333"/>
    </w:rPr>
  </w:style>
  <w:style w:type="table" w:styleId="NormalTable0" w:customStyle="1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Ttulo2Char" w:customStyle="1">
    <w:name w:val="Título 2 Char"/>
    <w:link w:val="heading20"/>
    <w:rPr>
      <w:rFonts w:ascii="Trebuchet MS" w:hAnsi="Trebuchet MS" w:eastAsia="Trebuchet MS" w:cs="Trebuchet MS"/>
      <w:b/>
      <w:color w:val="333333"/>
      <w:sz w:val="22"/>
    </w:rPr>
  </w:style>
  <w:style w:type="character" w:styleId="Ttulo1Char" w:customStyle="1">
    <w:name w:val="Título 1 Char"/>
    <w:link w:val="heading10"/>
    <w:rPr>
      <w:rFonts w:ascii="Trebuchet MS" w:hAnsi="Trebuchet MS" w:eastAsia="Trebuchet MS" w:cs="Trebuchet MS"/>
      <w:b/>
      <w:color w:val="323E4F"/>
      <w:sz w:val="27"/>
    </w:rPr>
  </w:style>
  <w:style w:type="table" w:styleId="TableGrid" w:customStyle="1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0"/>
    <w:uiPriority w:val="34"/>
    <w:qFormat/>
    <w:rsid w:val="0036337E"/>
    <w:pPr>
      <w:spacing w:after="0" w:line="240" w:lineRule="auto"/>
      <w:ind w:left="720"/>
      <w:contextualSpacing/>
    </w:pPr>
    <w:rPr>
      <w:rFonts w:ascii="Times New Roman" w:hAnsi="Times New Roman" w:eastAsia="Times New Roman" w:cs="Times New Roman"/>
      <w:color w:val="auto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0D29A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D29A0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E82DC8"/>
    <w:rPr>
      <w:color w:val="954F72" w:themeColor="followedHyperlink"/>
      <w:u w:val="single"/>
    </w:rPr>
  </w:style>
  <w:style w:type="paragraph" w:styleId="Corpodetexto">
    <w:name w:val="Body Text"/>
    <w:basedOn w:val="Normal0"/>
    <w:link w:val="CorpodetextoChar"/>
    <w:uiPriority w:val="1"/>
    <w:qFormat/>
    <w:rsid w:val="004C3338"/>
    <w:pPr>
      <w:widowControl w:val="0"/>
      <w:autoSpaceDE w:val="0"/>
      <w:autoSpaceDN w:val="0"/>
      <w:spacing w:after="0" w:line="240" w:lineRule="auto"/>
    </w:pPr>
    <w:rPr>
      <w:rFonts w:ascii="Trebuchet MS" w:hAnsi="Trebuchet MS" w:eastAsia="Trebuchet MS" w:cs="Trebuchet MS"/>
      <w:color w:val="auto"/>
      <w:sz w:val="19"/>
      <w:szCs w:val="19"/>
      <w:lang w:val="pt-PT" w:eastAsia="en-US"/>
    </w:rPr>
  </w:style>
  <w:style w:type="character" w:styleId="CorpodetextoChar" w:customStyle="1">
    <w:name w:val="Corpo de texto Char"/>
    <w:basedOn w:val="Fontepargpadro"/>
    <w:link w:val="Corpodetexto"/>
    <w:uiPriority w:val="1"/>
    <w:rsid w:val="004C3338"/>
    <w:rPr>
      <w:rFonts w:ascii="Trebuchet MS" w:hAnsi="Trebuchet MS" w:eastAsia="Trebuchet MS" w:cs="Trebuchet MS"/>
      <w:kern w:val="0"/>
      <w:sz w:val="19"/>
      <w:szCs w:val="19"/>
      <w:lang w:val="pt-PT" w:eastAsia="en-US"/>
    </w:rPr>
  </w:style>
  <w:style w:type="character" w:styleId="wdyuqq" w:customStyle="1">
    <w:name w:val="wdyuqq"/>
    <w:basedOn w:val="Fontepargpadro"/>
    <w:rsid w:val="004C3338"/>
  </w:style>
  <w:style w:type="paragraph" w:styleId="Subttulo">
    <w:name w:val="Subtitle"/>
    <w:basedOn w:val="Normal0"/>
    <w:next w:val="Normal0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theme" Target="theme/theme1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+TsXO+69fKKG/fpRggP8iyHUKYg==">CgMxLjAyDmgucWg1eXpzanA0M2ZwMg5oLm53ZWE3MXF3MzQxNzINaC50bzVtdDdlem54cTIOaC5neXlpcDQ2anl2eTU4AHIhMW5BWGp6WUs0Nkp3TDV0WW5UTkdnSlBHclVFSzZ6cGto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gabriely nunes</dc:creator>
  <lastModifiedBy>Pedro Miguel de Paula Silva</lastModifiedBy>
  <revision>2</revision>
  <dcterms:created xsi:type="dcterms:W3CDTF">2025-01-11T15:37:00.0000000Z</dcterms:created>
  <dcterms:modified xsi:type="dcterms:W3CDTF">2025-01-11T23:04:02.9931054Z</dcterms:modified>
</coreProperties>
</file>