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290E" w:rsidRDefault="00DC49D1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CURICULUM VITAE</w:t>
      </w:r>
    </w:p>
    <w:p w:rsidR="0060290E" w:rsidRDefault="00DC49D1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IDENTITAS DIRI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Muhammad Thanbadawi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  <w:lang w:val="en-US"/>
        </w:rPr>
        <w:t xml:space="preserve"> Jetak Sindangwangi, Bantarkawung</w:t>
      </w:r>
      <w:r>
        <w:rPr>
          <w:rFonts w:ascii="Times New Roman" w:hAnsi="Times New Roman"/>
          <w:sz w:val="24"/>
          <w:szCs w:val="24"/>
        </w:rPr>
        <w:t xml:space="preserve">  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Tempat/Tgl Lahir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Brebes, 01 Januari 2020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laki-laki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Perguruan Tinggi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Universitas Peradaban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FEB/management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085877504853</w:t>
      </w:r>
    </w:p>
    <w:p w:rsidR="0060290E" w:rsidRDefault="00DC49D1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mthanbadawi@gmail.com</w:t>
      </w:r>
    </w:p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60290E" w:rsidRDefault="00DC49D1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60290E">
        <w:trPr>
          <w:trHeight w:val="391"/>
        </w:trPr>
        <w:tc>
          <w:tcPr>
            <w:tcW w:w="534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60290E">
        <w:tc>
          <w:tcPr>
            <w:tcW w:w="534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SDN Sindangwangi 02</w:t>
            </w:r>
          </w:p>
        </w:tc>
        <w:tc>
          <w:tcPr>
            <w:tcW w:w="1611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60290E">
        <w:trPr>
          <w:trHeight w:val="573"/>
        </w:trPr>
        <w:tc>
          <w:tcPr>
            <w:tcW w:w="534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Ma'arif NU 04 Bantarkawung</w:t>
            </w:r>
          </w:p>
        </w:tc>
        <w:tc>
          <w:tcPr>
            <w:tcW w:w="1611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60290E">
        <w:tc>
          <w:tcPr>
            <w:tcW w:w="534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SMK Ma'arif NU 01 Bantarkawung</w:t>
            </w:r>
          </w:p>
        </w:tc>
        <w:tc>
          <w:tcPr>
            <w:tcW w:w="1611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  <w:tr w:rsidR="0060290E">
        <w:tc>
          <w:tcPr>
            <w:tcW w:w="534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:rsidR="0060290E" w:rsidRDefault="006029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60290E" w:rsidRDefault="006029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534" w:type="dxa"/>
          </w:tcPr>
          <w:p w:rsidR="0060290E" w:rsidRDefault="00DC49D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5036" w:type="dxa"/>
          </w:tcPr>
          <w:p w:rsidR="0060290E" w:rsidRDefault="006029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1" w:type="dxa"/>
          </w:tcPr>
          <w:p w:rsidR="0060290E" w:rsidRDefault="0060290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0290E" w:rsidRDefault="0060290E">
      <w:pPr>
        <w:spacing w:after="0" w:line="240" w:lineRule="auto"/>
      </w:pPr>
    </w:p>
    <w:p w:rsidR="0060290E" w:rsidRDefault="00DC49D1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60290E">
        <w:tc>
          <w:tcPr>
            <w:tcW w:w="67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60290E" w:rsidRDefault="00DC49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HMJM</w:t>
            </w:r>
          </w:p>
        </w:tc>
        <w:tc>
          <w:tcPr>
            <w:tcW w:w="2835" w:type="dxa"/>
            <w:vAlign w:val="center"/>
          </w:tcPr>
          <w:p w:rsidR="0060290E" w:rsidRDefault="00DC49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Ketua umum</w:t>
            </w: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527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527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:rsidR="0060290E" w:rsidRDefault="0060290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60290E" w:rsidRDefault="00DC49D1">
      <w:pPr>
        <w:pStyle w:val="DaftarParagraf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PENDIDIKAN KADERISASI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60290E" w:rsidRDefault="0060290E">
      <w:pPr>
        <w:pStyle w:val="DaftarParagraf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60290E" w:rsidRDefault="0060290E">
      <w:pPr>
        <w:pStyle w:val="DaftarParagraf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2018</w:t>
            </w:r>
          </w:p>
        </w:tc>
        <w:tc>
          <w:tcPr>
            <w:tcW w:w="3260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Bumiayu</w:t>
            </w: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Brebes</w:t>
            </w: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0290E">
        <w:tc>
          <w:tcPr>
            <w:tcW w:w="675" w:type="dxa"/>
            <w:vAlign w:val="center"/>
          </w:tcPr>
          <w:p w:rsidR="0060290E" w:rsidRDefault="00DC49D1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60290E" w:rsidRDefault="0060290E">
            <w:pPr>
              <w:pStyle w:val="DaftarParagraf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60290E" w:rsidRDefault="0060290E">
      <w:pPr>
        <w:spacing w:after="0" w:line="240" w:lineRule="auto"/>
      </w:pPr>
    </w:p>
    <w:p w:rsidR="0060290E" w:rsidRDefault="00DC4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Bumiayu,   Oktober 2019</w:t>
      </w:r>
    </w:p>
    <w:p w:rsidR="0060290E" w:rsidRDefault="00DC4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bersangkutan,</w:t>
      </w:r>
    </w:p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60290E" w:rsidRDefault="00DC4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(...</w:t>
      </w:r>
      <w:r>
        <w:rPr>
          <w:rFonts w:ascii="Times New Roman" w:hAnsi="Times New Roman"/>
          <w:sz w:val="24"/>
          <w:szCs w:val="24"/>
          <w:lang w:val="en-US"/>
        </w:rPr>
        <w:t xml:space="preserve"> Muhammad Thanbadawi</w:t>
      </w:r>
      <w:r>
        <w:rPr>
          <w:rFonts w:ascii="Times New Roman" w:hAnsi="Times New Roman"/>
          <w:sz w:val="24"/>
          <w:szCs w:val="24"/>
        </w:rPr>
        <w:t>)</w:t>
      </w:r>
    </w:p>
    <w:p w:rsidR="0060290E" w:rsidRDefault="0060290E">
      <w:pPr>
        <w:rPr>
          <w:rFonts w:ascii="Times New Roman" w:hAnsi="Times New Roman"/>
          <w:sz w:val="24"/>
          <w:szCs w:val="24"/>
        </w:rPr>
      </w:pPr>
    </w:p>
    <w:p w:rsidR="002D36CF" w:rsidRDefault="002D36CF">
      <w:pPr>
        <w:rPr>
          <w:rFonts w:ascii="Times New Roman" w:hAnsi="Times New Roman"/>
          <w:sz w:val="24"/>
          <w:szCs w:val="24"/>
        </w:rPr>
      </w:pPr>
    </w:p>
    <w:p w:rsidR="002D36CF" w:rsidRDefault="002D36CF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637D5E">
      <w:pPr>
        <w:rPr>
          <w:rFonts w:ascii="Times New Roman" w:hAnsi="Times New Roman"/>
          <w:sz w:val="24"/>
          <w:szCs w:val="24"/>
        </w:rPr>
      </w:pPr>
    </w:p>
    <w:p w:rsidR="00637D5E" w:rsidRDefault="00DC49D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0</wp:posOffset>
            </wp:positionV>
            <wp:extent cx="2974975" cy="185039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ED8">
        <w:rPr>
          <w:noProof/>
        </w:rPr>
        <w:drawing>
          <wp:anchor distT="0" distB="0" distL="114300" distR="114300" simplePos="0" relativeHeight="251661312" behindDoc="0" locked="0" layoutInCell="1" allowOverlap="1" wp14:anchorId="0523D542" wp14:editId="4AB8F0CF">
            <wp:simplePos x="0" y="0"/>
            <wp:positionH relativeFrom="column">
              <wp:posOffset>2840355</wp:posOffset>
            </wp:positionH>
            <wp:positionV relativeFrom="paragraph">
              <wp:posOffset>0</wp:posOffset>
            </wp:positionV>
            <wp:extent cx="3051175" cy="1784985"/>
            <wp:effectExtent l="0" t="0" r="0" b="571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290E" w:rsidRDefault="0060290E"/>
    <w:sectPr w:rsidR="00602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90E"/>
    <w:rsid w:val="002D36CF"/>
    <w:rsid w:val="00500C5C"/>
    <w:rsid w:val="0060290E"/>
    <w:rsid w:val="00637D5E"/>
    <w:rsid w:val="00B37C9B"/>
    <w:rsid w:val="00DC49D1"/>
    <w:rsid w:val="00EB7E6F"/>
    <w:rsid w:val="00F3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D40F86"/>
  <w15:docId w15:val="{2B904ED1-B13A-2044-B45D-B5EC2707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qFormat/>
    <w:pPr>
      <w:spacing w:after="200" w:line="276" w:lineRule="auto"/>
      <w:ind w:left="720"/>
      <w:contextualSpacing/>
    </w:pPr>
    <w:rPr>
      <w:rFonts w:eastAsia="Calibri" w:cs="Times New Roman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syafaatblue15@gmail.com</dc:creator>
  <cp:lastModifiedBy>KHUSNIYATI</cp:lastModifiedBy>
  <cp:revision>13</cp:revision>
  <dcterms:created xsi:type="dcterms:W3CDTF">2019-10-23T23:39:00Z</dcterms:created>
  <dcterms:modified xsi:type="dcterms:W3CDTF">2021-02-02T14:03:00Z</dcterms:modified>
</cp:coreProperties>
</file>