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5CF5" w:rsidRDefault="00D405A3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175CF5" w:rsidRDefault="00D405A3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175CF5" w:rsidRDefault="00D405A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hAnsi="Times New Roman"/>
          <w:sz w:val="24"/>
          <w:szCs w:val="24"/>
          <w:lang w:val="en-US"/>
        </w:rPr>
        <w:t>Rudi juniyanto</w:t>
      </w:r>
    </w:p>
    <w:p w:rsidR="00175CF5" w:rsidRDefault="00D405A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hAnsi="Times New Roman"/>
          <w:sz w:val="24"/>
          <w:szCs w:val="24"/>
          <w:lang w:val="en-US"/>
        </w:rPr>
        <w:t>Guci</w:t>
      </w:r>
    </w:p>
    <w:p w:rsidR="00175CF5" w:rsidRDefault="00D405A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Tegal 20,juni 2001</w:t>
      </w:r>
    </w:p>
    <w:p w:rsidR="00175CF5" w:rsidRDefault="00D405A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175CF5" w:rsidRDefault="00D405A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laki laki</w:t>
      </w:r>
    </w:p>
    <w:p w:rsidR="00175CF5" w:rsidRDefault="00D405A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175CF5" w:rsidRDefault="00D405A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saintek/ti</w:t>
      </w:r>
    </w:p>
    <w:p w:rsidR="00175CF5" w:rsidRDefault="00D405A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082334273721</w:t>
      </w:r>
    </w:p>
    <w:p w:rsidR="00175CF5" w:rsidRDefault="00D405A3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rudijunianto21@gmail.com</w:t>
      </w:r>
    </w:p>
    <w:p w:rsidR="00175CF5" w:rsidRDefault="00175CF5">
      <w:pPr>
        <w:rPr>
          <w:rFonts w:ascii="Times New Roman" w:hAnsi="Times New Roman"/>
          <w:sz w:val="24"/>
          <w:szCs w:val="24"/>
        </w:rPr>
      </w:pPr>
    </w:p>
    <w:p w:rsidR="00175CF5" w:rsidRDefault="00D405A3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175CF5">
        <w:trPr>
          <w:trHeight w:val="391"/>
        </w:trPr>
        <w:tc>
          <w:tcPr>
            <w:tcW w:w="534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175CF5">
        <w:tc>
          <w:tcPr>
            <w:tcW w:w="534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 guci 01</w:t>
            </w:r>
          </w:p>
        </w:tc>
        <w:tc>
          <w:tcPr>
            <w:tcW w:w="1611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175CF5">
        <w:trPr>
          <w:trHeight w:val="573"/>
        </w:trPr>
        <w:tc>
          <w:tcPr>
            <w:tcW w:w="534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N 01 bojong</w:t>
            </w:r>
          </w:p>
        </w:tc>
        <w:tc>
          <w:tcPr>
            <w:tcW w:w="1611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175CF5">
        <w:tc>
          <w:tcPr>
            <w:tcW w:w="534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Smk alhikmah 1 benda </w:t>
            </w:r>
          </w:p>
        </w:tc>
        <w:tc>
          <w:tcPr>
            <w:tcW w:w="1611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  <w:tr w:rsidR="00175CF5">
        <w:tc>
          <w:tcPr>
            <w:tcW w:w="534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 peradaban</w:t>
            </w:r>
          </w:p>
        </w:tc>
        <w:tc>
          <w:tcPr>
            <w:tcW w:w="1611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175CF5">
        <w:tc>
          <w:tcPr>
            <w:tcW w:w="534" w:type="dxa"/>
          </w:tcPr>
          <w:p w:rsidR="00175CF5" w:rsidRDefault="00D405A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175CF5" w:rsidRDefault="00175C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175CF5" w:rsidRDefault="00175CF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5CF5" w:rsidRDefault="00175CF5">
      <w:pPr>
        <w:spacing w:after="0" w:line="240" w:lineRule="auto"/>
      </w:pPr>
    </w:p>
    <w:p w:rsidR="00175CF5" w:rsidRDefault="00D405A3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175CF5">
        <w:tc>
          <w:tcPr>
            <w:tcW w:w="675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175CF5" w:rsidRDefault="00D405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 ti</w:t>
            </w:r>
          </w:p>
        </w:tc>
        <w:tc>
          <w:tcPr>
            <w:tcW w:w="2835" w:type="dxa"/>
            <w:vAlign w:val="center"/>
          </w:tcPr>
          <w:p w:rsidR="00175CF5" w:rsidRDefault="00D405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Departemen Advokasi</w:t>
            </w: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175CF5" w:rsidRDefault="00175C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75CF5" w:rsidRDefault="00175C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175CF5" w:rsidRDefault="00175C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75CF5" w:rsidRDefault="00175C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175CF5" w:rsidRDefault="00175C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75CF5" w:rsidRDefault="00175C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175CF5" w:rsidRDefault="00175C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175CF5" w:rsidRDefault="00175C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5CF5" w:rsidRDefault="00175CF5">
      <w:pPr>
        <w:rPr>
          <w:rFonts w:ascii="Times New Roman" w:hAnsi="Times New Roman"/>
          <w:sz w:val="24"/>
          <w:szCs w:val="24"/>
        </w:rPr>
      </w:pPr>
    </w:p>
    <w:p w:rsidR="00175CF5" w:rsidRDefault="00D405A3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175CF5" w:rsidRDefault="00175CF5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175CF5" w:rsidRDefault="00175CF5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175CF5">
        <w:tc>
          <w:tcPr>
            <w:tcW w:w="675" w:type="dxa"/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75CF5" w:rsidRDefault="00D405A3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Bumiayu</w:t>
            </w: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75CF5" w:rsidRDefault="00175CF5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5CF5">
        <w:tc>
          <w:tcPr>
            <w:tcW w:w="675" w:type="dxa"/>
            <w:vAlign w:val="center"/>
          </w:tcPr>
          <w:p w:rsidR="00175CF5" w:rsidRDefault="00D405A3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175CF5" w:rsidRDefault="00175CF5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5CF5" w:rsidRDefault="00175CF5">
      <w:pPr>
        <w:rPr>
          <w:rFonts w:ascii="Times New Roman" w:hAnsi="Times New Roman"/>
          <w:sz w:val="24"/>
          <w:szCs w:val="24"/>
        </w:rPr>
      </w:pPr>
    </w:p>
    <w:p w:rsidR="00175CF5" w:rsidRDefault="00175CF5">
      <w:pPr>
        <w:spacing w:after="0" w:line="240" w:lineRule="auto"/>
      </w:pPr>
    </w:p>
    <w:p w:rsidR="00175CF5" w:rsidRDefault="00D405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Bumiayu,   Oktober 2019</w:t>
      </w:r>
    </w:p>
    <w:p w:rsidR="00175CF5" w:rsidRDefault="00D405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175CF5" w:rsidRDefault="00175CF5">
      <w:pPr>
        <w:rPr>
          <w:rFonts w:ascii="Times New Roman" w:hAnsi="Times New Roman"/>
          <w:sz w:val="24"/>
          <w:szCs w:val="24"/>
        </w:rPr>
      </w:pPr>
    </w:p>
    <w:p w:rsidR="00175CF5" w:rsidRDefault="00175CF5">
      <w:pPr>
        <w:rPr>
          <w:rFonts w:ascii="Times New Roman" w:hAnsi="Times New Roman"/>
          <w:sz w:val="24"/>
          <w:szCs w:val="24"/>
        </w:rPr>
      </w:pPr>
    </w:p>
    <w:p w:rsidR="00175CF5" w:rsidRDefault="00D405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(...........................)</w:t>
      </w:r>
    </w:p>
    <w:p w:rsidR="00175CF5" w:rsidRDefault="00175CF5">
      <w:pPr>
        <w:rPr>
          <w:rFonts w:ascii="Times New Roman" w:hAnsi="Times New Roman"/>
          <w:sz w:val="24"/>
          <w:szCs w:val="24"/>
        </w:rPr>
      </w:pPr>
    </w:p>
    <w:p w:rsidR="00175CF5" w:rsidRDefault="00175CF5"/>
    <w:p w:rsidR="001C3F2E" w:rsidRDefault="001C3F2E"/>
    <w:p w:rsidR="001C3F2E" w:rsidRDefault="001C3F2E"/>
    <w:p w:rsidR="001C3F2E" w:rsidRDefault="001C3F2E"/>
    <w:p w:rsidR="001C3F2E" w:rsidRDefault="001C3F2E"/>
    <w:p w:rsidR="001C3F2E" w:rsidRDefault="0088680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2226945</wp:posOffset>
            </wp:positionV>
            <wp:extent cx="5943600" cy="4815205"/>
            <wp:effectExtent l="0" t="0" r="0" b="444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E7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-435610</wp:posOffset>
            </wp:positionH>
            <wp:positionV relativeFrom="paragraph">
              <wp:posOffset>282575</wp:posOffset>
            </wp:positionV>
            <wp:extent cx="2936875" cy="1809115"/>
            <wp:effectExtent l="0" t="0" r="0" b="63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E7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2641600</wp:posOffset>
            </wp:positionH>
            <wp:positionV relativeFrom="paragraph">
              <wp:posOffset>180340</wp:posOffset>
            </wp:positionV>
            <wp:extent cx="3124200" cy="190754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D02D2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F5"/>
    <w:rsid w:val="00175CF5"/>
    <w:rsid w:val="001C3F2E"/>
    <w:rsid w:val="003A6DA8"/>
    <w:rsid w:val="0088680B"/>
    <w:rsid w:val="00943E73"/>
    <w:rsid w:val="00D4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193F60C-7465-784D-8591-4A5A8735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  <w:style w:type="table" w:styleId="KisiTabel">
    <w:name w:val="Table Grid"/>
    <w:basedOn w:val="TabelNormal"/>
    <w:uiPriority w:val="39"/>
    <w:rsid w:val="003A6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3</cp:revision>
  <dcterms:created xsi:type="dcterms:W3CDTF">2021-02-05T04:10:00Z</dcterms:created>
  <dcterms:modified xsi:type="dcterms:W3CDTF">2021-02-12T04:24:00Z</dcterms:modified>
</cp:coreProperties>
</file>