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ABC5" w14:textId="77777777" w:rsidR="00F22279" w:rsidRDefault="00B509CC" w:rsidP="00A85C24">
      <w:pPr>
        <w:pStyle w:val="NoSpacing"/>
      </w:pPr>
      <w:r>
        <w:t>CURICULUM VITAE</w:t>
      </w:r>
    </w:p>
    <w:p w14:paraId="365E7650" w14:textId="77777777" w:rsidR="00F22279" w:rsidRDefault="00B509CC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14:paraId="60EDBB6B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Siti Ulfatun Khasanah</w:t>
      </w:r>
    </w:p>
    <w:p w14:paraId="1B3BE857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kebumen</w:t>
      </w:r>
    </w:p>
    <w:p w14:paraId="644D1DBB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kebumen ,10 maret 2000</w:t>
      </w:r>
    </w:p>
    <w:p w14:paraId="7D7A7DC0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14:paraId="5F372164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perempuan</w:t>
      </w:r>
    </w:p>
    <w:p w14:paraId="6108CFDE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14:paraId="2A1B6FFC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FEB /MANAJEMEN</w:t>
      </w:r>
    </w:p>
    <w:p w14:paraId="79A3E571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088233622144</w:t>
      </w:r>
    </w:p>
    <w:p w14:paraId="1FA62A85" w14:textId="77777777" w:rsidR="00F22279" w:rsidRDefault="00B509C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ulvhatunlhasanah@gmail.com</w:t>
      </w:r>
    </w:p>
    <w:p w14:paraId="44B9FD91" w14:textId="77777777" w:rsidR="00F22279" w:rsidRDefault="00F22279">
      <w:pPr>
        <w:rPr>
          <w:rFonts w:ascii="Times New Roman" w:hAnsi="Times New Roman"/>
          <w:sz w:val="24"/>
          <w:szCs w:val="24"/>
        </w:rPr>
      </w:pPr>
    </w:p>
    <w:p w14:paraId="2E4187EE" w14:textId="77777777" w:rsidR="00F22279" w:rsidRDefault="00B509CC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F22279" w14:paraId="2920D3C1" w14:textId="77777777">
        <w:trPr>
          <w:trHeight w:val="391"/>
        </w:trPr>
        <w:tc>
          <w:tcPr>
            <w:tcW w:w="534" w:type="dxa"/>
            <w:vAlign w:val="center"/>
          </w:tcPr>
          <w:p w14:paraId="230890A7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1AA20C52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55BF5B5D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F22279" w14:paraId="2076DA57" w14:textId="77777777">
        <w:tc>
          <w:tcPr>
            <w:tcW w:w="534" w:type="dxa"/>
          </w:tcPr>
          <w:p w14:paraId="6B686C33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200BDF9C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negeri 2 kuwarasan</w:t>
            </w:r>
          </w:p>
        </w:tc>
        <w:tc>
          <w:tcPr>
            <w:tcW w:w="1611" w:type="dxa"/>
          </w:tcPr>
          <w:p w14:paraId="028E198D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2011</w:t>
            </w:r>
          </w:p>
        </w:tc>
      </w:tr>
      <w:tr w:rsidR="00F22279" w14:paraId="40F4A4A0" w14:textId="77777777">
        <w:trPr>
          <w:trHeight w:val="573"/>
        </w:trPr>
        <w:tc>
          <w:tcPr>
            <w:tcW w:w="534" w:type="dxa"/>
          </w:tcPr>
          <w:p w14:paraId="0AA30438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2AE57CD6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 1 kuwarasan</w:t>
            </w:r>
          </w:p>
        </w:tc>
        <w:tc>
          <w:tcPr>
            <w:tcW w:w="1611" w:type="dxa"/>
          </w:tcPr>
          <w:p w14:paraId="40F2E2D4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F22279" w14:paraId="31BC30DD" w14:textId="77777777">
        <w:tc>
          <w:tcPr>
            <w:tcW w:w="534" w:type="dxa"/>
          </w:tcPr>
          <w:p w14:paraId="045C5E27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6694B158" w14:textId="5F527A99" w:rsidR="00F22279" w:rsidRPr="00A85C24" w:rsidRDefault="00A85C24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 Al-iman Bulus Purworejo</w:t>
            </w:r>
          </w:p>
        </w:tc>
        <w:tc>
          <w:tcPr>
            <w:tcW w:w="1611" w:type="dxa"/>
          </w:tcPr>
          <w:p w14:paraId="71645921" w14:textId="0CD563BB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</w:t>
            </w:r>
            <w:r w:rsidR="00A85C24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F22279" w14:paraId="5E60C0F1" w14:textId="77777777">
        <w:tc>
          <w:tcPr>
            <w:tcW w:w="534" w:type="dxa"/>
          </w:tcPr>
          <w:p w14:paraId="1BAB5B17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14:paraId="17D23BCD" w14:textId="38992A8C" w:rsidR="00F22279" w:rsidRDefault="00F2227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74CF505" w14:textId="312095D6" w:rsidR="00F22279" w:rsidRDefault="00F2227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3612AFD1" w14:textId="77777777">
        <w:tc>
          <w:tcPr>
            <w:tcW w:w="534" w:type="dxa"/>
          </w:tcPr>
          <w:p w14:paraId="40D6CEC5" w14:textId="77777777" w:rsidR="00F22279" w:rsidRDefault="00B509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14:paraId="0BC720A7" w14:textId="77777777" w:rsidR="00F22279" w:rsidRDefault="00F2227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14:paraId="713C6C46" w14:textId="77777777" w:rsidR="00F22279" w:rsidRDefault="00F2227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EFBE78" w14:textId="77777777" w:rsidR="00F22279" w:rsidRDefault="00F22279">
      <w:pPr>
        <w:spacing w:after="0" w:line="240" w:lineRule="auto"/>
      </w:pPr>
    </w:p>
    <w:p w14:paraId="596AB764" w14:textId="77777777" w:rsidR="00F22279" w:rsidRDefault="00B509CC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F22279" w14:paraId="380674D5" w14:textId="77777777">
        <w:tc>
          <w:tcPr>
            <w:tcW w:w="675" w:type="dxa"/>
            <w:vAlign w:val="center"/>
          </w:tcPr>
          <w:p w14:paraId="6E0A6133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1F3FD49F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6ECC8B3C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F22279" w14:paraId="4E0848F5" w14:textId="77777777">
        <w:tc>
          <w:tcPr>
            <w:tcW w:w="675" w:type="dxa"/>
            <w:vAlign w:val="center"/>
          </w:tcPr>
          <w:p w14:paraId="6ABCE8EA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6C405B88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C045A47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59160AF4" w14:textId="77777777">
        <w:tc>
          <w:tcPr>
            <w:tcW w:w="675" w:type="dxa"/>
            <w:vAlign w:val="center"/>
          </w:tcPr>
          <w:p w14:paraId="2EE3BFE3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14:paraId="72453BFB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51B0830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130B5545" w14:textId="77777777">
        <w:tc>
          <w:tcPr>
            <w:tcW w:w="675" w:type="dxa"/>
            <w:vAlign w:val="center"/>
          </w:tcPr>
          <w:p w14:paraId="3DAF1399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14:paraId="008FB013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3627410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73B96B50" w14:textId="77777777">
        <w:tc>
          <w:tcPr>
            <w:tcW w:w="675" w:type="dxa"/>
            <w:vAlign w:val="center"/>
          </w:tcPr>
          <w:p w14:paraId="34D2F3AC" w14:textId="77777777" w:rsidR="00F22279" w:rsidRDefault="00B509C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14:paraId="1BDAE723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7E1FD26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20385712" w14:textId="77777777">
        <w:tc>
          <w:tcPr>
            <w:tcW w:w="675" w:type="dxa"/>
            <w:vAlign w:val="center"/>
          </w:tcPr>
          <w:p w14:paraId="2B56CFC1" w14:textId="77777777" w:rsidR="00F22279" w:rsidRDefault="00B509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14:paraId="3C6CE3F9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8729E86" w14:textId="77777777" w:rsidR="00F22279" w:rsidRDefault="00F222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C70FF98" w14:textId="77777777" w:rsidR="00F22279" w:rsidRDefault="00F22279">
      <w:pPr>
        <w:rPr>
          <w:rFonts w:ascii="Times New Roman" w:hAnsi="Times New Roman"/>
          <w:sz w:val="24"/>
          <w:szCs w:val="24"/>
        </w:rPr>
      </w:pPr>
    </w:p>
    <w:p w14:paraId="060A2A96" w14:textId="77777777" w:rsidR="00F22279" w:rsidRDefault="00B509CC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4F107117" w14:textId="77777777" w:rsidR="00F22279" w:rsidRDefault="00F22279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44CF6CD3" w14:textId="77777777" w:rsidR="00F22279" w:rsidRDefault="00F22279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F22279" w14:paraId="4176B9C8" w14:textId="77777777">
        <w:tc>
          <w:tcPr>
            <w:tcW w:w="675" w:type="dxa"/>
            <w:vAlign w:val="center"/>
          </w:tcPr>
          <w:p w14:paraId="648EC2F3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53D9DE7C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8391EB3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725BA931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F22279" w14:paraId="3D08E640" w14:textId="77777777">
        <w:tc>
          <w:tcPr>
            <w:tcW w:w="675" w:type="dxa"/>
            <w:vAlign w:val="center"/>
          </w:tcPr>
          <w:p w14:paraId="02C2069A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6883E65C" w14:textId="77777777" w:rsidR="00F22279" w:rsidRDefault="00F222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7293BE8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3EBEDA6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6CDAEE23" w14:textId="77777777">
        <w:tc>
          <w:tcPr>
            <w:tcW w:w="675" w:type="dxa"/>
            <w:vAlign w:val="center"/>
          </w:tcPr>
          <w:p w14:paraId="1976034A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5F68DFC9" w14:textId="77777777" w:rsidR="00F22279" w:rsidRDefault="00F2227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55DFACF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16BBA68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711BE5EF" w14:textId="77777777">
        <w:tc>
          <w:tcPr>
            <w:tcW w:w="675" w:type="dxa"/>
            <w:vAlign w:val="center"/>
          </w:tcPr>
          <w:p w14:paraId="25EEA40F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4F18AA4A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0049C6BB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959B25A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60EFDEEA" w14:textId="77777777">
        <w:tc>
          <w:tcPr>
            <w:tcW w:w="675" w:type="dxa"/>
            <w:vAlign w:val="center"/>
          </w:tcPr>
          <w:p w14:paraId="5650F5BD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AF02D7F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B0E592B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07FC687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2279" w14:paraId="63D46EE6" w14:textId="77777777">
        <w:tc>
          <w:tcPr>
            <w:tcW w:w="675" w:type="dxa"/>
            <w:vAlign w:val="center"/>
          </w:tcPr>
          <w:p w14:paraId="6D47A7D9" w14:textId="77777777" w:rsidR="00F22279" w:rsidRDefault="00B509C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0FF1ECC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064D78C4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51EA608" w14:textId="77777777" w:rsidR="00F22279" w:rsidRDefault="00F2227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AF6045" w14:textId="77777777" w:rsidR="00F22279" w:rsidRDefault="00F22279">
      <w:pPr>
        <w:rPr>
          <w:rFonts w:ascii="Times New Roman" w:hAnsi="Times New Roman"/>
          <w:sz w:val="24"/>
          <w:szCs w:val="24"/>
        </w:rPr>
      </w:pPr>
    </w:p>
    <w:p w14:paraId="4E0D146D" w14:textId="77777777" w:rsidR="00F22279" w:rsidRDefault="00F22279">
      <w:pPr>
        <w:spacing w:after="0" w:line="240" w:lineRule="auto"/>
      </w:pPr>
    </w:p>
    <w:p w14:paraId="66D57FDF" w14:textId="77777777" w:rsidR="00F22279" w:rsidRDefault="00B509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14:paraId="27978BE5" w14:textId="77777777" w:rsidR="00F22279" w:rsidRDefault="00B509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14:paraId="7BDE89A8" w14:textId="77777777" w:rsidR="00F22279" w:rsidRDefault="00F22279">
      <w:pPr>
        <w:rPr>
          <w:rFonts w:ascii="Times New Roman" w:hAnsi="Times New Roman"/>
          <w:sz w:val="24"/>
          <w:szCs w:val="24"/>
        </w:rPr>
      </w:pPr>
    </w:p>
    <w:p w14:paraId="2353FE73" w14:textId="77777777" w:rsidR="00F22279" w:rsidRDefault="00F22279">
      <w:pPr>
        <w:rPr>
          <w:rFonts w:ascii="Times New Roman" w:hAnsi="Times New Roman"/>
          <w:sz w:val="24"/>
          <w:szCs w:val="24"/>
        </w:rPr>
      </w:pPr>
    </w:p>
    <w:p w14:paraId="68554489" w14:textId="77777777" w:rsidR="00F22279" w:rsidRDefault="00B509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(Siti ulfatun khasanah</w:t>
      </w:r>
      <w:r>
        <w:rPr>
          <w:rFonts w:ascii="Times New Roman" w:hAnsi="Times New Roman"/>
          <w:sz w:val="24"/>
          <w:szCs w:val="24"/>
        </w:rPr>
        <w:t>)</w:t>
      </w:r>
    </w:p>
    <w:p w14:paraId="2A3335E8" w14:textId="77777777" w:rsidR="00F22279" w:rsidRDefault="00F22279">
      <w:pPr>
        <w:rPr>
          <w:rFonts w:ascii="Times New Roman" w:hAnsi="Times New Roman"/>
          <w:sz w:val="24"/>
          <w:szCs w:val="24"/>
        </w:rPr>
      </w:pPr>
    </w:p>
    <w:p w14:paraId="09A7BB9C" w14:textId="77777777" w:rsidR="00F22279" w:rsidRDefault="00F22279"/>
    <w:p w14:paraId="02D4F73D" w14:textId="77777777" w:rsidR="00535561" w:rsidRDefault="00535561"/>
    <w:p w14:paraId="3F1D8F0A" w14:textId="77777777" w:rsidR="00535561" w:rsidRDefault="00535561"/>
    <w:p w14:paraId="6C054F18" w14:textId="77777777" w:rsidR="00535561" w:rsidRDefault="00535561"/>
    <w:p w14:paraId="22B8421C" w14:textId="77777777" w:rsidR="00535561" w:rsidRDefault="00535561"/>
    <w:p w14:paraId="11CCDF5A" w14:textId="77777777" w:rsidR="00535561" w:rsidRDefault="00535561"/>
    <w:p w14:paraId="7BA1357E" w14:textId="77777777" w:rsidR="00535561" w:rsidRDefault="00535561"/>
    <w:p w14:paraId="728E0CA5" w14:textId="77777777" w:rsidR="00535561" w:rsidRDefault="00535561"/>
    <w:p w14:paraId="4E88091B" w14:textId="77777777" w:rsidR="00535561" w:rsidRDefault="00535561"/>
    <w:p w14:paraId="53D231B1" w14:textId="77777777" w:rsidR="00535561" w:rsidRDefault="00535561"/>
    <w:p w14:paraId="41C927D2" w14:textId="77777777" w:rsidR="00535561" w:rsidRDefault="00535561"/>
    <w:p w14:paraId="5D0978EE" w14:textId="77777777" w:rsidR="00535561" w:rsidRDefault="00535561"/>
    <w:p w14:paraId="4F7133E7" w14:textId="77777777" w:rsidR="00535561" w:rsidRDefault="00B509C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DCA0FA" wp14:editId="0E1865CC">
            <wp:simplePos x="0" y="0"/>
            <wp:positionH relativeFrom="column">
              <wp:posOffset>0</wp:posOffset>
            </wp:positionH>
            <wp:positionV relativeFrom="paragraph">
              <wp:posOffset>4321175</wp:posOffset>
            </wp:positionV>
            <wp:extent cx="5943600" cy="390525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2D8">
        <w:rPr>
          <w:noProof/>
        </w:rPr>
        <w:drawing>
          <wp:anchor distT="0" distB="0" distL="114300" distR="114300" simplePos="0" relativeHeight="251659264" behindDoc="0" locked="0" layoutInCell="1" allowOverlap="1" wp14:anchorId="590607D1" wp14:editId="5766CC6B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710305"/>
            <wp:effectExtent l="0" t="0" r="0" b="444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0FEE8" w14:textId="77777777" w:rsidR="00CD7A95" w:rsidRDefault="00CD7A95"/>
    <w:p w14:paraId="069FE9E5" w14:textId="77777777" w:rsidR="00CD7A95" w:rsidRDefault="00CD0A0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BD0981" wp14:editId="78224B2A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566160"/>
            <wp:effectExtent l="0" t="0" r="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16859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279"/>
    <w:rsid w:val="002352D8"/>
    <w:rsid w:val="00535561"/>
    <w:rsid w:val="00A85C24"/>
    <w:rsid w:val="00B509CC"/>
    <w:rsid w:val="00CD0A00"/>
    <w:rsid w:val="00CD7A95"/>
    <w:rsid w:val="00F2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177EB"/>
  <w15:docId w15:val="{5E058E3D-E410-CC4F-98EF-5B1A730E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paragraph" w:styleId="NoSpacing">
    <w:name w:val="No Spacing"/>
    <w:uiPriority w:val="1"/>
    <w:qFormat/>
    <w:rsid w:val="00A85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PMII Bumiayu</cp:lastModifiedBy>
  <cp:revision>12</cp:revision>
  <dcterms:created xsi:type="dcterms:W3CDTF">2019-10-23T23:39:00Z</dcterms:created>
  <dcterms:modified xsi:type="dcterms:W3CDTF">2022-02-05T06:37:00Z</dcterms:modified>
</cp:coreProperties>
</file>