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6C203" w14:textId="5B9533D3" w:rsidR="00706406" w:rsidRDefault="00706406" w:rsidP="0070640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273.PK-VII.V-01.02.004</w:t>
      </w:r>
      <w:r>
        <w:rPr>
          <w:rFonts w:asciiTheme="majorBidi" w:hAnsiTheme="majorBidi" w:cstheme="majorBidi"/>
          <w:sz w:val="24"/>
          <w:szCs w:val="24"/>
          <w:lang w:val="en-ID"/>
        </w:rPr>
        <w:t>.C-I.11</w:t>
      </w:r>
      <w:r w:rsidRPr="00622EAE">
        <w:rPr>
          <w:rFonts w:asciiTheme="majorBidi" w:hAnsiTheme="majorBidi" w:cstheme="majorBidi"/>
          <w:sz w:val="24"/>
          <w:szCs w:val="24"/>
          <w:lang w:val="en-ID"/>
        </w:rPr>
        <w:t>.2021</w:t>
      </w:r>
    </w:p>
    <w:p w14:paraId="295DD085" w14:textId="77777777" w:rsidR="00706406" w:rsidRPr="0076555F" w:rsidRDefault="00706406" w:rsidP="0070640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-</w:t>
      </w:r>
    </w:p>
    <w:p w14:paraId="0F155995" w14:textId="30FFE9A5" w:rsidR="00706406" w:rsidRPr="00824100" w:rsidRDefault="00706406" w:rsidP="0070640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Pemberitahuan</w:t>
      </w:r>
    </w:p>
    <w:p w14:paraId="411A65BF" w14:textId="77777777" w:rsidR="00706406" w:rsidRPr="002B775C" w:rsidRDefault="00706406" w:rsidP="0070640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CBE2834" w14:textId="77777777" w:rsidR="00706406" w:rsidRPr="00870140" w:rsidRDefault="00706406" w:rsidP="0070640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619283D" w14:textId="1D87AAD8" w:rsidR="00706406" w:rsidRPr="00F830CB" w:rsidRDefault="00706406" w:rsidP="0070640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Ketua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PMII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Cabang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Brebes</w:t>
      </w:r>
      <w:proofErr w:type="spellEnd"/>
    </w:p>
    <w:p w14:paraId="5E295B5D" w14:textId="77777777" w:rsidR="00706406" w:rsidRPr="002B775C" w:rsidRDefault="00706406" w:rsidP="0070640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3A2E941" w14:textId="77777777" w:rsidR="00706406" w:rsidRPr="002B775C" w:rsidRDefault="00706406" w:rsidP="0070640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70796D8" w14:textId="77777777" w:rsidR="007333F4" w:rsidRPr="002B775C" w:rsidRDefault="007333F4" w:rsidP="007333F4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B0A3D91" w14:textId="77777777" w:rsidR="00257807" w:rsidRPr="00257807" w:rsidRDefault="00257807" w:rsidP="00257807">
      <w:pPr>
        <w:spacing w:after="0" w:line="240" w:lineRule="auto"/>
        <w:ind w:left="851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</w:pP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42E8A84F" w14:textId="77777777" w:rsidR="00257807" w:rsidRPr="00257807" w:rsidRDefault="00257807" w:rsidP="00257807">
      <w:pPr>
        <w:tabs>
          <w:tab w:val="left" w:pos="709"/>
          <w:tab w:val="left" w:pos="851"/>
          <w:tab w:val="left" w:pos="1134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28DC739" w14:textId="78B1E420" w:rsidR="00257807" w:rsidRPr="00257807" w:rsidRDefault="00257807" w:rsidP="00706406">
      <w:pPr>
        <w:tabs>
          <w:tab w:val="left" w:pos="709"/>
          <w:tab w:val="left" w:pos="851"/>
          <w:tab w:val="left" w:pos="1134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Salam silaturrahmi teriring do’a kami sampaikan, semoga Bapak/Ibu/Sahabat/i senantiasa dalam lindungan-Nya, serta eksis dalam menjalankan kegiatannya. </w:t>
      </w:r>
      <w:r w:rsidRPr="00257807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>Amin.</w:t>
      </w:r>
    </w:p>
    <w:p w14:paraId="4420BE75" w14:textId="77777777" w:rsidR="00257807" w:rsidRPr="00257807" w:rsidRDefault="00257807" w:rsidP="00706406">
      <w:pPr>
        <w:tabs>
          <w:tab w:val="left" w:pos="709"/>
          <w:tab w:val="left" w:pos="851"/>
          <w:tab w:val="left" w:pos="1134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2757B5C" w14:textId="77777777" w:rsidR="00912E64" w:rsidRDefault="00257807" w:rsidP="00706406">
      <w:pPr>
        <w:tabs>
          <w:tab w:val="left" w:pos="709"/>
          <w:tab w:val="left" w:pos="851"/>
          <w:tab w:val="left" w:pos="1134"/>
        </w:tabs>
        <w:spacing w:after="0" w:line="276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Sehubungan akan dilaksanakannya </w:t>
      </w:r>
      <w:r w:rsidR="00706406">
        <w:rPr>
          <w:rFonts w:ascii="Times New Roman" w:eastAsia="Calibri" w:hAnsi="Times New Roman" w:cs="Times New Roman"/>
          <w:b/>
          <w:i/>
          <w:sz w:val="24"/>
          <w:szCs w:val="24"/>
        </w:rPr>
        <w:t>HARLAH KOPRI YANG KE- 54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yang akan dilaksanakan di </w:t>
      </w:r>
      <w:proofErr w:type="spellStart"/>
      <w:r w:rsidR="00706406">
        <w:rPr>
          <w:rFonts w:ascii="Times New Roman" w:eastAsia="Calibri" w:hAnsi="Times New Roman" w:cs="Times New Roman"/>
          <w:sz w:val="24"/>
          <w:szCs w:val="24"/>
          <w:lang w:val="en-ID"/>
        </w:rPr>
        <w:t>Pendopo</w:t>
      </w:r>
      <w:proofErr w:type="spellEnd"/>
      <w:r w:rsidR="00706406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UNU </w:t>
      </w:r>
      <w:proofErr w:type="spellStart"/>
      <w:r w:rsidR="00706406">
        <w:rPr>
          <w:rFonts w:ascii="Times New Roman" w:eastAsia="Calibri" w:hAnsi="Times New Roman" w:cs="Times New Roman"/>
          <w:sz w:val="24"/>
          <w:szCs w:val="24"/>
          <w:lang w:val="en-ID"/>
        </w:rPr>
        <w:t>Paguyangan</w:t>
      </w:r>
      <w:proofErr w:type="spellEnd"/>
      <w:r w:rsidRPr="00257807">
        <w:rPr>
          <w:rFonts w:ascii="Times New Roman" w:eastAsia="Calibri" w:hAnsi="Times New Roman" w:cs="Times New Roman"/>
          <w:i/>
          <w:sz w:val="24"/>
          <w:szCs w:val="24"/>
          <w:lang w:val="id-ID"/>
        </w:rPr>
        <w:t xml:space="preserve">. 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Maka kami selaku </w:t>
      </w:r>
      <w:proofErr w:type="spellStart"/>
      <w:r w:rsidR="00706406">
        <w:rPr>
          <w:rFonts w:ascii="Times New Roman" w:eastAsia="Calibri" w:hAnsi="Times New Roman" w:cs="Times New Roman"/>
          <w:sz w:val="24"/>
          <w:szCs w:val="24"/>
        </w:rPr>
        <w:t>Panitia</w:t>
      </w:r>
      <w:proofErr w:type="spellEnd"/>
      <w:r w:rsidR="007064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06406">
        <w:rPr>
          <w:rFonts w:ascii="Times New Roman" w:eastAsia="Calibri" w:hAnsi="Times New Roman" w:cs="Times New Roman"/>
          <w:sz w:val="24"/>
          <w:szCs w:val="24"/>
        </w:rPr>
        <w:t>pelaksana</w:t>
      </w:r>
      <w:proofErr w:type="spellEnd"/>
      <w:r w:rsidR="00706406">
        <w:rPr>
          <w:rFonts w:ascii="Times New Roman" w:eastAsia="Calibri" w:hAnsi="Times New Roman" w:cs="Times New Roman"/>
          <w:sz w:val="24"/>
          <w:szCs w:val="24"/>
        </w:rPr>
        <w:t xml:space="preserve"> acara </w:t>
      </w:r>
      <w:proofErr w:type="spellStart"/>
      <w:r w:rsidR="00706406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7064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ingin </w:t>
      </w:r>
      <w:proofErr w:type="spellStart"/>
      <w:r w:rsidR="00C25311">
        <w:rPr>
          <w:rFonts w:ascii="Times New Roman" w:eastAsia="Calibri" w:hAnsi="Times New Roman" w:cs="Times New Roman"/>
          <w:sz w:val="24"/>
          <w:szCs w:val="24"/>
          <w:lang w:val="en-ID"/>
        </w:rPr>
        <w:t>memberitahukan</w:t>
      </w:r>
      <w:proofErr w:type="spellEnd"/>
      <w:r w:rsidR="00C25311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="00706406">
        <w:rPr>
          <w:rFonts w:ascii="Times New Roman" w:eastAsia="Calibri" w:hAnsi="Times New Roman" w:cs="Times New Roman"/>
          <w:sz w:val="24"/>
          <w:szCs w:val="24"/>
          <w:lang w:val="id-ID"/>
        </w:rPr>
        <w:t>kepada</w:t>
      </w:r>
      <w:r w:rsidR="007064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06406">
        <w:rPr>
          <w:rFonts w:ascii="Times New Roman" w:eastAsia="Calibri" w:hAnsi="Times New Roman" w:cs="Times New Roman"/>
          <w:sz w:val="24"/>
          <w:szCs w:val="24"/>
        </w:rPr>
        <w:t>Ketua</w:t>
      </w:r>
      <w:proofErr w:type="spellEnd"/>
      <w:r w:rsidR="00706406">
        <w:rPr>
          <w:rFonts w:ascii="Times New Roman" w:eastAsia="Calibri" w:hAnsi="Times New Roman" w:cs="Times New Roman"/>
          <w:sz w:val="24"/>
          <w:szCs w:val="24"/>
        </w:rPr>
        <w:t xml:space="preserve"> PMII </w:t>
      </w:r>
      <w:proofErr w:type="spellStart"/>
      <w:r w:rsidR="00706406">
        <w:rPr>
          <w:rFonts w:ascii="Times New Roman" w:eastAsia="Calibri" w:hAnsi="Times New Roman" w:cs="Times New Roman"/>
          <w:sz w:val="24"/>
          <w:szCs w:val="24"/>
        </w:rPr>
        <w:t>Cabang</w:t>
      </w:r>
      <w:proofErr w:type="spellEnd"/>
      <w:r w:rsidR="007064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06406">
        <w:rPr>
          <w:rFonts w:ascii="Times New Roman" w:eastAsia="Calibri" w:hAnsi="Times New Roman" w:cs="Times New Roman"/>
          <w:sz w:val="24"/>
          <w:szCs w:val="24"/>
        </w:rPr>
        <w:t>Brebes</w:t>
      </w:r>
      <w:proofErr w:type="spellEnd"/>
      <w:r w:rsidR="0070640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25311"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 w:rsidR="00C25311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2E64">
        <w:rPr>
          <w:rFonts w:ascii="Times New Roman" w:eastAsia="Calibri" w:hAnsi="Times New Roman" w:cs="Times New Roman"/>
          <w:sz w:val="24"/>
          <w:szCs w:val="24"/>
          <w:lang w:val="en-ID"/>
        </w:rPr>
        <w:t>kegiatan</w:t>
      </w:r>
    </w:p>
    <w:p w14:paraId="1203F623" w14:textId="700A2BBF" w:rsidR="00706406" w:rsidRDefault="00706406" w:rsidP="00706406">
      <w:pPr>
        <w:tabs>
          <w:tab w:val="left" w:pos="709"/>
          <w:tab w:val="left" w:pos="851"/>
          <w:tab w:val="left" w:pos="1134"/>
        </w:tabs>
        <w:spacing w:after="0" w:line="276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HARLAH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KOPRI  </w:t>
      </w:r>
      <w:r w:rsidR="00257807"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>yang</w:t>
      </w:r>
      <w:proofErr w:type="gramEnd"/>
      <w:r w:rsidR="00257807"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akan dilaksanakan pada :</w:t>
      </w:r>
    </w:p>
    <w:p w14:paraId="298CC83E" w14:textId="77777777" w:rsidR="00706406" w:rsidRPr="00706406" w:rsidRDefault="00706406" w:rsidP="00912E64">
      <w:pPr>
        <w:tabs>
          <w:tab w:val="left" w:pos="709"/>
          <w:tab w:val="left" w:pos="851"/>
          <w:tab w:val="left" w:pos="1134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14:paraId="2270FABC" w14:textId="474E9C05" w:rsidR="00257807" w:rsidRPr="00257807" w:rsidRDefault="00706406" w:rsidP="00706406">
      <w:pPr>
        <w:spacing w:after="0" w:line="276" w:lineRule="auto"/>
        <w:ind w:firstLine="58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sv-SE"/>
        </w:rPr>
        <w:t xml:space="preserve">    </w:t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>Hari, Tanggal</w:t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ab/>
        <w:t xml:space="preserve">: </w:t>
      </w:r>
      <w:proofErr w:type="spellStart"/>
      <w:r w:rsidR="00257807" w:rsidRPr="00257807">
        <w:rPr>
          <w:rFonts w:ascii="Times New Roman" w:eastAsia="Calibri" w:hAnsi="Times New Roman" w:cs="Times New Roman"/>
          <w:b/>
          <w:sz w:val="24"/>
          <w:szCs w:val="24"/>
        </w:rPr>
        <w:t>Rabu-Jum’at</w:t>
      </w:r>
      <w:proofErr w:type="spellEnd"/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, </w:t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B144C8">
        <w:rPr>
          <w:rFonts w:ascii="Times New Roman" w:eastAsia="Calibri" w:hAnsi="Times New Roman" w:cs="Times New Roman"/>
          <w:b/>
          <w:sz w:val="24"/>
          <w:szCs w:val="24"/>
          <w:lang w:val="en-ID"/>
        </w:rPr>
        <w:t>0</w:t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>-</w:t>
      </w:r>
      <w:r w:rsidR="00B144C8">
        <w:rPr>
          <w:rFonts w:ascii="Times New Roman" w:eastAsia="Calibri" w:hAnsi="Times New Roman" w:cs="Times New Roman"/>
          <w:b/>
          <w:sz w:val="24"/>
          <w:szCs w:val="24"/>
        </w:rPr>
        <w:t>22</w:t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257807" w:rsidRPr="00257807">
        <w:rPr>
          <w:rFonts w:ascii="Times New Roman" w:eastAsia="Calibri" w:hAnsi="Times New Roman" w:cs="Times New Roman"/>
          <w:b/>
          <w:sz w:val="24"/>
          <w:szCs w:val="24"/>
        </w:rPr>
        <w:t>Oktober</w:t>
      </w:r>
      <w:proofErr w:type="spellEnd"/>
      <w:r w:rsidR="00257807" w:rsidRPr="0025780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>20</w:t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B144C8">
        <w:rPr>
          <w:rFonts w:ascii="Times New Roman" w:eastAsia="Calibri" w:hAnsi="Times New Roman" w:cs="Times New Roman"/>
          <w:b/>
          <w:sz w:val="24"/>
          <w:szCs w:val="24"/>
        </w:rPr>
        <w:t>1</w:t>
      </w:r>
    </w:p>
    <w:p w14:paraId="634FD18A" w14:textId="387F0D60" w:rsidR="00257807" w:rsidRPr="00257807" w:rsidRDefault="00706406" w:rsidP="00706406">
      <w:pPr>
        <w:spacing w:after="0" w:line="276" w:lineRule="auto"/>
        <w:ind w:firstLine="589"/>
        <w:jc w:val="both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sv-SE"/>
        </w:rPr>
        <w:t xml:space="preserve">    Waktu</w:t>
      </w:r>
      <w:r>
        <w:rPr>
          <w:rFonts w:ascii="Times New Roman" w:eastAsia="Calibri" w:hAnsi="Times New Roman" w:cs="Times New Roman"/>
          <w:b/>
          <w:sz w:val="24"/>
          <w:szCs w:val="24"/>
          <w:lang w:val="sv-SE"/>
        </w:rPr>
        <w:tab/>
      </w:r>
      <w:r w:rsidR="00040770">
        <w:rPr>
          <w:rFonts w:ascii="Times New Roman" w:eastAsia="Calibri" w:hAnsi="Times New Roman" w:cs="Times New Roman"/>
          <w:b/>
          <w:sz w:val="24"/>
          <w:szCs w:val="24"/>
          <w:lang w:val="sv-SE"/>
        </w:rPr>
        <w:tab/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 xml:space="preserve">: </w:t>
      </w:r>
      <w:r w:rsidR="003432D0">
        <w:rPr>
          <w:rFonts w:ascii="Times New Roman" w:eastAsia="Calibri" w:hAnsi="Times New Roman" w:cs="Times New Roman"/>
          <w:b/>
          <w:sz w:val="24"/>
          <w:szCs w:val="24"/>
        </w:rPr>
        <w:t>08.00</w:t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WIB s/d selesai</w:t>
      </w:r>
    </w:p>
    <w:p w14:paraId="36A10094" w14:textId="337FF511" w:rsidR="00706406" w:rsidRDefault="00706406" w:rsidP="00706406">
      <w:pPr>
        <w:spacing w:after="0" w:line="276" w:lineRule="auto"/>
        <w:ind w:firstLine="589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sv-SE"/>
        </w:rPr>
        <w:t xml:space="preserve">    </w:t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>Tempat</w:t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ab/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ab/>
      </w:r>
      <w:r w:rsidR="00257807"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 xml:space="preserve">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Pendopo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UNU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Paguyangan</w:t>
      </w:r>
      <w:proofErr w:type="spellEnd"/>
    </w:p>
    <w:p w14:paraId="18EAC493" w14:textId="77777777" w:rsidR="00706406" w:rsidRPr="00706406" w:rsidRDefault="00706406" w:rsidP="00706406">
      <w:pPr>
        <w:spacing w:after="0" w:line="276" w:lineRule="auto"/>
        <w:ind w:firstLine="589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4E353A71" w14:textId="62F7F99D" w:rsidR="00257807" w:rsidRPr="00257807" w:rsidRDefault="00257807" w:rsidP="00706406">
      <w:pPr>
        <w:tabs>
          <w:tab w:val="left" w:pos="851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Demikian surat </w:t>
      </w:r>
      <w:proofErr w:type="spellStart"/>
      <w:r w:rsidR="00C25311">
        <w:rPr>
          <w:rFonts w:ascii="Times New Roman" w:eastAsia="Calibri" w:hAnsi="Times New Roman" w:cs="Times New Roman"/>
          <w:sz w:val="24"/>
          <w:szCs w:val="24"/>
          <w:lang w:val="en-ID"/>
        </w:rPr>
        <w:t>pemberitahuan</w:t>
      </w:r>
      <w:proofErr w:type="spellEnd"/>
      <w:r w:rsidR="00C25311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>ini kami sampaikan.</w:t>
      </w:r>
      <w:r w:rsidR="004879A7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Atas segala perhatiannya kami </w:t>
      </w:r>
      <w:proofErr w:type="spellStart"/>
      <w:r w:rsidRPr="00257807">
        <w:rPr>
          <w:rFonts w:ascii="Times New Roman" w:eastAsia="Calibri" w:hAnsi="Times New Roman" w:cs="Times New Roman"/>
          <w:sz w:val="24"/>
          <w:szCs w:val="24"/>
        </w:rPr>
        <w:t>ucap</w:t>
      </w:r>
      <w:proofErr w:type="spellEnd"/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>kan terima kasih.</w:t>
      </w:r>
    </w:p>
    <w:p w14:paraId="6B0FCFCC" w14:textId="77777777" w:rsidR="00257807" w:rsidRPr="00257807" w:rsidRDefault="00257807" w:rsidP="00706406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58A3C1A4" w14:textId="77777777" w:rsidR="00257807" w:rsidRPr="00257807" w:rsidRDefault="00257807" w:rsidP="00257807">
      <w:pPr>
        <w:spacing w:after="0" w:line="240" w:lineRule="auto"/>
        <w:ind w:left="851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</w:pP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  <w:t>Wallahul Muwaffi</w:t>
      </w: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e</w:t>
      </w: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  <w:t>q lla Aqwamith Thori</w:t>
      </w: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e</w:t>
      </w: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  <w:t>q</w:t>
      </w:r>
    </w:p>
    <w:p w14:paraId="5A9F2CC8" w14:textId="0183EAE9" w:rsidR="007333F4" w:rsidRPr="00706406" w:rsidRDefault="00257807" w:rsidP="00706406">
      <w:pPr>
        <w:spacing w:after="0" w:line="240" w:lineRule="auto"/>
        <w:ind w:left="851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</w:pP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  <w:t>Wasalamu’alaikum Warahmatullah Wabarakatuh</w:t>
      </w:r>
    </w:p>
    <w:p w14:paraId="304B1095" w14:textId="6086EE11" w:rsidR="00824100" w:rsidRPr="001C672E" w:rsidRDefault="00824100" w:rsidP="0082410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0D6D4B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 w:rsidR="00706406">
        <w:rPr>
          <w:rFonts w:asciiTheme="majorBidi" w:eastAsia="Calibri" w:hAnsiTheme="majorBidi" w:cstheme="majorBidi"/>
          <w:sz w:val="24"/>
          <w:szCs w:val="24"/>
          <w:lang w:val="en-ID"/>
        </w:rPr>
        <w:t xml:space="preserve">24 </w:t>
      </w:r>
      <w:proofErr w:type="spellStart"/>
      <w:r w:rsidR="00706406">
        <w:rPr>
          <w:rFonts w:asciiTheme="majorBidi" w:eastAsia="Calibri" w:hAnsiTheme="majorBidi" w:cstheme="majorBidi"/>
          <w:sz w:val="24"/>
          <w:szCs w:val="24"/>
          <w:lang w:val="en-ID"/>
        </w:rPr>
        <w:t>Novemver</w:t>
      </w:r>
      <w:proofErr w:type="spellEnd"/>
      <w:r w:rsidR="00706406"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2B9CFE19" w14:textId="016496E5" w:rsidR="00706406" w:rsidRPr="00A90813" w:rsidRDefault="00706406" w:rsidP="00706406">
      <w:pPr>
        <w:tabs>
          <w:tab w:val="left" w:pos="3402"/>
        </w:tabs>
        <w:spacing w:after="0" w:line="240" w:lineRule="auto"/>
        <w:ind w:left="578" w:firstLine="142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C9B563" wp14:editId="09407BE6">
            <wp:simplePos x="0" y="0"/>
            <wp:positionH relativeFrom="column">
              <wp:posOffset>590550</wp:posOffset>
            </wp:positionH>
            <wp:positionV relativeFrom="paragraph">
              <wp:posOffset>150495</wp:posOffset>
            </wp:positionV>
            <wp:extent cx="762000" cy="105727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_11_24_08.56_Office_Lens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en-ID"/>
        </w:rPr>
        <w:t>Panitia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en-ID"/>
        </w:rPr>
        <w:t>Harlah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en-ID"/>
        </w:rPr>
        <w:t>Kopri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2021</w:t>
      </w:r>
      <w:r w:rsidRPr="00A90813">
        <w:rPr>
          <w:rFonts w:asciiTheme="majorBidi" w:eastAsia="Calibri" w:hAnsiTheme="majorBidi" w:cstheme="majorBidi"/>
          <w:b/>
          <w:sz w:val="24"/>
          <w:szCs w:val="24"/>
          <w:lang w:val="en-ID"/>
        </w:rPr>
        <w:t>,</w:t>
      </w:r>
    </w:p>
    <w:p w14:paraId="40CCCD77" w14:textId="77777777" w:rsidR="00706406" w:rsidRDefault="00706406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noProof/>
          <w:sz w:val="24"/>
          <w:szCs w:val="24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DDCD5F" wp14:editId="1D1C6C70">
            <wp:simplePos x="0" y="0"/>
            <wp:positionH relativeFrom="column">
              <wp:posOffset>3698875</wp:posOffset>
            </wp:positionH>
            <wp:positionV relativeFrom="paragraph">
              <wp:posOffset>77470</wp:posOffset>
            </wp:positionV>
            <wp:extent cx="948055" cy="1149985"/>
            <wp:effectExtent l="0" t="5715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3772063379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42025" r="46153" b="6644"/>
                    <a:stretch/>
                  </pic:blipFill>
                  <pic:spPr bwMode="auto">
                    <a:xfrm rot="5400000">
                      <a:off x="0" y="0"/>
                      <a:ext cx="948055" cy="114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78BDA2" wp14:editId="410FCB7D">
            <wp:simplePos x="0" y="0"/>
            <wp:positionH relativeFrom="column">
              <wp:posOffset>1743075</wp:posOffset>
            </wp:positionH>
            <wp:positionV relativeFrom="paragraph">
              <wp:posOffset>67945</wp:posOffset>
            </wp:positionV>
            <wp:extent cx="2232660" cy="115189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138B" w14:textId="77777777" w:rsidR="00706406" w:rsidRDefault="00706406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</w:p>
    <w:p w14:paraId="07416FA6" w14:textId="77777777" w:rsidR="00706406" w:rsidRDefault="00706406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</w:p>
    <w:p w14:paraId="7464F6F6" w14:textId="77777777" w:rsidR="00706406" w:rsidRDefault="00706406" w:rsidP="00706406">
      <w:pPr>
        <w:tabs>
          <w:tab w:val="left" w:pos="3402"/>
        </w:tabs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</w:p>
    <w:p w14:paraId="60633C64" w14:textId="77777777" w:rsidR="00706406" w:rsidRDefault="00706406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</w:p>
    <w:p w14:paraId="5A10C070" w14:textId="543D752D" w:rsidR="00706406" w:rsidRPr="00A90813" w:rsidRDefault="00912E64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</w:t>
      </w:r>
      <w:r w:rsidR="00706406"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="00706406" w:rsidRPr="00A90813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706406" w:rsidRPr="00A90813"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Siti</w:t>
      </w:r>
      <w:proofErr w:type="spellEnd"/>
      <w:r w:rsidR="00706406" w:rsidRPr="00A90813"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 xml:space="preserve"> </w:t>
      </w:r>
      <w:proofErr w:type="spellStart"/>
      <w:r w:rsidR="00706406" w:rsidRPr="00A90813"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Ulfatun</w:t>
      </w:r>
      <w:proofErr w:type="spellEnd"/>
      <w:r w:rsidR="00706406" w:rsidRPr="00A90813"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 xml:space="preserve"> </w:t>
      </w:r>
      <w:proofErr w:type="spellStart"/>
      <w:r w:rsidR="00706406" w:rsidRPr="00A90813"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Khasanah</w:t>
      </w:r>
      <w:proofErr w:type="spellEnd"/>
      <w:r w:rsidR="00706406" w:rsidRPr="00A90813">
        <w:rPr>
          <w:rFonts w:asciiTheme="majorBidi" w:eastAsia="Calibri" w:hAnsiTheme="majorBidi" w:cstheme="majorBidi"/>
          <w:b/>
          <w:sz w:val="24"/>
          <w:szCs w:val="24"/>
          <w:lang w:val="en-ID"/>
        </w:rPr>
        <w:tab/>
      </w:r>
      <w:r w:rsidR="00706406" w:rsidRPr="00A90813">
        <w:rPr>
          <w:rFonts w:asciiTheme="majorBidi" w:eastAsia="Calibri" w:hAnsiTheme="majorBidi" w:cstheme="majorBidi"/>
          <w:b/>
          <w:sz w:val="24"/>
          <w:szCs w:val="24"/>
          <w:lang w:val="en-ID"/>
        </w:rPr>
        <w:tab/>
      </w:r>
      <w:r w:rsidR="00706406" w:rsidRPr="00A90813">
        <w:rPr>
          <w:rFonts w:asciiTheme="majorBidi" w:eastAsia="Calibri" w:hAnsiTheme="majorBidi" w:cstheme="majorBidi"/>
          <w:b/>
          <w:sz w:val="24"/>
          <w:szCs w:val="24"/>
          <w:lang w:val="en-ID"/>
        </w:rPr>
        <w:tab/>
      </w:r>
      <w:r w:rsidR="00706406" w:rsidRPr="00A90813">
        <w:rPr>
          <w:rFonts w:asciiTheme="majorBidi" w:eastAsia="Calibri" w:hAnsiTheme="majorBidi" w:cstheme="majorBidi"/>
          <w:b/>
          <w:sz w:val="24"/>
          <w:szCs w:val="24"/>
          <w:lang w:val="en-ID"/>
        </w:rPr>
        <w:tab/>
      </w:r>
      <w:r w:rsidR="00706406">
        <w:rPr>
          <w:rFonts w:asciiTheme="majorBidi" w:eastAsia="Calibri" w:hAnsiTheme="majorBidi" w:cstheme="majorBidi"/>
          <w:b/>
          <w:sz w:val="24"/>
          <w:szCs w:val="24"/>
          <w:lang w:val="en-ID"/>
        </w:rPr>
        <w:tab/>
        <w:t xml:space="preserve">     </w:t>
      </w:r>
      <w:proofErr w:type="spellStart"/>
      <w:r w:rsidR="00706406" w:rsidRPr="00A90813"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Khusniyati</w:t>
      </w:r>
      <w:proofErr w:type="spellEnd"/>
    </w:p>
    <w:p w14:paraId="4FB3690B" w14:textId="54C51F7B" w:rsidR="00706406" w:rsidRPr="00A90813" w:rsidRDefault="00912E64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i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</w:t>
      </w:r>
      <w:r w:rsidR="00706406"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="00706406" w:rsidRPr="00A90813">
        <w:rPr>
          <w:rFonts w:asciiTheme="majorBidi" w:eastAsia="Calibri" w:hAnsiTheme="majorBidi" w:cstheme="majorBidi"/>
          <w:i/>
          <w:sz w:val="24"/>
          <w:szCs w:val="24"/>
          <w:lang w:val="en-ID"/>
        </w:rPr>
        <w:t xml:space="preserve"> </w:t>
      </w:r>
      <w:proofErr w:type="spellStart"/>
      <w:r w:rsidR="00706406" w:rsidRPr="00A90813">
        <w:rPr>
          <w:rFonts w:asciiTheme="majorBidi" w:eastAsia="Calibri" w:hAnsiTheme="majorBidi" w:cstheme="majorBidi"/>
          <w:i/>
          <w:sz w:val="24"/>
          <w:szCs w:val="24"/>
          <w:lang w:val="en-ID"/>
        </w:rPr>
        <w:t>Ketua</w:t>
      </w:r>
      <w:proofErr w:type="spellEnd"/>
      <w:r w:rsidR="00706406" w:rsidRPr="00A90813">
        <w:rPr>
          <w:rFonts w:asciiTheme="majorBidi" w:eastAsia="Calibri" w:hAnsiTheme="majorBidi" w:cstheme="majorBidi"/>
          <w:i/>
          <w:sz w:val="24"/>
          <w:szCs w:val="24"/>
          <w:lang w:val="en-ID"/>
        </w:rPr>
        <w:t xml:space="preserve"> </w:t>
      </w:r>
      <w:proofErr w:type="spellStart"/>
      <w:r w:rsidR="00706406" w:rsidRPr="00A90813">
        <w:rPr>
          <w:rFonts w:asciiTheme="majorBidi" w:eastAsia="Calibri" w:hAnsiTheme="majorBidi" w:cstheme="majorBidi"/>
          <w:i/>
          <w:sz w:val="24"/>
          <w:szCs w:val="24"/>
          <w:lang w:val="en-ID"/>
        </w:rPr>
        <w:t>Panitia</w:t>
      </w:r>
      <w:proofErr w:type="spellEnd"/>
      <w:r w:rsidR="00706406" w:rsidRPr="00A90813">
        <w:rPr>
          <w:rFonts w:asciiTheme="majorBidi" w:eastAsia="Calibri" w:hAnsiTheme="majorBidi" w:cstheme="majorBidi"/>
          <w:i/>
          <w:sz w:val="24"/>
          <w:szCs w:val="24"/>
          <w:lang w:val="en-ID"/>
        </w:rPr>
        <w:tab/>
      </w:r>
      <w:r w:rsidR="00706406" w:rsidRPr="00A90813">
        <w:rPr>
          <w:rFonts w:asciiTheme="majorBidi" w:eastAsia="Calibri" w:hAnsiTheme="majorBidi" w:cstheme="majorBidi"/>
          <w:i/>
          <w:sz w:val="24"/>
          <w:szCs w:val="24"/>
          <w:lang w:val="en-ID"/>
        </w:rPr>
        <w:tab/>
      </w:r>
      <w:r w:rsidR="00706406" w:rsidRPr="00A90813">
        <w:rPr>
          <w:rFonts w:asciiTheme="majorBidi" w:eastAsia="Calibri" w:hAnsiTheme="majorBidi" w:cstheme="majorBidi"/>
          <w:i/>
          <w:sz w:val="24"/>
          <w:szCs w:val="24"/>
          <w:lang w:val="en-ID"/>
        </w:rPr>
        <w:tab/>
      </w:r>
      <w:r w:rsidR="00706406" w:rsidRPr="00A90813">
        <w:rPr>
          <w:rFonts w:asciiTheme="majorBidi" w:eastAsia="Calibri" w:hAnsiTheme="majorBidi" w:cstheme="majorBidi"/>
          <w:i/>
          <w:sz w:val="24"/>
          <w:szCs w:val="24"/>
          <w:lang w:val="en-ID"/>
        </w:rPr>
        <w:tab/>
      </w:r>
      <w:r w:rsidR="00706406">
        <w:rPr>
          <w:rFonts w:asciiTheme="majorBidi" w:eastAsia="Calibri" w:hAnsiTheme="majorBidi" w:cstheme="majorBidi"/>
          <w:i/>
          <w:sz w:val="24"/>
          <w:szCs w:val="24"/>
          <w:lang w:val="en-ID"/>
        </w:rPr>
        <w:tab/>
        <w:t xml:space="preserve">     </w:t>
      </w:r>
      <w:proofErr w:type="spellStart"/>
      <w:r w:rsidR="00706406" w:rsidRPr="00A90813">
        <w:rPr>
          <w:rFonts w:asciiTheme="majorBidi" w:eastAsia="Calibri" w:hAnsiTheme="majorBidi" w:cstheme="majorBidi"/>
          <w:i/>
          <w:sz w:val="24"/>
          <w:szCs w:val="24"/>
          <w:lang w:val="en-ID"/>
        </w:rPr>
        <w:t>Sekretaris</w:t>
      </w:r>
      <w:proofErr w:type="spellEnd"/>
    </w:p>
    <w:p w14:paraId="30D1BB77" w14:textId="77777777" w:rsidR="00706406" w:rsidRDefault="00706406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</w:p>
    <w:p w14:paraId="7911905B" w14:textId="52188260" w:rsidR="00706406" w:rsidRPr="00A90813" w:rsidRDefault="00706406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FE59DF" wp14:editId="6A7D461F">
            <wp:simplePos x="0" y="0"/>
            <wp:positionH relativeFrom="column">
              <wp:posOffset>242570</wp:posOffset>
            </wp:positionH>
            <wp:positionV relativeFrom="paragraph">
              <wp:posOffset>117475</wp:posOffset>
            </wp:positionV>
            <wp:extent cx="1377315" cy="17875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7731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E64"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</w:t>
      </w:r>
      <w:proofErr w:type="spellStart"/>
      <w:r w:rsidRPr="00A90813">
        <w:rPr>
          <w:rFonts w:asciiTheme="majorBidi" w:eastAsia="Calibri" w:hAnsiTheme="majorBidi" w:cstheme="majorBidi"/>
          <w:b/>
          <w:sz w:val="24"/>
          <w:szCs w:val="24"/>
          <w:lang w:val="en-ID"/>
        </w:rPr>
        <w:t>Mengetahui</w:t>
      </w:r>
      <w:proofErr w:type="spellEnd"/>
      <w:r w:rsidRPr="00A90813">
        <w:rPr>
          <w:rFonts w:asciiTheme="majorBidi" w:eastAsia="Calibri" w:hAnsiTheme="majorBidi" w:cstheme="majorBidi"/>
          <w:b/>
          <w:sz w:val="24"/>
          <w:szCs w:val="24"/>
          <w:lang w:val="en-ID"/>
        </w:rPr>
        <w:t>,</w:t>
      </w:r>
    </w:p>
    <w:p w14:paraId="31DBE1E1" w14:textId="114E8A93" w:rsidR="00706406" w:rsidRPr="002B775C" w:rsidRDefault="00912E64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 w:rsidR="00706406"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 w:rsidR="00706406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C4EECB7" w14:textId="0A05CBE3" w:rsidR="00706406" w:rsidRPr="00706406" w:rsidRDefault="00706406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18F8EC" wp14:editId="5E12600E">
            <wp:simplePos x="0" y="0"/>
            <wp:positionH relativeFrom="column">
              <wp:posOffset>894080</wp:posOffset>
            </wp:positionH>
            <wp:positionV relativeFrom="paragraph">
              <wp:posOffset>94615</wp:posOffset>
            </wp:positionV>
            <wp:extent cx="1954530" cy="1079500"/>
            <wp:effectExtent l="0" t="0" r="762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 w:rsidR="00912E64"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72EFFFF" w14:textId="77777777" w:rsidR="00706406" w:rsidRDefault="00706406" w:rsidP="00706406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913CDCA" w14:textId="77777777" w:rsidR="00706406" w:rsidRDefault="00706406" w:rsidP="00706406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B27F23A" w14:textId="77777777" w:rsidR="00706406" w:rsidRPr="002B775C" w:rsidRDefault="00706406" w:rsidP="00706406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11F931B" w14:textId="26817A96" w:rsidR="00706406" w:rsidRPr="003658B0" w:rsidRDefault="00706406" w:rsidP="00706406">
      <w:pPr>
        <w:tabs>
          <w:tab w:val="left" w:pos="3402"/>
        </w:tabs>
        <w:spacing w:after="0" w:line="240" w:lineRule="auto"/>
        <w:ind w:left="578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 w:rsidRPr="00257807"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 w:rsidR="00912E64"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  <w:r w:rsidRPr="00622EAE">
        <w:rPr>
          <w:rFonts w:asciiTheme="majorBidi" w:eastAsia="Calibri" w:hAnsiTheme="majorBidi" w:cstheme="majorBidi"/>
          <w:sz w:val="24"/>
          <w:szCs w:val="24"/>
        </w:rPr>
        <w:tab/>
      </w:r>
      <w:r w:rsidRPr="00622EAE">
        <w:rPr>
          <w:rFonts w:asciiTheme="majorBidi" w:eastAsia="Calibri" w:hAnsiTheme="majorBidi" w:cstheme="majorBidi"/>
          <w:sz w:val="24"/>
          <w:szCs w:val="24"/>
        </w:rPr>
        <w:tab/>
      </w:r>
      <w:r w:rsidRPr="00622EAE">
        <w:rPr>
          <w:rFonts w:asciiTheme="majorBidi" w:eastAsia="Calibri" w:hAnsiTheme="majorBidi" w:cstheme="majorBidi"/>
          <w:sz w:val="24"/>
          <w:szCs w:val="24"/>
        </w:rPr>
        <w:tab/>
      </w:r>
      <w:r w:rsidRPr="00622EAE">
        <w:rPr>
          <w:rFonts w:asciiTheme="majorBidi" w:eastAsia="Calibri" w:hAnsiTheme="majorBidi" w:cstheme="majorBidi"/>
          <w:sz w:val="24"/>
          <w:szCs w:val="24"/>
        </w:rPr>
        <w:tab/>
      </w:r>
      <w:r>
        <w:rPr>
          <w:rFonts w:asciiTheme="majorBidi" w:eastAsia="Calibri" w:hAnsiTheme="majorBidi" w:cstheme="majorBidi"/>
          <w:sz w:val="24"/>
          <w:szCs w:val="24"/>
        </w:rPr>
        <w:t xml:space="preserve">        </w:t>
      </w:r>
    </w:p>
    <w:p w14:paraId="435B58DC" w14:textId="50488AE8" w:rsidR="00706406" w:rsidRPr="00596411" w:rsidRDefault="00706406" w:rsidP="00706406">
      <w:pPr>
        <w:tabs>
          <w:tab w:val="left" w:pos="3402"/>
        </w:tabs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         </w:t>
      </w:r>
      <w:r w:rsidR="00912E64"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 </w:t>
      </w:r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26CD8E6" w14:textId="77777777" w:rsidR="00706406" w:rsidRPr="00596411" w:rsidRDefault="00706406" w:rsidP="00706406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58705A1" w14:textId="00A26585" w:rsidR="007D70BB" w:rsidRPr="00F830CB" w:rsidRDefault="007D70BB" w:rsidP="007D70B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7F16FF">
        <w:rPr>
          <w:rFonts w:asciiTheme="majorBidi" w:hAnsiTheme="majorBidi" w:cstheme="majorBidi"/>
          <w:sz w:val="24"/>
          <w:szCs w:val="24"/>
          <w:lang w:val="en-ID"/>
        </w:rPr>
        <w:t>250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005.C-I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.10.202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7EFE999" w14:textId="77777777" w:rsidR="007D70BB" w:rsidRPr="0076555F" w:rsidRDefault="007D70BB" w:rsidP="007D70B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-</w:t>
      </w:r>
    </w:p>
    <w:p w14:paraId="29E17304" w14:textId="77777777" w:rsidR="007D70BB" w:rsidRPr="00C25311" w:rsidRDefault="007D70BB" w:rsidP="007D70B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ID"/>
        </w:rPr>
        <w:t>Pemberitahuan</w:t>
      </w:r>
      <w:proofErr w:type="spellEnd"/>
    </w:p>
    <w:p w14:paraId="49063186" w14:textId="77777777" w:rsidR="007D70BB" w:rsidRPr="002B775C" w:rsidRDefault="007D70BB" w:rsidP="007D70B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DA6D00D" w14:textId="77777777" w:rsidR="007D70BB" w:rsidRPr="00870140" w:rsidRDefault="007D70BB" w:rsidP="007D70B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53884B8D" w14:textId="711D5197" w:rsidR="007D70BB" w:rsidRPr="00F830CB" w:rsidRDefault="007D70BB" w:rsidP="007D70BB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Kepala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Desa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7F16FF">
        <w:rPr>
          <w:rFonts w:asciiTheme="majorBidi" w:hAnsiTheme="majorBidi" w:cstheme="majorBidi"/>
          <w:b/>
          <w:bCs/>
          <w:sz w:val="24"/>
          <w:szCs w:val="24"/>
          <w:lang w:val="en-ID"/>
        </w:rPr>
        <w:t>Laren</w:t>
      </w:r>
      <w:proofErr w:type="spellEnd"/>
      <w:r w:rsidR="007F16FF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</w:p>
    <w:p w14:paraId="2EC74F58" w14:textId="77777777" w:rsidR="007D70BB" w:rsidRPr="002B775C" w:rsidRDefault="007D70BB" w:rsidP="007D70B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</w:t>
      </w:r>
    </w:p>
    <w:p w14:paraId="2F3BA4C2" w14:textId="77777777" w:rsidR="007D70BB" w:rsidRPr="002B775C" w:rsidRDefault="007D70BB" w:rsidP="007D70BB">
      <w:pPr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Tempat</w:t>
      </w:r>
    </w:p>
    <w:p w14:paraId="1E2C6C63" w14:textId="77777777" w:rsidR="007D70BB" w:rsidRPr="002B775C" w:rsidRDefault="007D70BB" w:rsidP="007D70B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946D780" w14:textId="77777777" w:rsidR="007D70BB" w:rsidRPr="00257807" w:rsidRDefault="007D70BB" w:rsidP="007D70BB">
      <w:pPr>
        <w:spacing w:after="0" w:line="240" w:lineRule="auto"/>
        <w:ind w:left="851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</w:pP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DC6128F" w14:textId="77777777" w:rsidR="007D70BB" w:rsidRPr="00257807" w:rsidRDefault="007D70BB" w:rsidP="007D70BB">
      <w:pPr>
        <w:tabs>
          <w:tab w:val="left" w:pos="709"/>
          <w:tab w:val="left" w:pos="851"/>
          <w:tab w:val="left" w:pos="1134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52C2AF3F" w14:textId="77777777" w:rsidR="007D70BB" w:rsidRPr="00257807" w:rsidRDefault="007D70BB" w:rsidP="007D70BB">
      <w:pPr>
        <w:tabs>
          <w:tab w:val="left" w:pos="709"/>
          <w:tab w:val="left" w:pos="851"/>
          <w:tab w:val="left" w:pos="1134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Salam silaturrahmi teriring do’a kami sampaikan, semoga Bapak/Ibu/Sahabat/i senantiasa dalam lindungan-Nya, serta eksis dalam menjalankan kegiatannya. </w:t>
      </w:r>
      <w:r w:rsidRPr="00257807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>Amin.</w:t>
      </w:r>
    </w:p>
    <w:p w14:paraId="11C9DFAD" w14:textId="77777777" w:rsidR="007D70BB" w:rsidRPr="00257807" w:rsidRDefault="007D70BB" w:rsidP="007D70BB">
      <w:pPr>
        <w:tabs>
          <w:tab w:val="left" w:pos="709"/>
          <w:tab w:val="left" w:pos="851"/>
          <w:tab w:val="left" w:pos="1134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896B6E2" w14:textId="77777777" w:rsidR="007D70BB" w:rsidRPr="00040770" w:rsidRDefault="007D70BB" w:rsidP="007D70BB">
      <w:pPr>
        <w:tabs>
          <w:tab w:val="left" w:pos="709"/>
          <w:tab w:val="left" w:pos="851"/>
          <w:tab w:val="left" w:pos="1134"/>
        </w:tabs>
        <w:spacing w:after="0" w:line="276" w:lineRule="auto"/>
        <w:ind w:left="851"/>
        <w:jc w:val="both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Sehubungan akan dilaksanakannya </w:t>
      </w:r>
      <w:r w:rsidRPr="00257807">
        <w:rPr>
          <w:rFonts w:ascii="Times New Roman" w:eastAsia="Calibri" w:hAnsi="Times New Roman" w:cs="Times New Roman"/>
          <w:b/>
          <w:i/>
          <w:sz w:val="24"/>
          <w:szCs w:val="24"/>
          <w:lang w:val="id-ID"/>
        </w:rPr>
        <w:t>MASA PENERIMAAN ANGGOTA BARU (MAPABA)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yang akan dilaksanakan di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Gedung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Thoriqoh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Syadziliyah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Laren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Bumiayu</w:t>
      </w:r>
      <w:proofErr w:type="spellEnd"/>
      <w:r w:rsidRPr="00257807">
        <w:rPr>
          <w:rFonts w:ascii="Times New Roman" w:eastAsia="Calibri" w:hAnsi="Times New Roman" w:cs="Times New Roman"/>
          <w:i/>
          <w:sz w:val="24"/>
          <w:szCs w:val="24"/>
          <w:lang w:val="id-ID"/>
        </w:rPr>
        <w:t xml:space="preserve">. 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Maka kami selaku Pengurus Komisariat Pergerakan Mahasiswa Islam Indonesia Arya Suralaya Bumiayu ingin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memberitahukan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kepada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RT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596411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MAPABA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yang akan dilaksanakan pada :</w:t>
      </w:r>
    </w:p>
    <w:p w14:paraId="18F2B713" w14:textId="77777777" w:rsidR="007D70BB" w:rsidRPr="00257807" w:rsidRDefault="007D70BB" w:rsidP="007D70BB">
      <w:pPr>
        <w:spacing w:after="0" w:line="276" w:lineRule="auto"/>
        <w:ind w:left="851" w:firstLine="58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>Hari, Tanggal</w:t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ab/>
        <w:t xml:space="preserve">: </w:t>
      </w:r>
      <w:proofErr w:type="spellStart"/>
      <w:r w:rsidRPr="00257807">
        <w:rPr>
          <w:rFonts w:ascii="Times New Roman" w:eastAsia="Calibri" w:hAnsi="Times New Roman" w:cs="Times New Roman"/>
          <w:b/>
          <w:sz w:val="24"/>
          <w:szCs w:val="24"/>
        </w:rPr>
        <w:t>Rabu-Jum’at</w:t>
      </w:r>
      <w:proofErr w:type="spellEnd"/>
      <w:r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, </w:t>
      </w:r>
      <w:r w:rsidRPr="00257807">
        <w:rPr>
          <w:rFonts w:ascii="Times New Roman" w:eastAsia="Calibri" w:hAnsi="Times New Roman" w:cs="Times New Roman"/>
          <w:b/>
          <w:sz w:val="24"/>
          <w:szCs w:val="24"/>
        </w:rPr>
        <w:t>2</w:t>
      </w:r>
      <w:r>
        <w:rPr>
          <w:rFonts w:ascii="Times New Roman" w:eastAsia="Calibri" w:hAnsi="Times New Roman" w:cs="Times New Roman"/>
          <w:b/>
          <w:sz w:val="24"/>
          <w:szCs w:val="24"/>
          <w:lang w:val="en-ID"/>
        </w:rPr>
        <w:t>0</w:t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>-</w:t>
      </w:r>
      <w:r>
        <w:rPr>
          <w:rFonts w:ascii="Times New Roman" w:eastAsia="Calibri" w:hAnsi="Times New Roman" w:cs="Times New Roman"/>
          <w:b/>
          <w:sz w:val="24"/>
          <w:szCs w:val="24"/>
        </w:rPr>
        <w:t>22</w:t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257807">
        <w:rPr>
          <w:rFonts w:ascii="Times New Roman" w:eastAsia="Calibri" w:hAnsi="Times New Roman" w:cs="Times New Roman"/>
          <w:b/>
          <w:sz w:val="24"/>
          <w:szCs w:val="24"/>
        </w:rPr>
        <w:t>Oktober</w:t>
      </w:r>
      <w:proofErr w:type="spellEnd"/>
      <w:r w:rsidRPr="0025780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>20</w:t>
      </w:r>
      <w:r w:rsidRPr="00257807">
        <w:rPr>
          <w:rFonts w:ascii="Times New Roman" w:eastAsia="Calibri" w:hAnsi="Times New Roman" w:cs="Times New Roman"/>
          <w:b/>
          <w:sz w:val="24"/>
          <w:szCs w:val="24"/>
        </w:rPr>
        <w:t>2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</w:p>
    <w:p w14:paraId="32660582" w14:textId="77777777" w:rsidR="007D70BB" w:rsidRPr="00257807" w:rsidRDefault="007D70BB" w:rsidP="007D70BB">
      <w:pPr>
        <w:spacing w:after="0" w:line="276" w:lineRule="auto"/>
        <w:ind w:left="851" w:firstLine="589"/>
        <w:jc w:val="both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>Waktu</w:t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ab/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sv-SE"/>
        </w:rPr>
        <w:tab/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 xml:space="preserve">: </w:t>
      </w:r>
      <w:r>
        <w:rPr>
          <w:rFonts w:ascii="Times New Roman" w:eastAsia="Calibri" w:hAnsi="Times New Roman" w:cs="Times New Roman"/>
          <w:b/>
          <w:sz w:val="24"/>
          <w:szCs w:val="24"/>
        </w:rPr>
        <w:t>08.00</w:t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WIB s/d selesai</w:t>
      </w:r>
    </w:p>
    <w:p w14:paraId="0EEE0926" w14:textId="77777777" w:rsidR="007D70BB" w:rsidRPr="00257807" w:rsidRDefault="007D70BB" w:rsidP="007D70BB">
      <w:pPr>
        <w:spacing w:after="0" w:line="276" w:lineRule="auto"/>
        <w:ind w:left="851" w:firstLine="589"/>
        <w:jc w:val="both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>Tempat</w:t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ab/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id-ID"/>
        </w:rPr>
        <w:tab/>
      </w:r>
      <w:r w:rsidRPr="00257807">
        <w:rPr>
          <w:rFonts w:ascii="Times New Roman" w:eastAsia="Calibri" w:hAnsi="Times New Roman" w:cs="Times New Roman"/>
          <w:b/>
          <w:sz w:val="24"/>
          <w:szCs w:val="24"/>
          <w:lang w:val="sv-SE"/>
        </w:rPr>
        <w:t xml:space="preserve">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Gedung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4879A7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Thoriqoh</w:t>
      </w:r>
      <w:proofErr w:type="spellEnd"/>
      <w:r w:rsidRPr="004879A7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879A7">
        <w:rPr>
          <w:rFonts w:ascii="Times New Roman" w:eastAsia="Calibri" w:hAnsi="Times New Roman" w:cs="Times New Roman"/>
          <w:b/>
          <w:bCs/>
          <w:sz w:val="24"/>
          <w:szCs w:val="24"/>
          <w:lang w:val="en-ID"/>
        </w:rPr>
        <w:t>Syadziliyah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Laren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5CE19DC4" w14:textId="77777777" w:rsidR="007D70BB" w:rsidRPr="00257807" w:rsidRDefault="007D70BB" w:rsidP="007D70BB">
      <w:pPr>
        <w:tabs>
          <w:tab w:val="left" w:pos="851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Demikian surat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pemberitahuan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>ini kami sampaikan.</w:t>
      </w:r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Atas segala perhatiannya kami </w:t>
      </w:r>
      <w:proofErr w:type="spellStart"/>
      <w:r w:rsidRPr="00257807">
        <w:rPr>
          <w:rFonts w:ascii="Times New Roman" w:eastAsia="Calibri" w:hAnsi="Times New Roman" w:cs="Times New Roman"/>
          <w:sz w:val="24"/>
          <w:szCs w:val="24"/>
        </w:rPr>
        <w:t>ucap</w:t>
      </w:r>
      <w:proofErr w:type="spellEnd"/>
      <w:r w:rsidRPr="00257807">
        <w:rPr>
          <w:rFonts w:ascii="Times New Roman" w:eastAsia="Calibri" w:hAnsi="Times New Roman" w:cs="Times New Roman"/>
          <w:sz w:val="24"/>
          <w:szCs w:val="24"/>
          <w:lang w:val="id-ID"/>
        </w:rPr>
        <w:t>kan terima kasih.</w:t>
      </w:r>
    </w:p>
    <w:p w14:paraId="566E536D" w14:textId="77777777" w:rsidR="007D70BB" w:rsidRPr="00257807" w:rsidRDefault="007D70BB" w:rsidP="007D70BB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18353AA" w14:textId="77777777" w:rsidR="007D70BB" w:rsidRPr="00257807" w:rsidRDefault="007D70BB" w:rsidP="007D70BB">
      <w:pPr>
        <w:spacing w:after="0" w:line="240" w:lineRule="auto"/>
        <w:ind w:left="851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</w:pP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  <w:t>Wallahul Muwaffi</w:t>
      </w: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e</w:t>
      </w: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  <w:t>q lla Aqwamith Thori</w:t>
      </w: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e</w:t>
      </w: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  <w:t>q</w:t>
      </w:r>
    </w:p>
    <w:p w14:paraId="062D7D26" w14:textId="77777777" w:rsidR="007D70BB" w:rsidRPr="00257807" w:rsidRDefault="007D70BB" w:rsidP="007D70BB">
      <w:pPr>
        <w:spacing w:after="0" w:line="240" w:lineRule="auto"/>
        <w:ind w:left="851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</w:pPr>
      <w:r w:rsidRPr="00257807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id-ID"/>
        </w:rPr>
        <w:t>Wasalamu’alaikum Warahmatullah Wabarakatuh</w:t>
      </w:r>
    </w:p>
    <w:p w14:paraId="1A26CCDC" w14:textId="77777777" w:rsidR="007D70BB" w:rsidRDefault="007D70BB" w:rsidP="007D70B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5D8DD449" w14:textId="77777777" w:rsidR="007D70BB" w:rsidRPr="001C672E" w:rsidRDefault="007D70BB" w:rsidP="007D70B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0D6D4B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9 O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2515CF7C" w14:textId="77777777" w:rsidR="007D70BB" w:rsidRPr="001C672E" w:rsidRDefault="007D70BB" w:rsidP="007D70B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7235303" wp14:editId="71345847">
            <wp:simplePos x="0" y="0"/>
            <wp:positionH relativeFrom="column">
              <wp:posOffset>1429385</wp:posOffset>
            </wp:positionH>
            <wp:positionV relativeFrom="paragraph">
              <wp:posOffset>118110</wp:posOffset>
            </wp:positionV>
            <wp:extent cx="2177820" cy="10800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2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 </w:t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0C58F27" w14:textId="77777777" w:rsidR="007D70BB" w:rsidRDefault="007D70BB" w:rsidP="007D70B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2B92DC" wp14:editId="22ADA72A">
            <wp:simplePos x="0" y="0"/>
            <wp:positionH relativeFrom="column">
              <wp:posOffset>3354990</wp:posOffset>
            </wp:positionH>
            <wp:positionV relativeFrom="paragraph">
              <wp:posOffset>125095</wp:posOffset>
            </wp:positionV>
            <wp:extent cx="1251183" cy="79429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AF2B44C" wp14:editId="4BFBBF1F">
            <wp:simplePos x="0" y="0"/>
            <wp:positionH relativeFrom="column">
              <wp:posOffset>359904</wp:posOffset>
            </wp:positionH>
            <wp:positionV relativeFrom="paragraph">
              <wp:posOffset>33020</wp:posOffset>
            </wp:positionV>
            <wp:extent cx="1524000" cy="85802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1B378" w14:textId="77777777" w:rsidR="007D70BB" w:rsidRDefault="007D70BB" w:rsidP="007D70B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01ED671" w14:textId="77777777" w:rsidR="007D70BB" w:rsidRDefault="007D70BB" w:rsidP="007D70B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A156A58" w14:textId="77777777" w:rsidR="007D70BB" w:rsidRPr="001C672E" w:rsidRDefault="007D70BB" w:rsidP="007D70B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 w:rsidRPr="00257807"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29D7BC7" w14:textId="77777777" w:rsidR="007D70BB" w:rsidRDefault="007D70BB" w:rsidP="007D70B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EA2318C" w14:textId="77777777" w:rsidR="007D70BB" w:rsidRPr="002B775C" w:rsidRDefault="007D70BB" w:rsidP="007D70B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F53A0CC" w14:textId="77777777" w:rsidR="007D70BB" w:rsidRPr="002B775C" w:rsidRDefault="007D70BB" w:rsidP="007D70B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64CA340" w14:textId="77777777" w:rsidR="007D70BB" w:rsidRPr="002B775C" w:rsidRDefault="007D70BB" w:rsidP="007D70B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DFD750" wp14:editId="0D53E3BE">
            <wp:simplePos x="0" y="0"/>
            <wp:positionH relativeFrom="column">
              <wp:posOffset>417195</wp:posOffset>
            </wp:positionH>
            <wp:positionV relativeFrom="paragraph">
              <wp:posOffset>9175</wp:posOffset>
            </wp:positionV>
            <wp:extent cx="1377315" cy="1787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7731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654B508" wp14:editId="5AB1D8E9">
            <wp:simplePos x="0" y="0"/>
            <wp:positionH relativeFrom="column">
              <wp:posOffset>-391795</wp:posOffset>
            </wp:positionH>
            <wp:positionV relativeFrom="paragraph">
              <wp:posOffset>251175</wp:posOffset>
            </wp:positionV>
            <wp:extent cx="1954530" cy="10795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51FB2E0" w14:textId="77777777" w:rsidR="007D70BB" w:rsidRPr="002B775C" w:rsidRDefault="007D70BB" w:rsidP="007D70B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C1E397A" w14:textId="77777777" w:rsidR="007D70BB" w:rsidRDefault="007D70BB" w:rsidP="007D70B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E8FF223" w14:textId="77777777" w:rsidR="007D70BB" w:rsidRDefault="007D70BB" w:rsidP="007D70B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4348E302" w14:textId="77777777" w:rsidR="007D70BB" w:rsidRPr="002B775C" w:rsidRDefault="007D70BB" w:rsidP="007D70B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E39A9B4" w14:textId="77777777" w:rsidR="007D70BB" w:rsidRPr="003658B0" w:rsidRDefault="007D70BB" w:rsidP="007D70B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 w:rsidRPr="00257807">
        <w:rPr>
          <w:rFonts w:asciiTheme="majorBidi" w:eastAsia="Calibri" w:hAnsiTheme="majorBidi" w:cstheme="majorBidi"/>
          <w:b/>
          <w:sz w:val="24"/>
          <w:szCs w:val="24"/>
        </w:rPr>
        <w:t xml:space="preserve">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65304065" w14:textId="77777777" w:rsidR="007D70BB" w:rsidRDefault="007D70BB" w:rsidP="007D70B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</w:rPr>
        <w:lastRenderedPageBreak/>
        <w:t xml:space="preserve">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EBA20BE" w14:textId="77777777" w:rsidR="007D70BB" w:rsidRDefault="007D70BB" w:rsidP="006160F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7D70BB" w:rsidSect="0034750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BC5FB" w14:textId="77777777" w:rsidR="00502B14" w:rsidRDefault="00502B14" w:rsidP="00E45182">
      <w:pPr>
        <w:spacing w:after="0" w:line="240" w:lineRule="auto"/>
      </w:pPr>
      <w:r>
        <w:separator/>
      </w:r>
    </w:p>
  </w:endnote>
  <w:endnote w:type="continuationSeparator" w:id="0">
    <w:p w14:paraId="27DE332E" w14:textId="77777777" w:rsidR="00502B14" w:rsidRDefault="00502B14" w:rsidP="00E4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BAB2" w14:textId="77777777" w:rsidR="006160FC" w:rsidRDefault="006160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693ED" w14:textId="77777777" w:rsidR="00FB33BE" w:rsidRPr="00AB436B" w:rsidRDefault="00FB33BE" w:rsidP="00FB33BE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  <w:r w:rsidRPr="00AB436B">
      <w:rPr>
        <w:rFonts w:ascii="Mistral" w:hAnsi="Mistral"/>
        <w:i/>
        <w:color w:val="5B9BD5"/>
        <w:sz w:val="32"/>
        <w:szCs w:val="32"/>
        <w:lang w:val="id-ID"/>
      </w:rPr>
      <w:t>Dzikir, Fikir dan Amal Sholeh</w:t>
    </w:r>
  </w:p>
  <w:p w14:paraId="6D591C9C" w14:textId="77777777" w:rsidR="00FB33BE" w:rsidRDefault="00FB33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7BE6" w14:textId="77777777" w:rsidR="006160FC" w:rsidRDefault="006160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08D7C" w14:textId="77777777" w:rsidR="00502B14" w:rsidRDefault="00502B14" w:rsidP="00E45182">
      <w:pPr>
        <w:spacing w:after="0" w:line="240" w:lineRule="auto"/>
      </w:pPr>
      <w:r>
        <w:separator/>
      </w:r>
    </w:p>
  </w:footnote>
  <w:footnote w:type="continuationSeparator" w:id="0">
    <w:p w14:paraId="1290BA28" w14:textId="77777777" w:rsidR="00502B14" w:rsidRDefault="00502B14" w:rsidP="00E4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C1E98" w14:textId="77777777" w:rsidR="006160FC" w:rsidRDefault="006160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226F6" w14:textId="77777777" w:rsidR="001E65B9" w:rsidRPr="00B875C5" w:rsidRDefault="001E65B9" w:rsidP="001E65B9">
    <w:pPr>
      <w:pStyle w:val="Header"/>
      <w:spacing w:line="276" w:lineRule="auto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r w:rsidRPr="00B875C5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0BEA0A15" wp14:editId="1D7641C8">
          <wp:simplePos x="0" y="0"/>
          <wp:positionH relativeFrom="column">
            <wp:posOffset>-223408</wp:posOffset>
          </wp:positionH>
          <wp:positionV relativeFrom="paragraph">
            <wp:posOffset>240665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5C5"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58DB4A2" w14:textId="77777777" w:rsidR="001E65B9" w:rsidRPr="00B875C5" w:rsidRDefault="001E65B9" w:rsidP="001E65B9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 w:rsidRPr="00B875C5">
      <w:rPr>
        <w:rFonts w:ascii="Arial Narrow" w:hAnsi="Arial Narrow"/>
        <w:b/>
        <w:bCs/>
        <w:color w:val="2E74B5"/>
        <w:sz w:val="28"/>
        <w:szCs w:val="28"/>
      </w:rPr>
      <w:tab/>
      <w:t xml:space="preserve">MAPABA (Masa </w:t>
    </w:r>
    <w:proofErr w:type="spellStart"/>
    <w:r w:rsidRPr="00B875C5">
      <w:rPr>
        <w:rFonts w:ascii="Arial Narrow" w:hAnsi="Arial Narrow"/>
        <w:b/>
        <w:bCs/>
        <w:color w:val="2E74B5"/>
        <w:sz w:val="28"/>
        <w:szCs w:val="28"/>
      </w:rPr>
      <w:t>Penerimaan</w:t>
    </w:r>
    <w:proofErr w:type="spellEnd"/>
    <w:r w:rsidRPr="00B875C5">
      <w:rPr>
        <w:rFonts w:ascii="Arial Narrow" w:hAnsi="Arial Narrow"/>
        <w:b/>
        <w:bCs/>
        <w:color w:val="2E74B5"/>
        <w:sz w:val="28"/>
        <w:szCs w:val="28"/>
      </w:rPr>
      <w:t xml:space="preserve"> </w:t>
    </w:r>
    <w:proofErr w:type="spellStart"/>
    <w:r w:rsidRPr="00B875C5">
      <w:rPr>
        <w:rFonts w:ascii="Arial Narrow" w:hAnsi="Arial Narrow"/>
        <w:b/>
        <w:bCs/>
        <w:color w:val="2E74B5"/>
        <w:sz w:val="28"/>
        <w:szCs w:val="28"/>
      </w:rPr>
      <w:t>Anggota</w:t>
    </w:r>
    <w:proofErr w:type="spellEnd"/>
    <w:r w:rsidRPr="00B875C5">
      <w:rPr>
        <w:rFonts w:ascii="Arial Narrow" w:hAnsi="Arial Narrow"/>
        <w:b/>
        <w:bCs/>
        <w:color w:val="2E74B5"/>
        <w:sz w:val="28"/>
        <w:szCs w:val="28"/>
      </w:rPr>
      <w:t xml:space="preserve"> </w:t>
    </w:r>
    <w:proofErr w:type="spellStart"/>
    <w:r w:rsidRPr="00B875C5">
      <w:rPr>
        <w:rFonts w:ascii="Arial Narrow" w:hAnsi="Arial Narrow"/>
        <w:b/>
        <w:bCs/>
        <w:color w:val="2E74B5"/>
        <w:sz w:val="28"/>
        <w:szCs w:val="28"/>
      </w:rPr>
      <w:t>Baru</w:t>
    </w:r>
    <w:proofErr w:type="spellEnd"/>
    <w:r w:rsidRPr="00B875C5">
      <w:rPr>
        <w:rFonts w:ascii="Arial Narrow" w:hAnsi="Arial Narrow"/>
        <w:b/>
        <w:bCs/>
        <w:color w:val="2E74B5"/>
        <w:sz w:val="28"/>
        <w:szCs w:val="28"/>
      </w:rPr>
      <w:t>)</w:t>
    </w:r>
  </w:p>
  <w:p w14:paraId="0857A211" w14:textId="77777777" w:rsidR="001E65B9" w:rsidRDefault="001E65B9" w:rsidP="001E65B9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 w:rsidRPr="00B875C5"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24F11947" w14:textId="77777777" w:rsidR="001E65B9" w:rsidRPr="00B875C5" w:rsidRDefault="001E65B9" w:rsidP="001E65B9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</w:r>
    <w:r w:rsidRPr="00B875C5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50638DFC" w14:textId="77777777" w:rsidR="001E65B9" w:rsidRPr="00B875C5" w:rsidRDefault="001E65B9" w:rsidP="001E65B9">
    <w:pPr>
      <w:pStyle w:val="Header"/>
      <w:spacing w:line="276" w:lineRule="auto"/>
      <w:jc w:val="center"/>
      <w:rPr>
        <w:rFonts w:ascii="Monotype Corsiva" w:hAnsi="Monotype Corsiva"/>
        <w:color w:val="2E74B5"/>
      </w:rPr>
    </w:pPr>
    <w:r w:rsidRPr="00B875C5">
      <w:rPr>
        <w:rFonts w:ascii="Monotype Corsiva" w:hAnsi="Monotype Corsiva"/>
        <w:color w:val="2E74B5"/>
      </w:rPr>
      <w:t>(</w:t>
    </w:r>
    <w:proofErr w:type="spellStart"/>
    <w:r w:rsidRPr="00B875C5">
      <w:rPr>
        <w:rFonts w:ascii="Monotype Corsiva" w:hAnsi="Monotype Corsiva"/>
        <w:color w:val="2E74B5"/>
      </w:rPr>
      <w:t>Comisariat</w:t>
    </w:r>
    <w:proofErr w:type="spellEnd"/>
    <w:r w:rsidRPr="00B875C5">
      <w:rPr>
        <w:rFonts w:ascii="Monotype Corsiva" w:hAnsi="Monotype Corsiva"/>
        <w:color w:val="2E74B5"/>
      </w:rPr>
      <w:t xml:space="preserve"> Indonesian Moslem Student Movement)</w:t>
    </w:r>
  </w:p>
  <w:p w14:paraId="164AEA8B" w14:textId="77777777" w:rsidR="001E65B9" w:rsidRPr="00B875C5" w:rsidRDefault="001E65B9" w:rsidP="001E65B9">
    <w:pPr>
      <w:pStyle w:val="Header"/>
      <w:spacing w:line="276" w:lineRule="auto"/>
      <w:jc w:val="center"/>
      <w:rPr>
        <w:rFonts w:ascii="Arial Narrow" w:hAnsi="Arial Narrow"/>
        <w:b/>
        <w:bCs/>
        <w:color w:val="2E74B5"/>
        <w:sz w:val="24"/>
        <w:szCs w:val="24"/>
      </w:rPr>
    </w:pPr>
    <w:r w:rsidRPr="00B875C5"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BCDE188" w14:textId="3076AB01" w:rsidR="00E45182" w:rsidRPr="001E65B9" w:rsidRDefault="001E65B9" w:rsidP="001E65B9">
    <w:pPr>
      <w:spacing w:line="276" w:lineRule="auto"/>
      <w:jc w:val="center"/>
      <w:rPr>
        <w:rFonts w:ascii="Arial Narrow" w:hAnsi="Arial Narrow"/>
        <w:b/>
        <w:bCs/>
        <w:color w:val="2E74B5"/>
      </w:rPr>
    </w:pPr>
    <w:r w:rsidRPr="00B875C5"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D3707D" wp14:editId="418F5176">
              <wp:simplePos x="0" y="0"/>
              <wp:positionH relativeFrom="column">
                <wp:posOffset>-89555</wp:posOffset>
              </wp:positionH>
              <wp:positionV relativeFrom="paragraph">
                <wp:posOffset>429895</wp:posOffset>
              </wp:positionV>
              <wp:extent cx="5878195" cy="0"/>
              <wp:effectExtent l="0" t="0" r="0" b="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7AFD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3.85pt;width:46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" strokecolor="gray [1629]" strokeweight="1.5pt"/>
          </w:pict>
        </mc:Fallback>
      </mc:AlternateContent>
    </w:r>
    <w:r w:rsidRPr="00B875C5"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504D8" wp14:editId="3707984E">
              <wp:simplePos x="0" y="0"/>
              <wp:positionH relativeFrom="column">
                <wp:posOffset>-95250</wp:posOffset>
              </wp:positionH>
              <wp:positionV relativeFrom="paragraph">
                <wp:posOffset>380365</wp:posOffset>
              </wp:positionV>
              <wp:extent cx="5878195" cy="635"/>
              <wp:effectExtent l="0" t="1905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A517C2" id="AutoShape 5" o:spid="_x0000_s1026" type="#_x0000_t32" style="position:absolute;margin-left:-7.5pt;margin-top:29.95pt;width:462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" strokecolor="#4f81bd" strokeweight="2.25pt"/>
          </w:pict>
        </mc:Fallback>
      </mc:AlternateContent>
    </w:r>
    <w:r w:rsidRPr="00B875C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B875C5">
      <w:rPr>
        <w:rFonts w:ascii="Arial Narrow" w:hAnsi="Arial Narrow"/>
        <w:b/>
        <w:bCs/>
        <w:color w:val="2E74B5"/>
      </w:rPr>
      <w:t>Pagojengan</w:t>
    </w:r>
    <w:proofErr w:type="spellEnd"/>
    <w:r w:rsidRPr="00B875C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B875C5">
      <w:rPr>
        <w:rFonts w:ascii="Arial Narrow" w:hAnsi="Arial Narrow"/>
        <w:b/>
        <w:bCs/>
        <w:color w:val="2E74B5"/>
      </w:rPr>
      <w:t>Perum</w:t>
    </w:r>
    <w:proofErr w:type="spellEnd"/>
    <w:r w:rsidRPr="00B875C5">
      <w:rPr>
        <w:rFonts w:ascii="Arial Narrow" w:hAnsi="Arial Narrow"/>
        <w:b/>
        <w:bCs/>
        <w:color w:val="2E74B5"/>
      </w:rPr>
      <w:t xml:space="preserve"> Palm Indah No.D4 2</w:t>
    </w:r>
    <w:r>
      <w:rPr>
        <w:rFonts w:ascii="Arial Narrow" w:hAnsi="Arial Narrow"/>
        <w:b/>
        <w:bCs/>
        <w:color w:val="2E74B5"/>
        <w:lang w:val="en-ID"/>
      </w:rPr>
      <w:t>7</w:t>
    </w:r>
    <w:r w:rsidRPr="00B875C5">
      <w:rPr>
        <w:rFonts w:ascii="Arial Narrow" w:hAnsi="Arial Narrow"/>
        <w:b/>
        <w:bCs/>
        <w:color w:val="2E74B5"/>
      </w:rPr>
      <w:t xml:space="preserve"> </w:t>
    </w:r>
    <w:proofErr w:type="spellStart"/>
    <w:r w:rsidRPr="00B875C5">
      <w:rPr>
        <w:rFonts w:ascii="Arial Narrow" w:hAnsi="Arial Narrow"/>
        <w:b/>
        <w:bCs/>
        <w:color w:val="2E74B5"/>
      </w:rPr>
      <w:t>Paguyangan</w:t>
    </w:r>
    <w:proofErr w:type="spellEnd"/>
    <w:r w:rsidRPr="00B875C5">
      <w:rPr>
        <w:rFonts w:ascii="Arial Narrow" w:hAnsi="Arial Narrow"/>
        <w:b/>
        <w:bCs/>
        <w:color w:val="2E74B5"/>
      </w:rPr>
      <w:t xml:space="preserve"> 52276</w:t>
    </w:r>
    <w:r w:rsidRPr="00B875C5"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en-ID"/>
      </w:rPr>
      <w:t>1575356670</w:t>
    </w:r>
    <w:r w:rsidRPr="00B875C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B875C5">
      <w:rPr>
        <w:rFonts w:ascii="Arial Narrow" w:hAnsi="Arial Narrow"/>
        <w:b/>
        <w:bCs/>
        <w:color w:val="2E74B5"/>
      </w:rPr>
      <w:t>@gmail.com</w:t>
    </w:r>
    <w:bookmarkEnd w:id="1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0E911" w14:textId="77777777" w:rsidR="006160FC" w:rsidRDefault="006160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BA"/>
    <w:rsid w:val="000028AB"/>
    <w:rsid w:val="000030B8"/>
    <w:rsid w:val="00012687"/>
    <w:rsid w:val="00020205"/>
    <w:rsid w:val="00040770"/>
    <w:rsid w:val="00075432"/>
    <w:rsid w:val="000B4598"/>
    <w:rsid w:val="000C6606"/>
    <w:rsid w:val="000E0F5D"/>
    <w:rsid w:val="000E43AD"/>
    <w:rsid w:val="000F1E83"/>
    <w:rsid w:val="00104110"/>
    <w:rsid w:val="00150601"/>
    <w:rsid w:val="00166484"/>
    <w:rsid w:val="001858A9"/>
    <w:rsid w:val="00186EBE"/>
    <w:rsid w:val="001E65B9"/>
    <w:rsid w:val="00254CA8"/>
    <w:rsid w:val="00257807"/>
    <w:rsid w:val="002810E5"/>
    <w:rsid w:val="00284303"/>
    <w:rsid w:val="002A210A"/>
    <w:rsid w:val="002B2DBA"/>
    <w:rsid w:val="002D3D79"/>
    <w:rsid w:val="003077BE"/>
    <w:rsid w:val="00310C2B"/>
    <w:rsid w:val="00315D58"/>
    <w:rsid w:val="00330435"/>
    <w:rsid w:val="003343DD"/>
    <w:rsid w:val="003432D0"/>
    <w:rsid w:val="0034750C"/>
    <w:rsid w:val="003570E0"/>
    <w:rsid w:val="003658B0"/>
    <w:rsid w:val="00380A6C"/>
    <w:rsid w:val="003B5C52"/>
    <w:rsid w:val="003C1328"/>
    <w:rsid w:val="003F0D06"/>
    <w:rsid w:val="00413704"/>
    <w:rsid w:val="00457AD0"/>
    <w:rsid w:val="00472A82"/>
    <w:rsid w:val="00474B66"/>
    <w:rsid w:val="004879A7"/>
    <w:rsid w:val="004F38D9"/>
    <w:rsid w:val="00502B14"/>
    <w:rsid w:val="00513836"/>
    <w:rsid w:val="00546150"/>
    <w:rsid w:val="0054659C"/>
    <w:rsid w:val="005652A1"/>
    <w:rsid w:val="00587D8F"/>
    <w:rsid w:val="00590DDA"/>
    <w:rsid w:val="00596411"/>
    <w:rsid w:val="005A123E"/>
    <w:rsid w:val="005A26F0"/>
    <w:rsid w:val="005A45E4"/>
    <w:rsid w:val="005B621E"/>
    <w:rsid w:val="005F7200"/>
    <w:rsid w:val="006160FC"/>
    <w:rsid w:val="00657214"/>
    <w:rsid w:val="00660A1A"/>
    <w:rsid w:val="006A37A7"/>
    <w:rsid w:val="006E04C8"/>
    <w:rsid w:val="00706406"/>
    <w:rsid w:val="007105BD"/>
    <w:rsid w:val="007333F4"/>
    <w:rsid w:val="00742EF8"/>
    <w:rsid w:val="00747CD4"/>
    <w:rsid w:val="0076555F"/>
    <w:rsid w:val="00766E3E"/>
    <w:rsid w:val="007C2CA9"/>
    <w:rsid w:val="007D2864"/>
    <w:rsid w:val="007D70BB"/>
    <w:rsid w:val="007F16FF"/>
    <w:rsid w:val="00824100"/>
    <w:rsid w:val="0084478F"/>
    <w:rsid w:val="00870140"/>
    <w:rsid w:val="00877C4A"/>
    <w:rsid w:val="00885F7E"/>
    <w:rsid w:val="00912E64"/>
    <w:rsid w:val="0094450D"/>
    <w:rsid w:val="00973380"/>
    <w:rsid w:val="009A06BB"/>
    <w:rsid w:val="009D1C29"/>
    <w:rsid w:val="00A051E4"/>
    <w:rsid w:val="00A459FA"/>
    <w:rsid w:val="00AC2848"/>
    <w:rsid w:val="00AC6992"/>
    <w:rsid w:val="00B144C8"/>
    <w:rsid w:val="00B31D7B"/>
    <w:rsid w:val="00B37C69"/>
    <w:rsid w:val="00B421B9"/>
    <w:rsid w:val="00B45068"/>
    <w:rsid w:val="00B85437"/>
    <w:rsid w:val="00BC333A"/>
    <w:rsid w:val="00C06DF4"/>
    <w:rsid w:val="00C25311"/>
    <w:rsid w:val="00C36C12"/>
    <w:rsid w:val="00C41788"/>
    <w:rsid w:val="00C606D2"/>
    <w:rsid w:val="00CC7584"/>
    <w:rsid w:val="00D04765"/>
    <w:rsid w:val="00D06AC1"/>
    <w:rsid w:val="00D21C54"/>
    <w:rsid w:val="00D35970"/>
    <w:rsid w:val="00D36E92"/>
    <w:rsid w:val="00D506F4"/>
    <w:rsid w:val="00DA7E16"/>
    <w:rsid w:val="00DD422F"/>
    <w:rsid w:val="00DD650E"/>
    <w:rsid w:val="00DF431B"/>
    <w:rsid w:val="00E2541A"/>
    <w:rsid w:val="00E30B0B"/>
    <w:rsid w:val="00E42D11"/>
    <w:rsid w:val="00E45182"/>
    <w:rsid w:val="00E5397A"/>
    <w:rsid w:val="00ED274D"/>
    <w:rsid w:val="00ED57A5"/>
    <w:rsid w:val="00F036BD"/>
    <w:rsid w:val="00F22C90"/>
    <w:rsid w:val="00F61D64"/>
    <w:rsid w:val="00F82A5E"/>
    <w:rsid w:val="00F830CB"/>
    <w:rsid w:val="00F85754"/>
    <w:rsid w:val="00FB33BE"/>
    <w:rsid w:val="00FB3687"/>
    <w:rsid w:val="00FC2FD0"/>
    <w:rsid w:val="00FE5616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F411C"/>
  <w15:docId w15:val="{5DAFB07E-55CD-4273-828A-314BFD90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82"/>
  </w:style>
  <w:style w:type="paragraph" w:styleId="Footer">
    <w:name w:val="footer"/>
    <w:basedOn w:val="Normal"/>
    <w:link w:val="FooterChar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45182"/>
  </w:style>
  <w:style w:type="table" w:styleId="TableGrid">
    <w:name w:val="Table Grid"/>
    <w:basedOn w:val="TableNormal"/>
    <w:uiPriority w:val="39"/>
    <w:rsid w:val="0028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Madang</dc:creator>
  <cp:keywords/>
  <dc:description/>
  <cp:lastModifiedBy>MrFrost27</cp:lastModifiedBy>
  <cp:revision>13</cp:revision>
  <cp:lastPrinted>2021-10-14T02:29:00Z</cp:lastPrinted>
  <dcterms:created xsi:type="dcterms:W3CDTF">2021-10-09T09:26:00Z</dcterms:created>
  <dcterms:modified xsi:type="dcterms:W3CDTF">2021-11-24T03:54:00Z</dcterms:modified>
</cp:coreProperties>
</file>