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24F3" w14:textId="77777777" w:rsidR="00616ED7" w:rsidRPr="007B00C6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121.C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98D4995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C4CA1A8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2E2A3A4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BAC9CEC" w14:textId="77777777" w:rsidR="00616ED7" w:rsidRPr="00870140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80CFB79" w14:textId="77777777" w:rsidR="00616ED7" w:rsidRPr="0094450D" w:rsidRDefault="00616ED7" w:rsidP="00616ED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Cahyono</w:t>
      </w:r>
    </w:p>
    <w:p w14:paraId="051846F9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F677528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F0649F0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F4F3DD2" w14:textId="77777777" w:rsidR="00616ED7" w:rsidRPr="00F6398C" w:rsidRDefault="00616ED7" w:rsidP="00616ED7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E03A5FD" w14:textId="77777777" w:rsidR="00616ED7" w:rsidRDefault="00616ED7" w:rsidP="00616ED7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D03A8C4" w14:textId="77777777" w:rsidR="00616ED7" w:rsidRPr="002B775C" w:rsidRDefault="00616ED7" w:rsidP="00616ED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06E101D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96D091D" w14:textId="77777777" w:rsidR="00616ED7" w:rsidRPr="008371AE" w:rsidRDefault="00616ED7" w:rsidP="00616ED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703A2E8" w14:textId="77777777" w:rsidR="00616ED7" w:rsidRPr="008371AE" w:rsidRDefault="00616ED7" w:rsidP="00616ED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18D8469" w14:textId="77777777" w:rsidR="00616ED7" w:rsidRPr="008371AE" w:rsidRDefault="00616ED7" w:rsidP="00616ED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D1D79B9" w14:textId="77777777" w:rsidR="00616ED7" w:rsidRPr="008371AE" w:rsidRDefault="00616ED7" w:rsidP="00616ED7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6ED39648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46392D89" w14:textId="77777777" w:rsidR="00616ED7" w:rsidRPr="00CE5D1D" w:rsidRDefault="00616ED7" w:rsidP="00616ED7">
      <w:pPr>
        <w:tabs>
          <w:tab w:val="left" w:pos="3402"/>
        </w:tabs>
        <w:spacing w:line="240" w:lineRule="auto"/>
        <w:ind w:left="72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A94B178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569141F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B35C6B3" w14:textId="77777777" w:rsidR="00616ED7" w:rsidRPr="00116293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91487EA" w14:textId="77777777" w:rsidR="00616ED7" w:rsidRPr="00116293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AE7F98" wp14:editId="7F61D044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FD00A" wp14:editId="505CFBE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3AEC90A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38B8D1" wp14:editId="0D16F2FC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364D8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7206EA3" w14:textId="77777777" w:rsidR="00616ED7" w:rsidRDefault="00616ED7" w:rsidP="00616ED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2413795" w14:textId="77777777" w:rsidR="00616ED7" w:rsidRPr="00116293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AFE3D33" w14:textId="77777777" w:rsidR="00616ED7" w:rsidRPr="002B775C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67EA0ED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2F05DF2" w14:textId="77777777" w:rsidR="00616ED7" w:rsidRPr="002B775C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7464D8" wp14:editId="404D8E42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A50C915" w14:textId="77777777" w:rsidR="00616ED7" w:rsidRPr="002B775C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574101" wp14:editId="0065CB10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83EFEFF" w14:textId="77777777" w:rsidR="00616ED7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3C96AB5" w14:textId="77777777" w:rsidR="00616ED7" w:rsidRPr="00406B50" w:rsidRDefault="00616ED7" w:rsidP="00616ED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10F7527" w14:textId="77777777" w:rsidR="00616ED7" w:rsidRPr="002B775C" w:rsidRDefault="00616ED7" w:rsidP="00616ED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90E1303" w14:textId="77777777" w:rsidR="00616ED7" w:rsidRPr="003658B0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BFC3C9F" w14:textId="77777777" w:rsidR="00616ED7" w:rsidRPr="000175AD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C45F31C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2</w:t>
      </w:r>
      <w:r>
        <w:rPr>
          <w:rFonts w:asciiTheme="majorBidi" w:hAnsiTheme="majorBidi" w:cstheme="majorBidi"/>
          <w:sz w:val="24"/>
          <w:szCs w:val="24"/>
          <w:lang w:val="en-ID"/>
        </w:rPr>
        <w:t>54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/PanPel/MAPABA.PK-VII.V-01.02.0</w:t>
      </w:r>
      <w:r>
        <w:rPr>
          <w:rFonts w:asciiTheme="majorBidi" w:hAnsiTheme="majorBidi" w:cstheme="majorBidi"/>
          <w:sz w:val="24"/>
          <w:szCs w:val="24"/>
          <w:lang w:val="id-ID"/>
        </w:rPr>
        <w:t>7</w:t>
      </w:r>
      <w:r>
        <w:rPr>
          <w:rFonts w:asciiTheme="majorBidi" w:hAnsiTheme="majorBidi" w:cstheme="majorBidi"/>
          <w:sz w:val="24"/>
          <w:szCs w:val="24"/>
          <w:lang w:val="en-ID"/>
        </w:rPr>
        <w:t>4</w:t>
      </w:r>
      <w:r w:rsidRPr="008D6B68">
        <w:rPr>
          <w:rFonts w:asciiTheme="majorBidi" w:hAnsiTheme="majorBidi" w:cstheme="majorBidi"/>
          <w:sz w:val="24"/>
          <w:szCs w:val="24"/>
          <w:lang w:val="id-ID"/>
        </w:rPr>
        <w:t>.C-I.10.2021</w:t>
      </w:r>
    </w:p>
    <w:p w14:paraId="528C752D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17830DC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530A46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2AF76F3E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1737928" w14:textId="77777777" w:rsidR="00616ED7" w:rsidRPr="00870140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5FBF95A" w14:textId="77777777" w:rsidR="00616ED7" w:rsidRPr="008B5A68" w:rsidRDefault="00616ED7" w:rsidP="00616ED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Sahabat </w:t>
      </w:r>
      <w:r>
        <w:rPr>
          <w:rFonts w:asciiTheme="majorBidi" w:hAnsiTheme="majorBidi" w:cstheme="majorBidi"/>
          <w:b/>
          <w:bCs/>
          <w:sz w:val="24"/>
          <w:szCs w:val="24"/>
        </w:rPr>
        <w:t>Cahyono</w:t>
      </w:r>
    </w:p>
    <w:p w14:paraId="5E99DB6B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F837D19" w14:textId="77777777" w:rsidR="00616ED7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2631123" w14:textId="77777777" w:rsidR="00616ED7" w:rsidRPr="002B775C" w:rsidRDefault="00616ED7" w:rsidP="00616ED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D951228" w14:textId="77777777" w:rsidR="00616ED7" w:rsidRDefault="00616ED7" w:rsidP="00616ED7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AE642FA" w14:textId="77777777" w:rsidR="00616ED7" w:rsidRPr="0096170C" w:rsidRDefault="00616ED7" w:rsidP="00616ED7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EA4555F" w14:textId="77777777" w:rsidR="00616ED7" w:rsidRPr="002B775C" w:rsidRDefault="00616ED7" w:rsidP="00616ED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16C1494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A5E1702" w14:textId="77777777" w:rsidR="00616ED7" w:rsidRPr="00EB45F9" w:rsidRDefault="00616ED7" w:rsidP="00616ED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6A565C4" w14:textId="77777777" w:rsidR="00616ED7" w:rsidRPr="00EB45F9" w:rsidRDefault="00616ED7" w:rsidP="00616ED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>: 10.00 - selesai</w:t>
      </w:r>
    </w:p>
    <w:p w14:paraId="423E04D4" w14:textId="77777777" w:rsidR="00616ED7" w:rsidRPr="00EB45F9" w:rsidRDefault="00616ED7" w:rsidP="00616ED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604C1B8B" w14:textId="77777777" w:rsidR="00616ED7" w:rsidRPr="00EB45F9" w:rsidRDefault="00616ED7" w:rsidP="00616ED7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62C99E3A" w14:textId="77777777" w:rsidR="00616ED7" w:rsidRPr="00CF23A3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 w:rsidRPr="00CF23A3"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 w:rsidRPr="00CF23A3"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6BC80523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37A0965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BC7674C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BD28EFA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7C3C16B" w14:textId="77777777" w:rsidR="00616ED7" w:rsidRPr="003F0D06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61005D6" wp14:editId="6FBCC951">
            <wp:simplePos x="0" y="0"/>
            <wp:positionH relativeFrom="column">
              <wp:posOffset>1289050</wp:posOffset>
            </wp:positionH>
            <wp:positionV relativeFrom="paragraph">
              <wp:posOffset>142191</wp:posOffset>
            </wp:positionV>
            <wp:extent cx="2232660" cy="1151890"/>
            <wp:effectExtent l="0" t="0" r="0" b="0"/>
            <wp:wrapNone/>
            <wp:docPr id="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13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Oktober 202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1</w:t>
      </w:r>
    </w:p>
    <w:p w14:paraId="2BE01358" w14:textId="77777777" w:rsidR="00616ED7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8841BD1" wp14:editId="3F2BF046">
            <wp:simplePos x="0" y="0"/>
            <wp:positionH relativeFrom="column">
              <wp:posOffset>197485</wp:posOffset>
            </wp:positionH>
            <wp:positionV relativeFrom="paragraph">
              <wp:posOffset>97790</wp:posOffset>
            </wp:positionV>
            <wp:extent cx="1539240" cy="866140"/>
            <wp:effectExtent l="0" t="0" r="3810" b="0"/>
            <wp:wrapNone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392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3AD94FC" wp14:editId="05393C13">
            <wp:simplePos x="0" y="0"/>
            <wp:positionH relativeFrom="column">
              <wp:posOffset>3255645</wp:posOffset>
            </wp:positionH>
            <wp:positionV relativeFrom="paragraph">
              <wp:posOffset>224155</wp:posOffset>
            </wp:positionV>
            <wp:extent cx="1250950" cy="793750"/>
            <wp:effectExtent l="0" t="0" r="6350" b="6350"/>
            <wp:wrapNone/>
            <wp:docPr id="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</w:t>
      </w:r>
    </w:p>
    <w:p w14:paraId="4E52D8FB" w14:textId="77777777" w:rsidR="00616ED7" w:rsidRPr="000E3239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B5AEFFF" w14:textId="77777777" w:rsidR="00616ED7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B5E92C" w14:textId="77777777" w:rsidR="00616ED7" w:rsidRDefault="00616ED7" w:rsidP="00616ED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FBF072A" w14:textId="77777777" w:rsidR="00616ED7" w:rsidRPr="00AA1E86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M. Reza Aditya</w:t>
      </w:r>
    </w:p>
    <w:p w14:paraId="1E82A95B" w14:textId="77777777" w:rsidR="00616ED7" w:rsidRPr="002B775C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5A7CC65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1590B57" w14:textId="77777777" w:rsidR="00616ED7" w:rsidRPr="002B775C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C2650A" wp14:editId="5FAB1D0D">
            <wp:simplePos x="0" y="0"/>
            <wp:positionH relativeFrom="column">
              <wp:posOffset>331470</wp:posOffset>
            </wp:positionH>
            <wp:positionV relativeFrom="paragraph">
              <wp:posOffset>77915</wp:posOffset>
            </wp:positionV>
            <wp:extent cx="1294765" cy="1680845"/>
            <wp:effectExtent l="0" t="0" r="0" b="0"/>
            <wp:wrapNone/>
            <wp:docPr id="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01501D7" w14:textId="77777777" w:rsidR="00616ED7" w:rsidRPr="002B775C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D6B68"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28675A2" wp14:editId="3B5B8FA2">
            <wp:simplePos x="0" y="0"/>
            <wp:positionH relativeFrom="column">
              <wp:posOffset>-676465</wp:posOffset>
            </wp:positionH>
            <wp:positionV relativeFrom="paragraph">
              <wp:posOffset>102235</wp:posOffset>
            </wp:positionV>
            <wp:extent cx="1954530" cy="1079500"/>
            <wp:effectExtent l="0" t="0" r="7620" b="0"/>
            <wp:wrapNone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0F46AE6" w14:textId="77777777" w:rsidR="00616ED7" w:rsidRPr="000E3239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BB5D292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95BFCC8" w14:textId="77777777" w:rsidR="00616ED7" w:rsidRPr="002B775C" w:rsidRDefault="00616ED7" w:rsidP="00616ED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8FD8B60" w14:textId="77777777" w:rsidR="00616ED7" w:rsidRPr="003658B0" w:rsidRDefault="00616ED7" w:rsidP="00616ED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F15DAE7" w14:textId="11D8D27F" w:rsidR="00662FD0" w:rsidRPr="00616ED7" w:rsidRDefault="00616ED7" w:rsidP="00616ED7"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en-ID"/>
        </w:rPr>
        <w:t>u</w:t>
      </w:r>
    </w:p>
    <w:sectPr w:rsidR="00662FD0" w:rsidRPr="00616ED7" w:rsidSect="0096170C">
      <w:headerReference w:type="default" r:id="rId14"/>
      <w:footerReference w:type="default" r:id="rId15"/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562A" w14:textId="77777777" w:rsidR="008B5A68" w:rsidRDefault="008B5A68" w:rsidP="00E45182">
      <w:pPr>
        <w:spacing w:after="0" w:line="240" w:lineRule="auto"/>
      </w:pPr>
      <w:r>
        <w:separator/>
      </w:r>
    </w:p>
  </w:endnote>
  <w:endnote w:type="continuationSeparator" w:id="0">
    <w:p w14:paraId="49C5EE7A" w14:textId="77777777" w:rsidR="008B5A68" w:rsidRDefault="008B5A68" w:rsidP="00E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93ED" w14:textId="77777777" w:rsidR="008B5A68" w:rsidRPr="00AB436B" w:rsidRDefault="008B5A68" w:rsidP="00FB33BE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  <w:r w:rsidRPr="00AB436B">
      <w:rPr>
        <w:rFonts w:ascii="Mistral" w:hAnsi="Mistral"/>
        <w:i/>
        <w:color w:val="5B9BD5"/>
        <w:sz w:val="32"/>
        <w:szCs w:val="32"/>
        <w:lang w:val="id-ID"/>
      </w:rPr>
      <w:t>Dzikir, Fikir dan Amal Sholeh</w:t>
    </w:r>
  </w:p>
  <w:p w14:paraId="6D591C9C" w14:textId="77777777" w:rsidR="008B5A68" w:rsidRDefault="008B5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E39A" w14:textId="77777777" w:rsidR="008B5A68" w:rsidRDefault="008B5A68" w:rsidP="00E45182">
      <w:pPr>
        <w:spacing w:after="0" w:line="240" w:lineRule="auto"/>
      </w:pPr>
      <w:r>
        <w:separator/>
      </w:r>
    </w:p>
  </w:footnote>
  <w:footnote w:type="continuationSeparator" w:id="0">
    <w:p w14:paraId="31541B24" w14:textId="77777777" w:rsidR="008B5A68" w:rsidRDefault="008B5A68" w:rsidP="00E4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D063" w14:textId="77777777" w:rsidR="008B5A68" w:rsidRPr="002A6CD3" w:rsidRDefault="008B5A68" w:rsidP="00742EF8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8"/>
        <w:szCs w:val="28"/>
      </w:rPr>
    </w:pPr>
    <w:r w:rsidRPr="002A6C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3BA36FAE" wp14:editId="2A76AFA3">
          <wp:simplePos x="0" y="0"/>
          <wp:positionH relativeFrom="column">
            <wp:posOffset>-48260</wp:posOffset>
          </wp:positionH>
          <wp:positionV relativeFrom="paragraph">
            <wp:posOffset>167077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6CD3"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526249C" w14:textId="77777777" w:rsidR="008B5A68" w:rsidRPr="002A6CD3" w:rsidRDefault="008B5A68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2A6CD3">
      <w:rPr>
        <w:rFonts w:ascii="Arial Narrow" w:hAnsi="Arial Narrow"/>
        <w:b/>
        <w:bCs/>
        <w:color w:val="2E74B5"/>
        <w:sz w:val="28"/>
        <w:szCs w:val="28"/>
      </w:rPr>
      <w:tab/>
      <w:t xml:space="preserve">MAPABA (Masa </w:t>
    </w:r>
    <w:proofErr w:type="spellStart"/>
    <w:r w:rsidRPr="002A6CD3">
      <w:rPr>
        <w:rFonts w:ascii="Arial Narrow" w:hAnsi="Arial Narrow"/>
        <w:b/>
        <w:bCs/>
        <w:color w:val="2E74B5"/>
        <w:sz w:val="28"/>
        <w:szCs w:val="28"/>
      </w:rPr>
      <w:t>Penerimaan</w:t>
    </w:r>
    <w:proofErr w:type="spellEnd"/>
    <w:r w:rsidRPr="002A6CD3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2A6CD3">
      <w:rPr>
        <w:rFonts w:ascii="Arial Narrow" w:hAnsi="Arial Narrow"/>
        <w:b/>
        <w:bCs/>
        <w:color w:val="2E74B5"/>
        <w:sz w:val="28"/>
        <w:szCs w:val="28"/>
      </w:rPr>
      <w:t>Anggota</w:t>
    </w:r>
    <w:proofErr w:type="spellEnd"/>
    <w:r w:rsidRPr="002A6CD3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2A6CD3">
      <w:rPr>
        <w:rFonts w:ascii="Arial Narrow" w:hAnsi="Arial Narrow"/>
        <w:b/>
        <w:bCs/>
        <w:color w:val="2E74B5"/>
        <w:sz w:val="28"/>
        <w:szCs w:val="28"/>
      </w:rPr>
      <w:t>Baru</w:t>
    </w:r>
    <w:proofErr w:type="spellEnd"/>
    <w:r w:rsidRPr="002A6CD3">
      <w:rPr>
        <w:rFonts w:ascii="Arial Narrow" w:hAnsi="Arial Narrow"/>
        <w:b/>
        <w:bCs/>
        <w:color w:val="2E74B5"/>
        <w:sz w:val="28"/>
        <w:szCs w:val="28"/>
      </w:rPr>
      <w:t>)</w:t>
    </w:r>
  </w:p>
  <w:p w14:paraId="3C4FBF5C" w14:textId="77777777" w:rsidR="008B5A68" w:rsidRDefault="008B5A68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  <w:lang w:val="id-ID"/>
      </w:rPr>
    </w:pPr>
    <w:r w:rsidRPr="002A6CD3">
      <w:rPr>
        <w:rFonts w:ascii="Arial Narrow" w:hAnsi="Arial Narrow"/>
        <w:b/>
        <w:bCs/>
        <w:color w:val="2E74B5"/>
        <w:sz w:val="28"/>
        <w:szCs w:val="28"/>
      </w:rPr>
      <w:tab/>
    </w:r>
    <w:r w:rsidRPr="002A6CD3">
      <w:rPr>
        <w:rFonts w:ascii="Arial Narrow" w:hAnsi="Arial Narrow"/>
        <w:b/>
        <w:bCs/>
        <w:color w:val="2E74B5"/>
        <w:sz w:val="28"/>
        <w:szCs w:val="28"/>
        <w:lang w:val="id-ID"/>
      </w:rPr>
      <w:t xml:space="preserve">PENGURUS KOMISARIAT </w:t>
    </w:r>
  </w:p>
  <w:p w14:paraId="23572275" w14:textId="5A6CF2DA" w:rsidR="008B5A68" w:rsidRPr="002A6CD3" w:rsidRDefault="008B5A68" w:rsidP="00742EF8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  <w:lang w:val="id-ID"/>
      </w:rPr>
      <w:tab/>
    </w:r>
    <w:r w:rsidRPr="002A6C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60D1954E" w14:textId="77777777" w:rsidR="008B5A68" w:rsidRPr="002A6CD3" w:rsidRDefault="008B5A68" w:rsidP="00742EF8">
    <w:pPr>
      <w:pStyle w:val="Header"/>
      <w:spacing w:line="276" w:lineRule="auto"/>
      <w:jc w:val="center"/>
      <w:rPr>
        <w:rFonts w:ascii="Monotype Corsiva" w:hAnsi="Monotype Corsiva"/>
        <w:b/>
        <w:bCs/>
        <w:color w:val="2E74B5"/>
      </w:rPr>
    </w:pPr>
    <w:r w:rsidRPr="002A6CD3">
      <w:rPr>
        <w:rFonts w:ascii="Monotype Corsiva" w:hAnsi="Monotype Corsiva"/>
        <w:b/>
        <w:bCs/>
        <w:color w:val="2E74B5"/>
      </w:rPr>
      <w:t>(</w:t>
    </w:r>
    <w:r w:rsidRPr="002A6CD3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2A6CD3">
      <w:rPr>
        <w:rFonts w:ascii="Monotype Corsiva" w:hAnsi="Monotype Corsiva"/>
        <w:b/>
        <w:bCs/>
        <w:color w:val="2E74B5"/>
      </w:rPr>
      <w:t>Indonesian Moslem Student Movement)</w:t>
    </w:r>
  </w:p>
  <w:p w14:paraId="6359B104" w14:textId="77777777" w:rsidR="008B5A68" w:rsidRPr="002A6CD3" w:rsidRDefault="008B5A68" w:rsidP="00742EF8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4"/>
        <w:szCs w:val="24"/>
      </w:rPr>
    </w:pPr>
    <w:r w:rsidRPr="002A6CD3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BCDE188" w14:textId="698DD99A" w:rsidR="008B5A68" w:rsidRPr="002A6CD3" w:rsidRDefault="008B5A68" w:rsidP="00742EF8">
    <w:pPr>
      <w:spacing w:line="276" w:lineRule="auto"/>
      <w:jc w:val="center"/>
      <w:rPr>
        <w:rFonts w:ascii="Arial Narrow" w:hAnsi="Arial Narrow"/>
        <w:b/>
        <w:bCs/>
        <w:color w:val="2E74B5"/>
      </w:rPr>
    </w:pPr>
    <w:r w:rsidRPr="002A6CD3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89DF39" wp14:editId="5B1D5178">
              <wp:simplePos x="0" y="0"/>
              <wp:positionH relativeFrom="column">
                <wp:posOffset>-94425</wp:posOffset>
              </wp:positionH>
              <wp:positionV relativeFrom="paragraph">
                <wp:posOffset>429895</wp:posOffset>
              </wp:positionV>
              <wp:extent cx="58781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2">
                            <a:lumMod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9702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45pt;margin-top:33.85pt;width:4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" strokecolor="#747070 [1614]" strokeweight="1.5pt"/>
          </w:pict>
        </mc:Fallback>
      </mc:AlternateContent>
    </w:r>
    <w:r w:rsidRPr="002A6CD3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DD81F" wp14:editId="646F6369">
              <wp:simplePos x="0" y="0"/>
              <wp:positionH relativeFrom="column">
                <wp:posOffset>-95250</wp:posOffset>
              </wp:positionH>
              <wp:positionV relativeFrom="paragraph">
                <wp:posOffset>380365</wp:posOffset>
              </wp:positionV>
              <wp:extent cx="5878195" cy="635"/>
              <wp:effectExtent l="0" t="1905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F4C0E" id="AutoShape 5" o:spid="_x0000_s1026" type="#_x0000_t32" style="position:absolute;margin-left:-7.5pt;margin-top:29.95pt;width:462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" strokecolor="#4f81bd" strokeweight="2.25pt"/>
          </w:pict>
        </mc:Fallback>
      </mc:AlternateContent>
    </w:r>
    <w:r w:rsidRPr="002A6CD3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2A6CD3">
      <w:rPr>
        <w:rFonts w:ascii="Arial Narrow" w:hAnsi="Arial Narrow"/>
        <w:b/>
        <w:bCs/>
        <w:color w:val="2E74B5"/>
      </w:rPr>
      <w:t>Pagojengan</w:t>
    </w:r>
    <w:proofErr w:type="spellEnd"/>
    <w:r w:rsidRPr="002A6CD3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2A6CD3">
      <w:rPr>
        <w:rFonts w:ascii="Arial Narrow" w:hAnsi="Arial Narrow"/>
        <w:b/>
        <w:bCs/>
        <w:color w:val="2E74B5"/>
      </w:rPr>
      <w:t>Perum</w:t>
    </w:r>
    <w:proofErr w:type="spellEnd"/>
    <w:r w:rsidRPr="002A6CD3">
      <w:rPr>
        <w:rFonts w:ascii="Arial Narrow" w:hAnsi="Arial Narrow"/>
        <w:b/>
        <w:bCs/>
        <w:color w:val="2E74B5"/>
      </w:rPr>
      <w:t xml:space="preserve"> Palm Indah No.D4 24 Paguyangan 52276</w:t>
    </w:r>
    <w:r w:rsidRPr="002A6CD3">
      <w:rPr>
        <w:rFonts w:ascii="Arial Narrow" w:hAnsi="Arial Narrow"/>
        <w:b/>
        <w:bCs/>
        <w:color w:val="2E74B5"/>
        <w:lang w:val="id-ID"/>
      </w:rPr>
      <w:br/>
    </w:r>
    <w:r w:rsidRPr="002A6CD3">
      <w:rPr>
        <w:rFonts w:ascii="Arial Narrow" w:hAnsi="Arial Narrow"/>
        <w:b/>
        <w:bCs/>
        <w:color w:val="2E74B5"/>
      </w:rPr>
      <w:t>Hp.</w:t>
    </w:r>
    <w:r>
      <w:rPr>
        <w:rFonts w:ascii="Arial Narrow" w:hAnsi="Arial Narrow"/>
        <w:b/>
        <w:bCs/>
        <w:color w:val="2E74B5"/>
        <w:lang w:val="id-ID"/>
      </w:rPr>
      <w:t>081575356670</w:t>
    </w:r>
    <w:r w:rsidRPr="002A6CD3">
      <w:rPr>
        <w:rFonts w:ascii="Arial Narrow" w:hAnsi="Arial Narrow"/>
        <w:b/>
        <w:bCs/>
        <w:color w:val="2E74B5"/>
      </w:rPr>
      <w:t xml:space="preserve"> </w:t>
    </w:r>
    <w:proofErr w:type="spellStart"/>
    <w:r w:rsidRPr="002A6CD3">
      <w:rPr>
        <w:rFonts w:ascii="Arial Narrow" w:hAnsi="Arial Narrow"/>
        <w:b/>
        <w:bCs/>
        <w:color w:val="2E74B5"/>
      </w:rPr>
      <w:t>Email:pmii</w:t>
    </w:r>
    <w:proofErr w:type="spellEnd"/>
    <w:r>
      <w:rPr>
        <w:rFonts w:ascii="Arial Narrow" w:hAnsi="Arial Narrow"/>
        <w:b/>
        <w:bCs/>
        <w:color w:val="2E74B5"/>
        <w:lang w:val="id-ID"/>
      </w:rPr>
      <w:t>aryasuralaya</w:t>
    </w:r>
    <w:r w:rsidRPr="002A6CD3">
      <w:rPr>
        <w:rFonts w:ascii="Arial Narrow" w:hAnsi="Arial Narrow"/>
        <w:b/>
        <w:bCs/>
        <w:color w:val="2E74B5"/>
      </w:rPr>
      <w:t>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00012687"/>
    <w:rsid w:val="00040B27"/>
    <w:rsid w:val="000449B8"/>
    <w:rsid w:val="00050AF8"/>
    <w:rsid w:val="00082E18"/>
    <w:rsid w:val="0008321E"/>
    <w:rsid w:val="00087438"/>
    <w:rsid w:val="000B4598"/>
    <w:rsid w:val="000C6606"/>
    <w:rsid w:val="000D0AA0"/>
    <w:rsid w:val="000E0F5D"/>
    <w:rsid w:val="000E3239"/>
    <w:rsid w:val="000E43AD"/>
    <w:rsid w:val="000F1E83"/>
    <w:rsid w:val="00100930"/>
    <w:rsid w:val="00150601"/>
    <w:rsid w:val="00157FF1"/>
    <w:rsid w:val="001823EF"/>
    <w:rsid w:val="0018573D"/>
    <w:rsid w:val="00186EBE"/>
    <w:rsid w:val="00210A24"/>
    <w:rsid w:val="00236057"/>
    <w:rsid w:val="00254CA8"/>
    <w:rsid w:val="00266E96"/>
    <w:rsid w:val="002810E5"/>
    <w:rsid w:val="0028670E"/>
    <w:rsid w:val="002A6CD3"/>
    <w:rsid w:val="002B2DBA"/>
    <w:rsid w:val="002D3D79"/>
    <w:rsid w:val="003077BE"/>
    <w:rsid w:val="00315D58"/>
    <w:rsid w:val="00323700"/>
    <w:rsid w:val="00353906"/>
    <w:rsid w:val="00354451"/>
    <w:rsid w:val="003570E0"/>
    <w:rsid w:val="003658B0"/>
    <w:rsid w:val="00370B2A"/>
    <w:rsid w:val="00380765"/>
    <w:rsid w:val="003F0D06"/>
    <w:rsid w:val="004115D6"/>
    <w:rsid w:val="00413704"/>
    <w:rsid w:val="00445E93"/>
    <w:rsid w:val="004513DD"/>
    <w:rsid w:val="00457428"/>
    <w:rsid w:val="00457AD0"/>
    <w:rsid w:val="0046336F"/>
    <w:rsid w:val="004721AE"/>
    <w:rsid w:val="00474B66"/>
    <w:rsid w:val="004F38D9"/>
    <w:rsid w:val="00513836"/>
    <w:rsid w:val="00515A31"/>
    <w:rsid w:val="00515D29"/>
    <w:rsid w:val="00520DB6"/>
    <w:rsid w:val="00530A46"/>
    <w:rsid w:val="00546150"/>
    <w:rsid w:val="005A123E"/>
    <w:rsid w:val="005A45E4"/>
    <w:rsid w:val="005B0018"/>
    <w:rsid w:val="005B0C22"/>
    <w:rsid w:val="005E4BE1"/>
    <w:rsid w:val="00616ED7"/>
    <w:rsid w:val="00646568"/>
    <w:rsid w:val="00657214"/>
    <w:rsid w:val="00660A1A"/>
    <w:rsid w:val="00662FD0"/>
    <w:rsid w:val="00664E27"/>
    <w:rsid w:val="00673558"/>
    <w:rsid w:val="006A37A7"/>
    <w:rsid w:val="006A3C55"/>
    <w:rsid w:val="006C6D3F"/>
    <w:rsid w:val="006E4E66"/>
    <w:rsid w:val="006E654D"/>
    <w:rsid w:val="006F6077"/>
    <w:rsid w:val="00706E27"/>
    <w:rsid w:val="0074231A"/>
    <w:rsid w:val="00742EF8"/>
    <w:rsid w:val="00766E3E"/>
    <w:rsid w:val="007A3344"/>
    <w:rsid w:val="007C2CA9"/>
    <w:rsid w:val="007D2864"/>
    <w:rsid w:val="00811B49"/>
    <w:rsid w:val="008476AB"/>
    <w:rsid w:val="00870140"/>
    <w:rsid w:val="00877C4A"/>
    <w:rsid w:val="008924FD"/>
    <w:rsid w:val="008A5852"/>
    <w:rsid w:val="008B5A68"/>
    <w:rsid w:val="008D6B68"/>
    <w:rsid w:val="008F2001"/>
    <w:rsid w:val="008F52A6"/>
    <w:rsid w:val="0094450D"/>
    <w:rsid w:val="0096170C"/>
    <w:rsid w:val="00977EB1"/>
    <w:rsid w:val="00977F12"/>
    <w:rsid w:val="009A06BB"/>
    <w:rsid w:val="009A0EF1"/>
    <w:rsid w:val="009D1C29"/>
    <w:rsid w:val="009F5703"/>
    <w:rsid w:val="009F7C0D"/>
    <w:rsid w:val="00A051E4"/>
    <w:rsid w:val="00A27601"/>
    <w:rsid w:val="00A34CB7"/>
    <w:rsid w:val="00A459FA"/>
    <w:rsid w:val="00A9721A"/>
    <w:rsid w:val="00AA1E86"/>
    <w:rsid w:val="00AC6992"/>
    <w:rsid w:val="00AE1C99"/>
    <w:rsid w:val="00B35060"/>
    <w:rsid w:val="00B37C69"/>
    <w:rsid w:val="00B5106B"/>
    <w:rsid w:val="00B67208"/>
    <w:rsid w:val="00B85437"/>
    <w:rsid w:val="00BF1612"/>
    <w:rsid w:val="00C00A42"/>
    <w:rsid w:val="00C022C4"/>
    <w:rsid w:val="00C06DF4"/>
    <w:rsid w:val="00C25857"/>
    <w:rsid w:val="00C36C12"/>
    <w:rsid w:val="00C64491"/>
    <w:rsid w:val="00C84C7B"/>
    <w:rsid w:val="00C97A41"/>
    <w:rsid w:val="00CE3D7B"/>
    <w:rsid w:val="00CF23A3"/>
    <w:rsid w:val="00D14462"/>
    <w:rsid w:val="00D21C54"/>
    <w:rsid w:val="00D70E11"/>
    <w:rsid w:val="00D900C9"/>
    <w:rsid w:val="00D94CB6"/>
    <w:rsid w:val="00DD650E"/>
    <w:rsid w:val="00E2541A"/>
    <w:rsid w:val="00E45182"/>
    <w:rsid w:val="00E47B97"/>
    <w:rsid w:val="00E95D54"/>
    <w:rsid w:val="00EA4C36"/>
    <w:rsid w:val="00EA6455"/>
    <w:rsid w:val="00ED260A"/>
    <w:rsid w:val="00ED57A5"/>
    <w:rsid w:val="00EE3007"/>
    <w:rsid w:val="00EF4C35"/>
    <w:rsid w:val="00EF7B4E"/>
    <w:rsid w:val="00F12998"/>
    <w:rsid w:val="00F22C90"/>
    <w:rsid w:val="00F61D64"/>
    <w:rsid w:val="00F765E8"/>
    <w:rsid w:val="00FB33BE"/>
    <w:rsid w:val="00FB3687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47F411C"/>
  <w15:docId w15:val="{6EF2DA1A-D22E-4543-858B-5B82BF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82"/>
  </w:style>
  <w:style w:type="paragraph" w:styleId="Footer">
    <w:name w:val="footer"/>
    <w:basedOn w:val="Normal"/>
    <w:link w:val="FooterChar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5182"/>
  </w:style>
  <w:style w:type="paragraph" w:styleId="BalloonText">
    <w:name w:val="Balloon Text"/>
    <w:basedOn w:val="Normal"/>
    <w:link w:val="BalloonTextChar"/>
    <w:uiPriority w:val="99"/>
    <w:semiHidden/>
    <w:unhideWhenUsed/>
    <w:rsid w:val="008B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</dc:creator>
  <cp:keywords/>
  <dc:description/>
  <cp:lastModifiedBy>reza ultraflu</cp:lastModifiedBy>
  <cp:revision>15</cp:revision>
  <cp:lastPrinted>2021-10-16T11:43:00Z</cp:lastPrinted>
  <dcterms:created xsi:type="dcterms:W3CDTF">2021-10-16T11:33:00Z</dcterms:created>
  <dcterms:modified xsi:type="dcterms:W3CDTF">2021-10-16T11:43:00Z</dcterms:modified>
</cp:coreProperties>
</file>