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426F" w14:textId="4529A53B" w:rsidR="00E32FA6" w:rsidRDefault="0096794A" w:rsidP="009679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RAPAT </w:t>
      </w:r>
    </w:p>
    <w:p w14:paraId="684C148C" w14:textId="11756CFA" w:rsidR="0096794A" w:rsidRDefault="00E32FA6" w:rsidP="0096794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hAnsi="Times New Roman" w:cs="Times New Roman"/>
          <w:sz w:val="24"/>
          <w:szCs w:val="24"/>
        </w:rPr>
        <w:t>, 5 Maret 2021</w:t>
      </w:r>
    </w:p>
    <w:p w14:paraId="0793A38C" w14:textId="77777777" w:rsidR="00BE1C4D" w:rsidRDefault="00BE1C4D" w:rsidP="009679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C2B41" w14:textId="0E9E41B9" w:rsidR="004601CC" w:rsidRPr="00C017F6" w:rsidRDefault="004601CC">
      <w:pPr>
        <w:rPr>
          <w:rFonts w:ascii="Times New Roman" w:hAnsi="Times New Roman" w:cs="Times New Roman"/>
          <w:sz w:val="24"/>
          <w:szCs w:val="24"/>
        </w:rPr>
      </w:pPr>
      <w:r w:rsidRPr="00C017F6">
        <w:rPr>
          <w:rFonts w:ascii="Times New Roman" w:hAnsi="Times New Roman" w:cs="Times New Roman"/>
          <w:sz w:val="24"/>
          <w:szCs w:val="24"/>
        </w:rPr>
        <w:t xml:space="preserve">Susunan Panitia Pelantikan Pengurus Komisariat Arya Suralaya </w:t>
      </w:r>
      <w:proofErr w:type="spellStart"/>
      <w:r w:rsidRPr="00C017F6">
        <w:rPr>
          <w:rFonts w:ascii="Times New Roman" w:hAnsi="Times New Roman" w:cs="Times New Roman"/>
          <w:sz w:val="24"/>
          <w:szCs w:val="24"/>
        </w:rPr>
        <w:t>Bumiayu</w:t>
      </w:r>
      <w:proofErr w:type="spellEnd"/>
    </w:p>
    <w:p w14:paraId="6CF45D6A" w14:textId="37296D77" w:rsidR="004601CC" w:rsidRPr="00C017F6" w:rsidRDefault="004601CC">
      <w:pPr>
        <w:rPr>
          <w:rFonts w:ascii="Times New Roman" w:hAnsi="Times New Roman" w:cs="Times New Roman"/>
          <w:sz w:val="24"/>
          <w:szCs w:val="24"/>
        </w:rPr>
      </w:pPr>
    </w:p>
    <w:p w14:paraId="4B593C88" w14:textId="65C58A95" w:rsidR="00E2040B" w:rsidRDefault="00E2040B" w:rsidP="00B1324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017F6">
        <w:rPr>
          <w:rFonts w:ascii="Times New Roman" w:hAnsi="Times New Roman" w:cs="Times New Roman"/>
          <w:sz w:val="24"/>
          <w:szCs w:val="24"/>
        </w:rPr>
        <w:t>Ketua</w:t>
      </w:r>
      <w:r w:rsidR="005F497C">
        <w:rPr>
          <w:rFonts w:ascii="Times New Roman" w:hAnsi="Times New Roman" w:cs="Times New Roman"/>
          <w:sz w:val="24"/>
          <w:szCs w:val="24"/>
        </w:rPr>
        <w:t xml:space="preserve"> Panitia : Deni (</w:t>
      </w:r>
      <w:proofErr w:type="spellStart"/>
      <w:r w:rsidR="005F497C">
        <w:rPr>
          <w:rFonts w:ascii="Times New Roman" w:hAnsi="Times New Roman" w:cs="Times New Roman"/>
          <w:sz w:val="24"/>
          <w:szCs w:val="24"/>
        </w:rPr>
        <w:t>Ucil</w:t>
      </w:r>
      <w:proofErr w:type="spellEnd"/>
      <w:r w:rsidR="005F497C">
        <w:rPr>
          <w:rFonts w:ascii="Times New Roman" w:hAnsi="Times New Roman" w:cs="Times New Roman"/>
          <w:sz w:val="24"/>
          <w:szCs w:val="24"/>
        </w:rPr>
        <w:t>)</w:t>
      </w:r>
    </w:p>
    <w:p w14:paraId="66626E76" w14:textId="6F6B8A23" w:rsidR="005F497C" w:rsidRDefault="005F497C" w:rsidP="00B1324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Sekretaris       </w:t>
      </w:r>
      <w:r w:rsidR="002B5470">
        <w:rPr>
          <w:rFonts w:ascii="Times New Roman" w:hAnsi="Times New Roman" w:cs="Times New Roman"/>
          <w:sz w:val="24"/>
          <w:szCs w:val="24"/>
        </w:rPr>
        <w:t>: Nurul</w:t>
      </w:r>
    </w:p>
    <w:p w14:paraId="0B9F4280" w14:textId="23634A51" w:rsidR="002B5470" w:rsidRDefault="002B5470" w:rsidP="00B1324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      : Wanda</w:t>
      </w:r>
    </w:p>
    <w:p w14:paraId="3326C1F8" w14:textId="10E33A53" w:rsidR="002B5470" w:rsidRDefault="002B5470" w:rsidP="00B1324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84D36A" w14:textId="0EC50D93" w:rsidR="00A950F4" w:rsidRDefault="00D951C1" w:rsidP="00831FFC">
      <w:pPr>
        <w:rPr>
          <w:rFonts w:ascii="Times New Roman" w:hAnsi="Times New Roman" w:cs="Times New Roman"/>
          <w:sz w:val="24"/>
          <w:szCs w:val="24"/>
        </w:rPr>
      </w:pPr>
      <w:r w:rsidRPr="00D951C1">
        <w:rPr>
          <w:rFonts w:ascii="Times New Roman" w:hAnsi="Times New Roman" w:cs="Times New Roman"/>
          <w:sz w:val="24"/>
          <w:szCs w:val="24"/>
        </w:rPr>
        <w:t xml:space="preserve">Sie Acara      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50F4">
        <w:rPr>
          <w:rFonts w:ascii="Times New Roman" w:hAnsi="Times New Roman" w:cs="Times New Roman"/>
          <w:sz w:val="24"/>
          <w:szCs w:val="24"/>
        </w:rPr>
        <w:t>Ikmal, Mila</w:t>
      </w:r>
    </w:p>
    <w:p w14:paraId="3CF20C68" w14:textId="7A2B5A74" w:rsidR="00DB12A6" w:rsidRDefault="00DB12A6" w:rsidP="00DB1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Konsumsi : </w:t>
      </w:r>
      <w:r w:rsidR="00A950F4">
        <w:rPr>
          <w:rFonts w:ascii="Times New Roman" w:hAnsi="Times New Roman" w:cs="Times New Roman"/>
          <w:sz w:val="24"/>
          <w:szCs w:val="24"/>
        </w:rPr>
        <w:t xml:space="preserve">Khusna, Andini, Iin </w:t>
      </w:r>
      <w:r w:rsidR="009524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52439">
        <w:rPr>
          <w:rFonts w:ascii="Times New Roman" w:hAnsi="Times New Roman" w:cs="Times New Roman"/>
          <w:sz w:val="24"/>
          <w:szCs w:val="24"/>
        </w:rPr>
        <w:t>Upb</w:t>
      </w:r>
      <w:proofErr w:type="spellEnd"/>
      <w:r w:rsidR="00952439">
        <w:rPr>
          <w:rFonts w:ascii="Times New Roman" w:hAnsi="Times New Roman" w:cs="Times New Roman"/>
          <w:sz w:val="24"/>
          <w:szCs w:val="24"/>
        </w:rPr>
        <w:t>), Dyah, Dini</w:t>
      </w:r>
    </w:p>
    <w:p w14:paraId="7630AC91" w14:textId="7CB64B78" w:rsidR="00D55297" w:rsidRDefault="00952439" w:rsidP="00470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perlengkapan: </w:t>
      </w:r>
      <w:r w:rsidR="00D55297">
        <w:rPr>
          <w:rFonts w:ascii="Times New Roman" w:hAnsi="Times New Roman" w:cs="Times New Roman"/>
          <w:sz w:val="24"/>
          <w:szCs w:val="24"/>
        </w:rPr>
        <w:t xml:space="preserve">Balkis, </w:t>
      </w:r>
      <w:r w:rsidR="00191535">
        <w:rPr>
          <w:rFonts w:ascii="Times New Roman" w:hAnsi="Times New Roman" w:cs="Times New Roman"/>
          <w:sz w:val="24"/>
          <w:szCs w:val="24"/>
        </w:rPr>
        <w:t>Dita, Satir, Wisnu, Iman</w:t>
      </w:r>
    </w:p>
    <w:p w14:paraId="787A3972" w14:textId="21F02DF5" w:rsidR="00191535" w:rsidRDefault="00191535" w:rsidP="00470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Humas.         : </w:t>
      </w:r>
      <w:r w:rsidR="005236BE">
        <w:rPr>
          <w:rFonts w:ascii="Times New Roman" w:hAnsi="Times New Roman" w:cs="Times New Roman"/>
          <w:sz w:val="24"/>
          <w:szCs w:val="24"/>
        </w:rPr>
        <w:t>Andin, Fikri, Musthofa, Linda</w:t>
      </w:r>
    </w:p>
    <w:p w14:paraId="666838F9" w14:textId="458FA074" w:rsidR="00C04405" w:rsidRDefault="00C04405" w:rsidP="00470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</w:t>
      </w:r>
      <w:proofErr w:type="spellStart"/>
      <w:r>
        <w:rPr>
          <w:rFonts w:ascii="Times New Roman" w:hAnsi="Times New Roman" w:cs="Times New Roman"/>
          <w:sz w:val="24"/>
          <w:szCs w:val="24"/>
        </w:rPr>
        <w:t>DekDok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: Ratih, Anisa,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Iin(STIMIK), </w:t>
      </w:r>
      <w:r w:rsidR="007737E9">
        <w:rPr>
          <w:rFonts w:ascii="Times New Roman" w:hAnsi="Times New Roman" w:cs="Times New Roman"/>
          <w:sz w:val="24"/>
          <w:szCs w:val="24"/>
        </w:rPr>
        <w:t>Hijan</w:t>
      </w:r>
    </w:p>
    <w:p w14:paraId="210CEFD0" w14:textId="2CE27ED1" w:rsidR="00781EA4" w:rsidRDefault="00781EA4" w:rsidP="00DA3D77">
      <w:pPr>
        <w:rPr>
          <w:rFonts w:ascii="Times New Roman" w:hAnsi="Times New Roman" w:cs="Times New Roman"/>
          <w:sz w:val="24"/>
          <w:szCs w:val="24"/>
        </w:rPr>
      </w:pPr>
    </w:p>
    <w:p w14:paraId="0827E6E7" w14:textId="7DD1F0A0" w:rsidR="00DA3D77" w:rsidRDefault="00DA3D77" w:rsidP="00DA3D77">
      <w:pPr>
        <w:rPr>
          <w:rFonts w:ascii="Times New Roman" w:hAnsi="Times New Roman" w:cs="Times New Roman"/>
          <w:sz w:val="24"/>
          <w:szCs w:val="24"/>
        </w:rPr>
      </w:pPr>
    </w:p>
    <w:p w14:paraId="048973E0" w14:textId="59420DD1" w:rsidR="00781EA4" w:rsidRPr="00DA3D77" w:rsidRDefault="00DA3D77" w:rsidP="00DA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: S</w:t>
      </w:r>
      <w:r w:rsidR="00781EA4" w:rsidRPr="00DA3D77">
        <w:rPr>
          <w:rFonts w:ascii="Times New Roman" w:hAnsi="Times New Roman" w:cs="Times New Roman"/>
          <w:sz w:val="24"/>
          <w:szCs w:val="24"/>
        </w:rPr>
        <w:t>MK MA'ARIF NU PGY</w:t>
      </w:r>
    </w:p>
    <w:p w14:paraId="68D07483" w14:textId="60060F9D" w:rsidR="00781EA4" w:rsidRDefault="002E23C3" w:rsidP="00781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tempat Alhamdulillah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sudah di sepakati di</w:t>
      </w:r>
      <w:r w:rsidR="00DA3D77">
        <w:rPr>
          <w:rFonts w:ascii="Times New Roman" w:hAnsi="Times New Roman" w:cs="Times New Roman"/>
          <w:sz w:val="24"/>
          <w:szCs w:val="24"/>
        </w:rPr>
        <w:t xml:space="preserve"> SMK MA'ARIF NU PGY</w:t>
      </w:r>
    </w:p>
    <w:p w14:paraId="05AF993C" w14:textId="77777777" w:rsidR="00EB5467" w:rsidRDefault="00EB5467" w:rsidP="00781EA4">
      <w:pPr>
        <w:rPr>
          <w:rFonts w:ascii="Times New Roman" w:hAnsi="Times New Roman" w:cs="Times New Roman"/>
          <w:sz w:val="24"/>
          <w:szCs w:val="24"/>
        </w:rPr>
      </w:pPr>
    </w:p>
    <w:p w14:paraId="1EF963B0" w14:textId="3ACDD6A0" w:rsidR="00017EBD" w:rsidRDefault="00EB5467" w:rsidP="00781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Pelaksanaan : Minggu, 14 Maret 2021</w:t>
      </w:r>
    </w:p>
    <w:p w14:paraId="3F056A51" w14:textId="3C9655DC" w:rsidR="00781EA4" w:rsidRDefault="00781EA4" w:rsidP="00781E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: </w:t>
      </w:r>
      <w:r w:rsidR="00296B68" w:rsidRPr="002E23C3">
        <w:rPr>
          <w:rFonts w:ascii="Times New Roman" w:hAnsi="Times New Roman" w:cs="Times New Roman"/>
          <w:b/>
          <w:bCs/>
          <w:sz w:val="24"/>
          <w:szCs w:val="24"/>
        </w:rPr>
        <w:t>“Revitalisasi Semangat dan loyalitas kader pergerakan dalam mewujudkan Integritas sebagai pilar perubahan”</w:t>
      </w:r>
    </w:p>
    <w:p w14:paraId="6E68A233" w14:textId="7E1F357C" w:rsidR="00EB5467" w:rsidRDefault="00EB5467" w:rsidP="00781E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3C266" w14:textId="6A871FE1" w:rsidR="00BA1B06" w:rsidRDefault="00BA1B06" w:rsidP="00781E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#iuran Panitia 10k</w:t>
      </w:r>
    </w:p>
    <w:p w14:paraId="28F803C4" w14:textId="77777777" w:rsidR="00017EBD" w:rsidRDefault="00017EBD" w:rsidP="00781E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EF554" w14:textId="77777777" w:rsidR="002E23C3" w:rsidRPr="002E23C3" w:rsidRDefault="002E23C3" w:rsidP="00781E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C5253" w14:textId="16C700EF" w:rsidR="00D55297" w:rsidRPr="00DB12A6" w:rsidRDefault="00D55297" w:rsidP="00D55297">
      <w:pPr>
        <w:rPr>
          <w:rFonts w:ascii="Times New Roman" w:hAnsi="Times New Roman" w:cs="Times New Roman"/>
          <w:sz w:val="24"/>
          <w:szCs w:val="24"/>
        </w:rPr>
      </w:pPr>
    </w:p>
    <w:sectPr w:rsidR="00D55297" w:rsidRPr="00DB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442"/>
    <w:multiLevelType w:val="hybridMultilevel"/>
    <w:tmpl w:val="98487E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34F1"/>
    <w:multiLevelType w:val="hybridMultilevel"/>
    <w:tmpl w:val="5D6095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A0C"/>
    <w:multiLevelType w:val="hybridMultilevel"/>
    <w:tmpl w:val="F12820D4"/>
    <w:lvl w:ilvl="0" w:tplc="04210001">
      <w:start w:val="1"/>
      <w:numFmt w:val="bullet"/>
      <w:lvlText w:val=""/>
      <w:lvlJc w:val="left"/>
      <w:pPr>
        <w:ind w:left="23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92" w:hanging="360"/>
      </w:pPr>
      <w:rPr>
        <w:rFonts w:ascii="Wingdings" w:hAnsi="Wingdings" w:hint="default"/>
      </w:rPr>
    </w:lvl>
  </w:abstractNum>
  <w:abstractNum w:abstractNumId="3" w15:restartNumberingAfterBreak="0">
    <w:nsid w:val="3DB930E4"/>
    <w:multiLevelType w:val="hybridMultilevel"/>
    <w:tmpl w:val="BF12A470"/>
    <w:lvl w:ilvl="0" w:tplc="04210001">
      <w:start w:val="1"/>
      <w:numFmt w:val="bullet"/>
      <w:lvlText w:val=""/>
      <w:lvlJc w:val="left"/>
      <w:pPr>
        <w:ind w:left="19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4" w15:restartNumberingAfterBreak="0">
    <w:nsid w:val="4B9E2BA4"/>
    <w:multiLevelType w:val="hybridMultilevel"/>
    <w:tmpl w:val="D4741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83D8E"/>
    <w:multiLevelType w:val="hybridMultilevel"/>
    <w:tmpl w:val="598011D8"/>
    <w:lvl w:ilvl="0" w:tplc="0421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6" w15:restartNumberingAfterBreak="0">
    <w:nsid w:val="6890356A"/>
    <w:multiLevelType w:val="hybridMultilevel"/>
    <w:tmpl w:val="D7185F0C"/>
    <w:lvl w:ilvl="0" w:tplc="0421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7" w15:restartNumberingAfterBreak="0">
    <w:nsid w:val="7F0C4883"/>
    <w:multiLevelType w:val="hybridMultilevel"/>
    <w:tmpl w:val="03A66A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CC"/>
    <w:rsid w:val="00017EBD"/>
    <w:rsid w:val="00191535"/>
    <w:rsid w:val="00296B68"/>
    <w:rsid w:val="002B5470"/>
    <w:rsid w:val="002E23C3"/>
    <w:rsid w:val="004601CC"/>
    <w:rsid w:val="004622CA"/>
    <w:rsid w:val="0047030F"/>
    <w:rsid w:val="005236BE"/>
    <w:rsid w:val="005F497C"/>
    <w:rsid w:val="0063062E"/>
    <w:rsid w:val="007737E9"/>
    <w:rsid w:val="00781EA4"/>
    <w:rsid w:val="00952439"/>
    <w:rsid w:val="0096794A"/>
    <w:rsid w:val="00A950F4"/>
    <w:rsid w:val="00B13245"/>
    <w:rsid w:val="00BA1B06"/>
    <w:rsid w:val="00BE1C4D"/>
    <w:rsid w:val="00C017F6"/>
    <w:rsid w:val="00C04405"/>
    <w:rsid w:val="00CC4ACE"/>
    <w:rsid w:val="00D55297"/>
    <w:rsid w:val="00D951C1"/>
    <w:rsid w:val="00DA3D77"/>
    <w:rsid w:val="00DB12A6"/>
    <w:rsid w:val="00E2040B"/>
    <w:rsid w:val="00E32FA6"/>
    <w:rsid w:val="00E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1951F"/>
  <w15:chartTrackingRefBased/>
  <w15:docId w15:val="{CF486F8E-EDA5-CC47-B6B4-6F34D571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9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KHUSNIYATI</dc:creator>
  <cp:keywords/>
  <dc:description/>
  <cp:lastModifiedBy>KHUSNIYATI</cp:lastModifiedBy>
  <cp:revision>3</cp:revision>
  <dcterms:created xsi:type="dcterms:W3CDTF">2021-03-05T11:45:00Z</dcterms:created>
  <dcterms:modified xsi:type="dcterms:W3CDTF">2021-03-05T11:46:00Z</dcterms:modified>
</cp:coreProperties>
</file>