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7AD2" w14:textId="1AB682CB" w:rsidR="00185237" w:rsidRDefault="00757E75" w:rsidP="00592487">
      <w:pPr>
        <w:spacing w:after="0" w:line="240" w:lineRule="auto"/>
        <w:jc w:val="center"/>
      </w:pPr>
      <w:r w:rsidRPr="00FA5CCF">
        <w:rPr>
          <w:b/>
          <w:bCs/>
        </w:rPr>
        <w:t>TA</w:t>
      </w:r>
    </w:p>
    <w:p w14:paraId="04BB9DDE" w14:textId="2CA3FB22" w:rsidR="00A02704" w:rsidRDefault="00A02704">
      <w:r>
        <w:br w:type="page"/>
      </w:r>
    </w:p>
    <w:p w14:paraId="6B28EDDD" w14:textId="640C864A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1C3A2EF3" w14:textId="2CEFAB0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F27D6E6" w14:textId="04B4766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366C1F5B" w14:textId="34DC57A0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00</w:t>
      </w:r>
      <w:r>
        <w:rPr>
          <w:b/>
          <w:bCs/>
          <w:lang w:val="en-US"/>
        </w:rPr>
        <w:t>2</w:t>
      </w:r>
      <w:r>
        <w:rPr>
          <w:b/>
          <w:bCs/>
        </w:rPr>
        <w:t>.RTK-VII.V-01.01.1.2022</w:t>
      </w:r>
    </w:p>
    <w:p w14:paraId="6CFBABD0" w14:textId="682CFF7F" w:rsidR="00A02704" w:rsidRDefault="00A02704" w:rsidP="00A02704">
      <w:pPr>
        <w:spacing w:after="0" w:line="240" w:lineRule="auto"/>
        <w:jc w:val="center"/>
      </w:pPr>
      <w:r>
        <w:t>Tentang :</w:t>
      </w:r>
    </w:p>
    <w:p w14:paraId="0DFB4EE4" w14:textId="44FB2D3D" w:rsidR="00A02704" w:rsidRPr="00B830D0" w:rsidRDefault="00B830D0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TATA TERTIB</w:t>
      </w:r>
    </w:p>
    <w:p w14:paraId="7B09788D" w14:textId="2A044856" w:rsidR="00221BBC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RAPAT TAHUNAN KOMISARIAT VII</w:t>
      </w:r>
    </w:p>
    <w:p w14:paraId="7D0E2BE9" w14:textId="6B1A4C40" w:rsidR="00A02704" w:rsidRPr="00A72A2C" w:rsidRDefault="00A72A2C" w:rsidP="00A02704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3B7747F" w14:textId="34EC24BB" w:rsidR="00A02704" w:rsidRDefault="00A02704" w:rsidP="00A02704">
      <w:pPr>
        <w:spacing w:after="0" w:line="240" w:lineRule="auto"/>
      </w:pPr>
    </w:p>
    <w:p w14:paraId="4FFCE083" w14:textId="77777777" w:rsidR="00A02704" w:rsidRDefault="00A02704" w:rsidP="00A02704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333DDA28" w14:textId="1FA21D15" w:rsidR="00A02704" w:rsidRDefault="00A02704" w:rsidP="00A02704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66E6FED4" w14:textId="28C3E3C6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 xml:space="preserve">Bahwa demi mewujudkan ketertiban dan kelancaran acara, maka dipandang perlu adanya </w:t>
      </w:r>
      <w:r w:rsidR="00C2009D">
        <w:rPr>
          <w:lang w:val="en-US"/>
        </w:rPr>
        <w:t>Tata Tertib</w:t>
      </w:r>
      <w:r>
        <w:rPr>
          <w:lang w:val="en-US"/>
        </w:rPr>
        <w:t xml:space="preserve"> Rapat Tahunan Komisariat VII PMII Komisariat Arya Suralaya Bumiayu;</w:t>
      </w:r>
    </w:p>
    <w:p w14:paraId="46CB041A" w14:textId="5380BE2B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7569214C" w14:textId="316F2EA4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5D2F683A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EBE7094" w14:textId="3803A210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6AF1D31A" w14:textId="069841CB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 w:rsidR="0055071D">
        <w:rPr>
          <w:lang w:val="en-US"/>
        </w:rPr>
        <w:t xml:space="preserve">Tata Tertib </w:t>
      </w:r>
      <w:r w:rsidR="007F6AC2">
        <w:t>Rapat Tahunan Komisariat VII</w:t>
      </w:r>
    </w:p>
    <w:p w14:paraId="5A3C77AB" w14:textId="73A6764F" w:rsidR="00A02704" w:rsidRDefault="00A02704" w:rsidP="00A02704">
      <w:pPr>
        <w:spacing w:after="0" w:line="240" w:lineRule="auto"/>
      </w:pPr>
    </w:p>
    <w:p w14:paraId="5CC7B243" w14:textId="249A5CF5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4D543659" w14:textId="0C2475EB" w:rsidR="0072514B" w:rsidRDefault="0072514B" w:rsidP="0072514B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6EDE5BF5" w14:textId="098BF521" w:rsidR="00A02704" w:rsidRPr="00684999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 w:rsidR="007F6AC2">
        <w:rPr>
          <w:lang w:val="en-US"/>
        </w:rPr>
        <w:t>Tata Tertib</w:t>
      </w:r>
      <w:r>
        <w:t xml:space="preserve"> Rapat Tahunan Komisariat VII P</w:t>
      </w:r>
      <w:r>
        <w:rPr>
          <w:lang w:val="en-US"/>
        </w:rPr>
        <w:t>MII</w:t>
      </w:r>
      <w:r>
        <w:t xml:space="preserve"> Komisariat Arya Suralaya Bumiayu</w:t>
      </w:r>
      <w:r w:rsidR="00684999">
        <w:rPr>
          <w:lang w:val="en-US"/>
        </w:rPr>
        <w:t xml:space="preserve"> Tahun 202</w:t>
      </w:r>
      <w:r w:rsidR="00653130">
        <w:rPr>
          <w:lang w:val="en-US"/>
        </w:rPr>
        <w:t>2</w:t>
      </w:r>
    </w:p>
    <w:p w14:paraId="637AAD2E" w14:textId="27D71DCD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74529C31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203F05E1" w14:textId="77777777" w:rsidR="00A02704" w:rsidRDefault="00A02704" w:rsidP="00A02704">
      <w:pPr>
        <w:spacing w:after="0" w:line="240" w:lineRule="auto"/>
      </w:pPr>
    </w:p>
    <w:p w14:paraId="2CD148CE" w14:textId="0CC2635F" w:rsidR="00A02704" w:rsidRDefault="00A02704" w:rsidP="00A02704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73E2C5EC" w14:textId="75D1C558" w:rsidR="00A02704" w:rsidRDefault="00A02704" w:rsidP="00A02704">
      <w:pPr>
        <w:spacing w:after="0" w:line="240" w:lineRule="auto"/>
      </w:pPr>
    </w:p>
    <w:p w14:paraId="126FD611" w14:textId="1E344601" w:rsidR="00FE0F67" w:rsidRDefault="00FE0F67" w:rsidP="00A02704">
      <w:pPr>
        <w:spacing w:after="0" w:line="240" w:lineRule="auto"/>
      </w:pPr>
    </w:p>
    <w:p w14:paraId="6B4950A3" w14:textId="0AB9F141" w:rsidR="00FE0F67" w:rsidRDefault="00FE0F67" w:rsidP="00A02704">
      <w:pPr>
        <w:spacing w:after="0" w:line="240" w:lineRule="auto"/>
      </w:pPr>
    </w:p>
    <w:p w14:paraId="5DCFECB0" w14:textId="77777777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Ditetapkan di</w:t>
      </w:r>
      <w:r>
        <w:tab/>
        <w:t>:</w:t>
      </w:r>
      <w:r>
        <w:tab/>
        <w:t xml:space="preserve">SMK Ma’arif NU Paguyangan </w:t>
      </w:r>
    </w:p>
    <w:p w14:paraId="0CB802D1" w14:textId="736A0E99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Pada tanggal</w:t>
      </w:r>
      <w:r>
        <w:tab/>
        <w:t>:</w:t>
      </w:r>
      <w:r>
        <w:tab/>
        <w:t>27 Januari 2022</w:t>
      </w:r>
    </w:p>
    <w:p w14:paraId="0A50CE77" w14:textId="7D128D03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Pukul</w:t>
      </w:r>
      <w:r>
        <w:rPr>
          <w:lang w:val="en-US"/>
        </w:rPr>
        <w:tab/>
      </w:r>
      <w:r>
        <w:t>:</w:t>
      </w:r>
      <w:r>
        <w:tab/>
        <w:t>1</w:t>
      </w:r>
      <w:r w:rsidR="00725107">
        <w:rPr>
          <w:lang w:val="en-US"/>
        </w:rPr>
        <w:t>6</w:t>
      </w:r>
      <w:r>
        <w:t>.</w:t>
      </w:r>
      <w:r w:rsidR="00725107">
        <w:rPr>
          <w:lang w:val="en-US"/>
        </w:rPr>
        <w:t>21</w:t>
      </w:r>
      <w:r>
        <w:t xml:space="preserve"> WIB</w:t>
      </w:r>
    </w:p>
    <w:p w14:paraId="5563B864" w14:textId="1BB92F1B" w:rsidR="0072514B" w:rsidRDefault="0072514B">
      <w:pPr>
        <w:spacing w:after="0"/>
        <w:ind w:left="-1440" w:right="15400"/>
      </w:pPr>
    </w:p>
    <w:p w14:paraId="590D6A18" w14:textId="38708C74" w:rsidR="00A02704" w:rsidRDefault="00A02704" w:rsidP="00A02704">
      <w:pPr>
        <w:spacing w:after="0" w:line="240" w:lineRule="auto"/>
        <w:rPr>
          <w:lang w:val="en-US"/>
        </w:rPr>
      </w:pPr>
    </w:p>
    <w:p w14:paraId="72AC03C4" w14:textId="0C07259C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PIMPINAN SIDANG SEMENTARA</w:t>
      </w:r>
    </w:p>
    <w:p w14:paraId="4C19695E" w14:textId="32D0D3D5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>
        <w:rPr>
          <w:b/>
          <w:bCs/>
        </w:rPr>
        <w:t>K</w:t>
      </w:r>
      <w:r>
        <w:rPr>
          <w:b/>
          <w:bCs/>
          <w:lang w:val="en-US"/>
        </w:rPr>
        <w:t>OMISARIAT</w:t>
      </w:r>
      <w:r>
        <w:rPr>
          <w:b/>
          <w:bCs/>
        </w:rPr>
        <w:t xml:space="preserve"> VII</w:t>
      </w:r>
    </w:p>
    <w:p w14:paraId="05EC1C09" w14:textId="77777777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DFC336D" w14:textId="0E15A0B8" w:rsidR="00A02704" w:rsidRDefault="00A02704" w:rsidP="00A02704">
      <w:pPr>
        <w:spacing w:after="0" w:line="240" w:lineRule="auto"/>
        <w:jc w:val="center"/>
      </w:pPr>
      <w:r>
        <w:rPr>
          <w:b/>
          <w:bCs/>
          <w:lang w:val="en-US"/>
        </w:rPr>
        <w:t xml:space="preserve">KOMISARIAT </w:t>
      </w:r>
      <w:r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A02704" w14:paraId="4ED7C06F" w14:textId="77777777" w:rsidTr="002C5A27">
        <w:trPr>
          <w:trHeight w:val="1601"/>
          <w:jc w:val="center"/>
        </w:trPr>
        <w:tc>
          <w:tcPr>
            <w:tcW w:w="3085" w:type="dxa"/>
            <w:vAlign w:val="center"/>
          </w:tcPr>
          <w:p w14:paraId="5F4DB23D" w14:textId="77777777" w:rsidR="00A02704" w:rsidRDefault="00A02704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2BBBF9A" w14:textId="77777777" w:rsidR="00A02704" w:rsidRDefault="00A02704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7B250EF" w14:textId="5DC8447B" w:rsidR="00A02704" w:rsidRPr="00D923A1" w:rsidRDefault="0072514B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6DA5B3B6" wp14:editId="10F380A8">
                  <wp:simplePos x="0" y="0"/>
                  <wp:positionH relativeFrom="margin">
                    <wp:posOffset>164465</wp:posOffset>
                  </wp:positionH>
                  <wp:positionV relativeFrom="margin">
                    <wp:posOffset>174625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5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2704" w14:paraId="632EE0E6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45FE3379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  <w:hideMark/>
          </w:tcPr>
          <w:p w14:paraId="440977EE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  <w:hideMark/>
          </w:tcPr>
          <w:p w14:paraId="3A4AD089" w14:textId="3145CCA3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Arum Tri Indriyana</w:t>
            </w:r>
          </w:p>
        </w:tc>
      </w:tr>
      <w:tr w:rsidR="00A02704" w14:paraId="5841B7C5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1876BC30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  <w:hideMark/>
          </w:tcPr>
          <w:p w14:paraId="1E1E2EBE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  <w:hideMark/>
          </w:tcPr>
          <w:p w14:paraId="06F3F66F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6C33EA4A" w14:textId="77777777" w:rsidR="00A02704" w:rsidRDefault="00A02704" w:rsidP="00A02704"/>
    <w:p w14:paraId="29E604A5" w14:textId="77777777" w:rsidR="00A02704" w:rsidRPr="00A02704" w:rsidRDefault="00A02704" w:rsidP="00723F77">
      <w:pPr>
        <w:spacing w:after="0" w:line="240" w:lineRule="auto"/>
        <w:jc w:val="both"/>
        <w:rPr>
          <w:lang w:val="en-US"/>
        </w:rPr>
      </w:pPr>
    </w:p>
    <w:sectPr w:rsidR="00A02704" w:rsidRPr="00A02704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3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670ED"/>
    <w:rsid w:val="0008130B"/>
    <w:rsid w:val="00094EC2"/>
    <w:rsid w:val="000E1E61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760BC"/>
    <w:rsid w:val="00185237"/>
    <w:rsid w:val="00186275"/>
    <w:rsid w:val="0018737B"/>
    <w:rsid w:val="0019335A"/>
    <w:rsid w:val="001A17F2"/>
    <w:rsid w:val="001A3A3D"/>
    <w:rsid w:val="001B2F23"/>
    <w:rsid w:val="001C098C"/>
    <w:rsid w:val="001E1123"/>
    <w:rsid w:val="002057B5"/>
    <w:rsid w:val="00213EB1"/>
    <w:rsid w:val="00221BBC"/>
    <w:rsid w:val="00256245"/>
    <w:rsid w:val="00256AA9"/>
    <w:rsid w:val="00291265"/>
    <w:rsid w:val="002A611D"/>
    <w:rsid w:val="002A759A"/>
    <w:rsid w:val="002C30FD"/>
    <w:rsid w:val="002C5A27"/>
    <w:rsid w:val="002E478F"/>
    <w:rsid w:val="00326E44"/>
    <w:rsid w:val="003342B4"/>
    <w:rsid w:val="003801AA"/>
    <w:rsid w:val="0039527E"/>
    <w:rsid w:val="003A725A"/>
    <w:rsid w:val="003C2658"/>
    <w:rsid w:val="003C767C"/>
    <w:rsid w:val="003E02E0"/>
    <w:rsid w:val="003E69E8"/>
    <w:rsid w:val="003E6AF7"/>
    <w:rsid w:val="00417B1E"/>
    <w:rsid w:val="00422527"/>
    <w:rsid w:val="00430A95"/>
    <w:rsid w:val="00431F1C"/>
    <w:rsid w:val="0043430F"/>
    <w:rsid w:val="0047647A"/>
    <w:rsid w:val="00496EBF"/>
    <w:rsid w:val="004A4933"/>
    <w:rsid w:val="004A6654"/>
    <w:rsid w:val="004B6A57"/>
    <w:rsid w:val="004C6B58"/>
    <w:rsid w:val="004D11B1"/>
    <w:rsid w:val="004D48C4"/>
    <w:rsid w:val="004F288E"/>
    <w:rsid w:val="004F2B8D"/>
    <w:rsid w:val="005070D7"/>
    <w:rsid w:val="00526587"/>
    <w:rsid w:val="005342E4"/>
    <w:rsid w:val="0055071D"/>
    <w:rsid w:val="00556227"/>
    <w:rsid w:val="00573DF1"/>
    <w:rsid w:val="00577097"/>
    <w:rsid w:val="00592487"/>
    <w:rsid w:val="005955FA"/>
    <w:rsid w:val="005978C6"/>
    <w:rsid w:val="005A4F30"/>
    <w:rsid w:val="005A7CBE"/>
    <w:rsid w:val="005B461A"/>
    <w:rsid w:val="005F4D20"/>
    <w:rsid w:val="0060126D"/>
    <w:rsid w:val="00602722"/>
    <w:rsid w:val="00610A3A"/>
    <w:rsid w:val="00632247"/>
    <w:rsid w:val="00653130"/>
    <w:rsid w:val="00684999"/>
    <w:rsid w:val="006B29AE"/>
    <w:rsid w:val="006C0488"/>
    <w:rsid w:val="006D1AB5"/>
    <w:rsid w:val="00717B0A"/>
    <w:rsid w:val="00717D79"/>
    <w:rsid w:val="00722E27"/>
    <w:rsid w:val="00723F77"/>
    <w:rsid w:val="00725107"/>
    <w:rsid w:val="0072514B"/>
    <w:rsid w:val="007339E1"/>
    <w:rsid w:val="00750D3D"/>
    <w:rsid w:val="007515C9"/>
    <w:rsid w:val="00757E75"/>
    <w:rsid w:val="007B2BA2"/>
    <w:rsid w:val="007D1A59"/>
    <w:rsid w:val="007D2394"/>
    <w:rsid w:val="007D72C2"/>
    <w:rsid w:val="007F6AC2"/>
    <w:rsid w:val="00807A7D"/>
    <w:rsid w:val="008422C6"/>
    <w:rsid w:val="0084390E"/>
    <w:rsid w:val="0085670C"/>
    <w:rsid w:val="00864292"/>
    <w:rsid w:val="008A689F"/>
    <w:rsid w:val="008D0765"/>
    <w:rsid w:val="008D5406"/>
    <w:rsid w:val="008E5D05"/>
    <w:rsid w:val="008E7A09"/>
    <w:rsid w:val="008E7AEE"/>
    <w:rsid w:val="008F7196"/>
    <w:rsid w:val="00900451"/>
    <w:rsid w:val="00903966"/>
    <w:rsid w:val="00922636"/>
    <w:rsid w:val="00927119"/>
    <w:rsid w:val="00932FD8"/>
    <w:rsid w:val="009457A9"/>
    <w:rsid w:val="009541FE"/>
    <w:rsid w:val="009740A6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20B8"/>
    <w:rsid w:val="00A64046"/>
    <w:rsid w:val="00A72A2C"/>
    <w:rsid w:val="00A779AF"/>
    <w:rsid w:val="00A81A95"/>
    <w:rsid w:val="00A94C1A"/>
    <w:rsid w:val="00A950EE"/>
    <w:rsid w:val="00A97B00"/>
    <w:rsid w:val="00AA13C4"/>
    <w:rsid w:val="00AC565E"/>
    <w:rsid w:val="00AC6EDA"/>
    <w:rsid w:val="00AE55FC"/>
    <w:rsid w:val="00AF20AF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4A20"/>
    <w:rsid w:val="00B830D0"/>
    <w:rsid w:val="00B8484F"/>
    <w:rsid w:val="00BA40B4"/>
    <w:rsid w:val="00BA4742"/>
    <w:rsid w:val="00BD485D"/>
    <w:rsid w:val="00BD57FD"/>
    <w:rsid w:val="00BD5E37"/>
    <w:rsid w:val="00BE301E"/>
    <w:rsid w:val="00BE7525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C1C2B"/>
    <w:rsid w:val="00CC1F75"/>
    <w:rsid w:val="00CF3EBB"/>
    <w:rsid w:val="00D370CD"/>
    <w:rsid w:val="00D43E26"/>
    <w:rsid w:val="00D44ACF"/>
    <w:rsid w:val="00D51D17"/>
    <w:rsid w:val="00D635EC"/>
    <w:rsid w:val="00D83168"/>
    <w:rsid w:val="00D923A1"/>
    <w:rsid w:val="00D931C2"/>
    <w:rsid w:val="00DD1AB3"/>
    <w:rsid w:val="00DD30E3"/>
    <w:rsid w:val="00DD548F"/>
    <w:rsid w:val="00E00942"/>
    <w:rsid w:val="00E0661C"/>
    <w:rsid w:val="00E11F7B"/>
    <w:rsid w:val="00E12EC4"/>
    <w:rsid w:val="00E26657"/>
    <w:rsid w:val="00E4335F"/>
    <w:rsid w:val="00E53A40"/>
    <w:rsid w:val="00E563A0"/>
    <w:rsid w:val="00E60193"/>
    <w:rsid w:val="00E647BF"/>
    <w:rsid w:val="00E66D19"/>
    <w:rsid w:val="00E83298"/>
    <w:rsid w:val="00E92EC6"/>
    <w:rsid w:val="00E94F97"/>
    <w:rsid w:val="00EB38E9"/>
    <w:rsid w:val="00EB6A21"/>
    <w:rsid w:val="00ED4F86"/>
    <w:rsid w:val="00EE292A"/>
    <w:rsid w:val="00EF510C"/>
    <w:rsid w:val="00EF6EF0"/>
    <w:rsid w:val="00F13063"/>
    <w:rsid w:val="00F15FA6"/>
    <w:rsid w:val="00F21215"/>
    <w:rsid w:val="00F34C0E"/>
    <w:rsid w:val="00F441E1"/>
    <w:rsid w:val="00F46A73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5049"/>
    <w:rsid w:val="00FA5CCF"/>
    <w:rsid w:val="00FC1647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Al Hikmah 1</cp:lastModifiedBy>
  <cp:revision>236</cp:revision>
  <dcterms:created xsi:type="dcterms:W3CDTF">2022-02-06T14:11:00Z</dcterms:created>
  <dcterms:modified xsi:type="dcterms:W3CDTF">2022-02-07T02:55:00Z</dcterms:modified>
</cp:coreProperties>
</file>