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0217F" w14:textId="77777777" w:rsidR="005F28E9" w:rsidRDefault="00757E75" w:rsidP="00FA5CCF">
      <w:pPr>
        <w:spacing w:after="0" w:line="240" w:lineRule="auto"/>
        <w:jc w:val="center"/>
        <w:rPr>
          <w:b/>
          <w:bCs/>
          <w:lang w:val="en-US"/>
        </w:rPr>
      </w:pPr>
      <w:r w:rsidRPr="00FA5CCF">
        <w:rPr>
          <w:b/>
          <w:bCs/>
        </w:rPr>
        <w:t>TATA TERTIB</w:t>
      </w:r>
    </w:p>
    <w:p w14:paraId="6F7533D3" w14:textId="6C7B94D0" w:rsidR="00757E75" w:rsidRPr="00896892" w:rsidRDefault="00896892" w:rsidP="00FA5CCF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PEMILIHAN KETUA KOMISARIAT</w:t>
      </w:r>
      <w:r w:rsidR="005F28E9">
        <w:rPr>
          <w:b/>
          <w:bCs/>
          <w:lang w:val="en-US"/>
        </w:rPr>
        <w:t xml:space="preserve"> DAN FORMATUR</w:t>
      </w:r>
    </w:p>
    <w:p w14:paraId="7E520F5F" w14:textId="639F49B4" w:rsidR="00757E75" w:rsidRPr="00FA5CCF" w:rsidRDefault="00757E75" w:rsidP="00FA5CCF">
      <w:pPr>
        <w:spacing w:after="0" w:line="240" w:lineRule="auto"/>
        <w:jc w:val="center"/>
        <w:rPr>
          <w:b/>
          <w:bCs/>
        </w:rPr>
      </w:pPr>
      <w:r w:rsidRPr="00FA5CCF">
        <w:rPr>
          <w:b/>
          <w:bCs/>
        </w:rPr>
        <w:t>RAPAT TAHUNAN KOMISARIAT (RTK) VII</w:t>
      </w:r>
    </w:p>
    <w:p w14:paraId="2D24BB1B" w14:textId="77777777" w:rsidR="00757E75" w:rsidRPr="00FA5CCF" w:rsidRDefault="00757E75" w:rsidP="00FA5CCF">
      <w:pPr>
        <w:spacing w:after="0" w:line="240" w:lineRule="auto"/>
        <w:jc w:val="center"/>
        <w:rPr>
          <w:b/>
          <w:bCs/>
        </w:rPr>
      </w:pPr>
      <w:r w:rsidRPr="00FA5CCF">
        <w:rPr>
          <w:b/>
          <w:bCs/>
        </w:rPr>
        <w:t>PERGERAKAN MAHASISIWA ISLAM INDONESIA</w:t>
      </w:r>
    </w:p>
    <w:p w14:paraId="752ABD91" w14:textId="147C0D4A" w:rsidR="00757E75" w:rsidRDefault="00FA5CCF" w:rsidP="00FA5CCF">
      <w:pPr>
        <w:spacing w:after="0" w:line="240" w:lineRule="auto"/>
        <w:jc w:val="center"/>
        <w:rPr>
          <w:b/>
          <w:bCs/>
        </w:rPr>
      </w:pPr>
      <w:r w:rsidRPr="00FA5CCF">
        <w:rPr>
          <w:b/>
          <w:bCs/>
          <w:lang w:val="en-US"/>
        </w:rPr>
        <w:t xml:space="preserve">KOMISARIAT </w:t>
      </w:r>
      <w:r w:rsidR="00757E75" w:rsidRPr="00FA5CCF">
        <w:rPr>
          <w:b/>
          <w:bCs/>
        </w:rPr>
        <w:t>ARYA SURALAYA BUMIAYU</w:t>
      </w:r>
    </w:p>
    <w:p w14:paraId="761688FA" w14:textId="019778D5" w:rsidR="00A72A2C" w:rsidRPr="00A72A2C" w:rsidRDefault="00A72A2C" w:rsidP="00FA5CCF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TAHUN 2022</w:t>
      </w:r>
    </w:p>
    <w:p w14:paraId="03B75DD0" w14:textId="77777777" w:rsidR="00757E75" w:rsidRDefault="00757E75" w:rsidP="00757E75">
      <w:pPr>
        <w:spacing w:after="0" w:line="240" w:lineRule="auto"/>
      </w:pPr>
    </w:p>
    <w:p w14:paraId="2B2C5422" w14:textId="643D4205" w:rsidR="00757E75" w:rsidRDefault="00757E75" w:rsidP="00757E75">
      <w:pPr>
        <w:spacing w:after="0" w:line="240" w:lineRule="auto"/>
      </w:pPr>
    </w:p>
    <w:p w14:paraId="36433D09" w14:textId="2FBEEA3F" w:rsidR="00594C31" w:rsidRPr="00594C31" w:rsidRDefault="00594C31" w:rsidP="00594C31">
      <w:pPr>
        <w:spacing w:after="0" w:line="240" w:lineRule="auto"/>
        <w:jc w:val="center"/>
        <w:rPr>
          <w:b/>
          <w:bCs/>
          <w:lang w:val="en-US"/>
        </w:rPr>
      </w:pPr>
      <w:r w:rsidRPr="00594C31">
        <w:rPr>
          <w:b/>
          <w:bCs/>
        </w:rPr>
        <w:t xml:space="preserve">Pasal </w:t>
      </w:r>
      <w:r w:rsidRPr="00594C31">
        <w:rPr>
          <w:b/>
          <w:bCs/>
          <w:lang w:val="en-US"/>
        </w:rPr>
        <w:t>1</w:t>
      </w:r>
    </w:p>
    <w:p w14:paraId="4C895E35" w14:textId="060AE62D" w:rsidR="00594C31" w:rsidRPr="00760122" w:rsidRDefault="00760122" w:rsidP="00594C31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Ketentuan Umum</w:t>
      </w:r>
    </w:p>
    <w:p w14:paraId="446A09D3" w14:textId="77777777" w:rsidR="00594C31" w:rsidRPr="00594C31" w:rsidRDefault="00594C31" w:rsidP="00594C31">
      <w:pPr>
        <w:spacing w:after="0" w:line="240" w:lineRule="auto"/>
      </w:pPr>
    </w:p>
    <w:p w14:paraId="2B461FCC" w14:textId="485587D9" w:rsidR="00594C31" w:rsidRDefault="00594C31" w:rsidP="005C41CF">
      <w:pPr>
        <w:spacing w:after="0" w:line="240" w:lineRule="auto"/>
        <w:jc w:val="both"/>
      </w:pPr>
      <w:r>
        <w:t>Pemilihan ini dinamakan pemilihan Ketua Komisariat dan RTK PMII Arya Suralaya Bumiayu</w:t>
      </w:r>
    </w:p>
    <w:p w14:paraId="3C3EADD3" w14:textId="677D342F" w:rsidR="00594C31" w:rsidRDefault="00594C31" w:rsidP="00594C31">
      <w:pPr>
        <w:spacing w:after="0" w:line="240" w:lineRule="auto"/>
      </w:pPr>
    </w:p>
    <w:p w14:paraId="4947E5D6" w14:textId="77777777" w:rsidR="00594C31" w:rsidRDefault="00594C31" w:rsidP="00594C31">
      <w:pPr>
        <w:spacing w:after="0" w:line="240" w:lineRule="auto"/>
      </w:pPr>
    </w:p>
    <w:p w14:paraId="4B9F53E4" w14:textId="77777777" w:rsidR="00594C31" w:rsidRPr="00594C31" w:rsidRDefault="00594C31" w:rsidP="00594C31">
      <w:pPr>
        <w:spacing w:after="0" w:line="240" w:lineRule="auto"/>
        <w:jc w:val="center"/>
        <w:rPr>
          <w:b/>
          <w:bCs/>
        </w:rPr>
      </w:pPr>
      <w:r w:rsidRPr="00594C31">
        <w:rPr>
          <w:b/>
          <w:bCs/>
        </w:rPr>
        <w:t>Pasal 2</w:t>
      </w:r>
    </w:p>
    <w:p w14:paraId="3A621C4F" w14:textId="77777777" w:rsidR="00594C31" w:rsidRDefault="00594C31" w:rsidP="00594C31">
      <w:pPr>
        <w:spacing w:after="0" w:line="240" w:lineRule="auto"/>
        <w:jc w:val="center"/>
      </w:pPr>
      <w:r w:rsidRPr="00594C31">
        <w:rPr>
          <w:b/>
          <w:bCs/>
        </w:rPr>
        <w:t>Kriteria Calon Ketua Komisariat</w:t>
      </w:r>
    </w:p>
    <w:p w14:paraId="1D47B866" w14:textId="77777777" w:rsidR="00594C31" w:rsidRDefault="00594C31" w:rsidP="00594C31">
      <w:pPr>
        <w:spacing w:after="0" w:line="240" w:lineRule="auto"/>
      </w:pPr>
    </w:p>
    <w:p w14:paraId="10EFB184" w14:textId="2754E847" w:rsidR="00CE6FA3" w:rsidRDefault="00594C31" w:rsidP="00CE6FA3">
      <w:pPr>
        <w:pStyle w:val="ListParagraph"/>
        <w:numPr>
          <w:ilvl w:val="0"/>
          <w:numId w:val="19"/>
        </w:numPr>
        <w:spacing w:after="0" w:line="240" w:lineRule="auto"/>
        <w:jc w:val="both"/>
      </w:pPr>
      <w:r>
        <w:t>Memiliki pribadi muslim yang bertaqwa kepada Allah SWT, berbudi luhur, berilmu, cakap dan bertanggung jawab mengamalkan ilmunya serta komitmen memperjuangkan cita-cita kemerdekaan Indonesia (</w:t>
      </w:r>
      <w:r w:rsidRPr="00752B7C">
        <w:rPr>
          <w:i/>
          <w:iCs/>
        </w:rPr>
        <w:t>ART P</w:t>
      </w:r>
      <w:r w:rsidR="00752B7C" w:rsidRPr="00752B7C">
        <w:rPr>
          <w:i/>
          <w:iCs/>
          <w:lang w:val="en-US"/>
        </w:rPr>
        <w:t>asal</w:t>
      </w:r>
      <w:r w:rsidRPr="00752B7C">
        <w:rPr>
          <w:i/>
          <w:iCs/>
        </w:rPr>
        <w:t xml:space="preserve"> 4</w:t>
      </w:r>
      <w:r>
        <w:t>)</w:t>
      </w:r>
    </w:p>
    <w:p w14:paraId="7EABCC14" w14:textId="77777777" w:rsidR="00CE6FA3" w:rsidRDefault="00594C31" w:rsidP="00CE6FA3">
      <w:pPr>
        <w:pStyle w:val="ListParagraph"/>
        <w:numPr>
          <w:ilvl w:val="0"/>
          <w:numId w:val="19"/>
        </w:numPr>
        <w:spacing w:after="0" w:line="240" w:lineRule="auto"/>
        <w:jc w:val="both"/>
      </w:pPr>
      <w:r>
        <w:t>Memiliki dedikasi dan loyalitas yang tinggi terhadap PMII serta siap menjaga nama baik almamater serta siap melaksanakan amar ma’ruf nahi mungkar</w:t>
      </w:r>
    </w:p>
    <w:p w14:paraId="6D0BBE2B" w14:textId="77777777" w:rsidR="00CE6FA3" w:rsidRDefault="00594C31" w:rsidP="00CE6FA3">
      <w:pPr>
        <w:pStyle w:val="ListParagraph"/>
        <w:numPr>
          <w:ilvl w:val="0"/>
          <w:numId w:val="19"/>
        </w:numPr>
        <w:spacing w:after="0" w:line="240" w:lineRule="auto"/>
        <w:jc w:val="both"/>
      </w:pPr>
      <w:r>
        <w:t>Tidak terlibat konflik dengan siapapun yang melanggar hukum serta mengayomi kader secara keseluruhan</w:t>
      </w:r>
    </w:p>
    <w:p w14:paraId="764A54DF" w14:textId="304BC919" w:rsidR="00CE6FA3" w:rsidRDefault="00594C31" w:rsidP="00CE6FA3">
      <w:pPr>
        <w:pStyle w:val="ListParagraph"/>
        <w:numPr>
          <w:ilvl w:val="0"/>
          <w:numId w:val="19"/>
        </w:numPr>
        <w:spacing w:after="0" w:line="240" w:lineRule="auto"/>
        <w:jc w:val="both"/>
      </w:pPr>
      <w:r>
        <w:t>Memiliki gambaran konsep program kerja yang riil (</w:t>
      </w:r>
      <w:r w:rsidRPr="00194991">
        <w:rPr>
          <w:i/>
          <w:iCs/>
        </w:rPr>
        <w:t>Visi</w:t>
      </w:r>
      <w:r w:rsidR="00194991" w:rsidRPr="00194991">
        <w:rPr>
          <w:i/>
          <w:iCs/>
          <w:lang w:val="en-US"/>
        </w:rPr>
        <w:t>-</w:t>
      </w:r>
      <w:r w:rsidRPr="00194991">
        <w:rPr>
          <w:i/>
          <w:iCs/>
        </w:rPr>
        <w:t>Misi Kepengurusan</w:t>
      </w:r>
      <w:r>
        <w:t>) sesuai kondisi objektif PK selama satu periode (</w:t>
      </w:r>
      <w:r w:rsidRPr="00702EA7">
        <w:rPr>
          <w:i/>
          <w:iCs/>
        </w:rPr>
        <w:t>dipaparkan saat terpilih menjadi calon Ketua Komisariat</w:t>
      </w:r>
      <w:r>
        <w:t>)</w:t>
      </w:r>
    </w:p>
    <w:p w14:paraId="557F41E9" w14:textId="2E39930E" w:rsidR="00CE6FA3" w:rsidRDefault="00594C31" w:rsidP="00CE6FA3">
      <w:pPr>
        <w:pStyle w:val="ListParagraph"/>
        <w:numPr>
          <w:ilvl w:val="0"/>
          <w:numId w:val="19"/>
        </w:numPr>
        <w:spacing w:after="0" w:line="240" w:lineRule="auto"/>
        <w:jc w:val="both"/>
      </w:pPr>
      <w:r>
        <w:t>Telah mengikuti Pelatihan Kader Dasar (PKD) dan telah mengikuti pelatihan umum (non formal) minimal 1x</w:t>
      </w:r>
    </w:p>
    <w:p w14:paraId="01F2AEC8" w14:textId="77777777" w:rsidR="00CE6FA3" w:rsidRDefault="00594C31" w:rsidP="00CE6FA3">
      <w:pPr>
        <w:pStyle w:val="ListParagraph"/>
        <w:numPr>
          <w:ilvl w:val="0"/>
          <w:numId w:val="19"/>
        </w:numPr>
        <w:spacing w:after="0" w:line="240" w:lineRule="auto"/>
        <w:jc w:val="both"/>
      </w:pPr>
      <w:r>
        <w:t>Menyatakan kesediaan secara tertulis atau lisan</w:t>
      </w:r>
    </w:p>
    <w:p w14:paraId="0C6A0E33" w14:textId="2345F002" w:rsidR="00594C31" w:rsidRDefault="00594C31" w:rsidP="00CE6FA3">
      <w:pPr>
        <w:pStyle w:val="ListParagraph"/>
        <w:numPr>
          <w:ilvl w:val="0"/>
          <w:numId w:val="19"/>
        </w:numPr>
        <w:spacing w:after="0" w:line="240" w:lineRule="auto"/>
        <w:jc w:val="both"/>
      </w:pPr>
      <w:r>
        <w:t>Bakal calon ketu</w:t>
      </w:r>
      <w:r w:rsidR="0048568C">
        <w:rPr>
          <w:lang w:val="en-US"/>
        </w:rPr>
        <w:t>a umum</w:t>
      </w:r>
      <w:r>
        <w:t xml:space="preserve"> </w:t>
      </w:r>
      <w:r w:rsidR="0048568C">
        <w:rPr>
          <w:lang w:val="en-US"/>
        </w:rPr>
        <w:t>PK</w:t>
      </w:r>
      <w:r>
        <w:t xml:space="preserve"> Minimal Semester 4</w:t>
      </w:r>
    </w:p>
    <w:p w14:paraId="5BAF7E69" w14:textId="2806EE77" w:rsidR="00594C31" w:rsidRDefault="00594C31" w:rsidP="00594C31">
      <w:pPr>
        <w:spacing w:after="0" w:line="240" w:lineRule="auto"/>
      </w:pPr>
    </w:p>
    <w:p w14:paraId="2CF70E71" w14:textId="77777777" w:rsidR="00734913" w:rsidRDefault="00734913" w:rsidP="00594C31">
      <w:pPr>
        <w:spacing w:after="0" w:line="240" w:lineRule="auto"/>
      </w:pPr>
    </w:p>
    <w:p w14:paraId="769171B6" w14:textId="7D062D72" w:rsidR="00594C31" w:rsidRDefault="00594C31" w:rsidP="00734913">
      <w:pPr>
        <w:spacing w:after="0" w:line="240" w:lineRule="auto"/>
        <w:jc w:val="center"/>
        <w:rPr>
          <w:b/>
          <w:bCs/>
        </w:rPr>
      </w:pPr>
      <w:r w:rsidRPr="00734913">
        <w:rPr>
          <w:b/>
          <w:bCs/>
        </w:rPr>
        <w:t>Pasal 3</w:t>
      </w:r>
    </w:p>
    <w:p w14:paraId="710A5A9C" w14:textId="00B4076D" w:rsidR="005C41CF" w:rsidRDefault="005C41CF" w:rsidP="00734913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Ketentuan Pemilihan</w:t>
      </w:r>
    </w:p>
    <w:p w14:paraId="158D9979" w14:textId="74456543" w:rsidR="005C41CF" w:rsidRDefault="005C41CF" w:rsidP="007D3769">
      <w:pPr>
        <w:spacing w:after="0" w:line="240" w:lineRule="auto"/>
        <w:jc w:val="both"/>
        <w:rPr>
          <w:lang w:val="en-US"/>
        </w:rPr>
      </w:pPr>
    </w:p>
    <w:p w14:paraId="254AAA6C" w14:textId="14496EFE" w:rsidR="005C41CF" w:rsidRDefault="005C41CF" w:rsidP="007D3769">
      <w:pPr>
        <w:spacing w:after="0" w:line="240" w:lineRule="auto"/>
        <w:jc w:val="both"/>
      </w:pPr>
      <w:r>
        <w:t>Ketua  Komisariat  dan  tim  formatur  dipilih  oleh  peserta  RTK PMII  Arya Suralaya Bumiayu yang  dianggap sah</w:t>
      </w:r>
    </w:p>
    <w:p w14:paraId="7E8485D1" w14:textId="3D0E94BE" w:rsidR="005C41CF" w:rsidRDefault="005C41CF" w:rsidP="005C41CF">
      <w:pPr>
        <w:spacing w:after="0" w:line="240" w:lineRule="auto"/>
      </w:pPr>
    </w:p>
    <w:p w14:paraId="736D1390" w14:textId="3A9473A6" w:rsidR="005C41CF" w:rsidRDefault="005C41CF" w:rsidP="005C41CF">
      <w:pPr>
        <w:spacing w:after="0" w:line="240" w:lineRule="auto"/>
      </w:pPr>
    </w:p>
    <w:p w14:paraId="6C25765A" w14:textId="1047320F" w:rsidR="005C41CF" w:rsidRPr="005C41CF" w:rsidRDefault="005C41CF" w:rsidP="005C41CF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Pasal 4</w:t>
      </w:r>
    </w:p>
    <w:p w14:paraId="44C43EB7" w14:textId="77777777" w:rsidR="00594C31" w:rsidRDefault="00594C31" w:rsidP="00734913">
      <w:pPr>
        <w:spacing w:after="0" w:line="240" w:lineRule="auto"/>
        <w:jc w:val="center"/>
      </w:pPr>
      <w:r w:rsidRPr="00734913">
        <w:rPr>
          <w:b/>
          <w:bCs/>
        </w:rPr>
        <w:t>Ketentuan Formatur RTK VII</w:t>
      </w:r>
    </w:p>
    <w:p w14:paraId="059C0708" w14:textId="77777777" w:rsidR="00734913" w:rsidRDefault="00734913" w:rsidP="00594C31">
      <w:pPr>
        <w:spacing w:after="0" w:line="240" w:lineRule="auto"/>
      </w:pPr>
    </w:p>
    <w:p w14:paraId="455038AD" w14:textId="2918EA5C" w:rsidR="007D3769" w:rsidRDefault="00594C31" w:rsidP="001B02BF">
      <w:pPr>
        <w:pStyle w:val="ListParagraph"/>
        <w:numPr>
          <w:ilvl w:val="0"/>
          <w:numId w:val="17"/>
        </w:numPr>
        <w:spacing w:after="0" w:line="240" w:lineRule="auto"/>
        <w:jc w:val="both"/>
      </w:pPr>
      <w:r>
        <w:t>Formatur RTK</w:t>
      </w:r>
      <w:r w:rsidR="00566404">
        <w:rPr>
          <w:lang w:val="en-US"/>
        </w:rPr>
        <w:t xml:space="preserve"> </w:t>
      </w:r>
      <w:r>
        <w:t>PMII Arya Suralaya Bumiayu terdiri dari 5 (lima) orang</w:t>
      </w:r>
    </w:p>
    <w:p w14:paraId="78A7F5B1" w14:textId="3BE38352" w:rsidR="007D3769" w:rsidRDefault="00594C31" w:rsidP="001B02BF">
      <w:pPr>
        <w:pStyle w:val="ListParagraph"/>
        <w:numPr>
          <w:ilvl w:val="0"/>
          <w:numId w:val="17"/>
        </w:numPr>
        <w:spacing w:after="0" w:line="240" w:lineRule="auto"/>
        <w:jc w:val="both"/>
      </w:pPr>
      <w:r>
        <w:t xml:space="preserve">Formatur dipilih dari dan oleh peserta </w:t>
      </w:r>
      <w:r w:rsidR="00E74E46">
        <w:rPr>
          <w:lang w:val="en-US"/>
        </w:rPr>
        <w:t>RTK</w:t>
      </w:r>
      <w:r>
        <w:t xml:space="preserve"> PMII Arya Suralaya Bumiayu</w:t>
      </w:r>
    </w:p>
    <w:p w14:paraId="3573642E" w14:textId="2231A799" w:rsidR="007D3769" w:rsidRDefault="00594C31" w:rsidP="001B02BF">
      <w:pPr>
        <w:pStyle w:val="ListParagraph"/>
        <w:numPr>
          <w:ilvl w:val="0"/>
          <w:numId w:val="17"/>
        </w:numPr>
        <w:spacing w:after="0" w:line="240" w:lineRule="auto"/>
        <w:jc w:val="both"/>
      </w:pPr>
      <w:r>
        <w:t xml:space="preserve">Formatur </w:t>
      </w:r>
      <w:r w:rsidR="00E74E46">
        <w:rPr>
          <w:lang w:val="en-US"/>
        </w:rPr>
        <w:t>RTK</w:t>
      </w:r>
      <w:r>
        <w:t xml:space="preserve"> PMII Arya Suralaya Bumiayu terdiri dari :</w:t>
      </w:r>
    </w:p>
    <w:p w14:paraId="5973D0CC" w14:textId="77777777" w:rsidR="007D3769" w:rsidRDefault="00594C31" w:rsidP="001B02BF">
      <w:pPr>
        <w:pStyle w:val="ListParagraph"/>
        <w:numPr>
          <w:ilvl w:val="0"/>
          <w:numId w:val="18"/>
        </w:numPr>
        <w:spacing w:after="0" w:line="240" w:lineRule="auto"/>
        <w:jc w:val="both"/>
      </w:pPr>
      <w:r>
        <w:t>Ketua Komisariat Demisioner</w:t>
      </w:r>
    </w:p>
    <w:p w14:paraId="2A6A8A49" w14:textId="77777777" w:rsidR="007D3769" w:rsidRDefault="00594C31" w:rsidP="001B02BF">
      <w:pPr>
        <w:pStyle w:val="ListParagraph"/>
        <w:numPr>
          <w:ilvl w:val="0"/>
          <w:numId w:val="18"/>
        </w:numPr>
        <w:spacing w:after="0" w:line="240" w:lineRule="auto"/>
        <w:jc w:val="both"/>
      </w:pPr>
      <w:r>
        <w:t>Ketua Komisariat Terpilih</w:t>
      </w:r>
    </w:p>
    <w:p w14:paraId="56D23718" w14:textId="65F76502" w:rsidR="007D3769" w:rsidRDefault="00594C31" w:rsidP="001B02BF">
      <w:pPr>
        <w:pStyle w:val="ListParagraph"/>
        <w:numPr>
          <w:ilvl w:val="0"/>
          <w:numId w:val="18"/>
        </w:numPr>
        <w:spacing w:after="0" w:line="240" w:lineRule="auto"/>
        <w:jc w:val="both"/>
      </w:pPr>
      <w:r>
        <w:t xml:space="preserve">Tiga orang Sahabat/Sahabati dari peserta </w:t>
      </w:r>
      <w:r w:rsidR="00D625EE">
        <w:rPr>
          <w:lang w:val="en-US"/>
        </w:rPr>
        <w:t>RTK</w:t>
      </w:r>
      <w:r>
        <w:t xml:space="preserve"> PMII Arya Suralaya Bumiayu  yang masih merupakan anggota atau kader aktif dibawah kepengurusan Komisariat PMII Arya Suralaya Bumiayu</w:t>
      </w:r>
    </w:p>
    <w:p w14:paraId="3CEA8F48" w14:textId="7C9D6D5E" w:rsidR="00594C31" w:rsidRDefault="00594C31" w:rsidP="001B02BF">
      <w:pPr>
        <w:pStyle w:val="ListParagraph"/>
        <w:numPr>
          <w:ilvl w:val="0"/>
          <w:numId w:val="17"/>
        </w:numPr>
        <w:spacing w:after="0" w:line="240" w:lineRule="auto"/>
        <w:jc w:val="both"/>
      </w:pPr>
      <w:r>
        <w:t>Ketua Komisariat terpilih dibantu oleh formatur menyusun kepengurusan dan kelengkapaan struktur organisasi</w:t>
      </w:r>
    </w:p>
    <w:p w14:paraId="28D4A70B" w14:textId="77777777" w:rsidR="007D3769" w:rsidRDefault="007D3769" w:rsidP="00594C31">
      <w:pPr>
        <w:spacing w:after="0" w:line="240" w:lineRule="auto"/>
      </w:pPr>
    </w:p>
    <w:p w14:paraId="45C64A89" w14:textId="77777777" w:rsidR="00A64EDF" w:rsidRDefault="00A64EDF">
      <w:pPr>
        <w:rPr>
          <w:b/>
          <w:bCs/>
        </w:rPr>
      </w:pPr>
      <w:r>
        <w:rPr>
          <w:b/>
          <w:bCs/>
        </w:rPr>
        <w:br w:type="page"/>
      </w:r>
    </w:p>
    <w:p w14:paraId="225D0CFB" w14:textId="1625DE1A" w:rsidR="00594C31" w:rsidRPr="00FA45F3" w:rsidRDefault="00594C31" w:rsidP="00FA45F3">
      <w:pPr>
        <w:spacing w:after="0" w:line="240" w:lineRule="auto"/>
        <w:jc w:val="center"/>
        <w:rPr>
          <w:b/>
          <w:bCs/>
        </w:rPr>
      </w:pPr>
      <w:r w:rsidRPr="00FA45F3">
        <w:rPr>
          <w:b/>
          <w:bCs/>
        </w:rPr>
        <w:lastRenderedPageBreak/>
        <w:t>Pasal 4</w:t>
      </w:r>
    </w:p>
    <w:p w14:paraId="66C7B0C7" w14:textId="77777777" w:rsidR="00594C31" w:rsidRDefault="00594C31" w:rsidP="00FA45F3">
      <w:pPr>
        <w:spacing w:after="0" w:line="240" w:lineRule="auto"/>
        <w:jc w:val="center"/>
      </w:pPr>
      <w:r w:rsidRPr="00FA45F3">
        <w:rPr>
          <w:b/>
          <w:bCs/>
        </w:rPr>
        <w:t>Tekhnik pemilihan</w:t>
      </w:r>
    </w:p>
    <w:p w14:paraId="084E955E" w14:textId="77777777" w:rsidR="00FA45F3" w:rsidRDefault="00FA45F3" w:rsidP="00594C31">
      <w:pPr>
        <w:spacing w:after="0" w:line="240" w:lineRule="auto"/>
      </w:pPr>
    </w:p>
    <w:p w14:paraId="2E08A1CF" w14:textId="77777777" w:rsidR="00EC5160" w:rsidRDefault="00594C31" w:rsidP="00EC5160">
      <w:pPr>
        <w:pStyle w:val="ListParagraph"/>
        <w:numPr>
          <w:ilvl w:val="0"/>
          <w:numId w:val="20"/>
        </w:numPr>
        <w:spacing w:after="0" w:line="240" w:lineRule="auto"/>
        <w:jc w:val="both"/>
      </w:pPr>
      <w:r>
        <w:t>Pemilihan Ketua Komisariat di dahului dengan penetapan calon oleh pimpinan sidang</w:t>
      </w:r>
    </w:p>
    <w:p w14:paraId="2C15195D" w14:textId="77777777" w:rsidR="00EC5160" w:rsidRDefault="00594C31" w:rsidP="00EC5160">
      <w:pPr>
        <w:pStyle w:val="ListParagraph"/>
        <w:numPr>
          <w:ilvl w:val="0"/>
          <w:numId w:val="20"/>
        </w:numPr>
        <w:spacing w:after="0" w:line="240" w:lineRule="auto"/>
        <w:jc w:val="both"/>
      </w:pPr>
      <w:r>
        <w:t>Pemilihan dilaksanakan dengan cara pemungutan suara</w:t>
      </w:r>
    </w:p>
    <w:p w14:paraId="275A41DA" w14:textId="21873B6F" w:rsidR="00EC5160" w:rsidRDefault="00594C31" w:rsidP="00EC5160">
      <w:pPr>
        <w:pStyle w:val="ListParagraph"/>
        <w:numPr>
          <w:ilvl w:val="0"/>
          <w:numId w:val="20"/>
        </w:numPr>
        <w:spacing w:after="0" w:line="240" w:lineRule="auto"/>
        <w:jc w:val="both"/>
      </w:pPr>
      <w:r>
        <w:t xml:space="preserve">Calon Ketua </w:t>
      </w:r>
      <w:r w:rsidR="003264D9">
        <w:rPr>
          <w:lang w:val="en-US"/>
        </w:rPr>
        <w:t>PK</w:t>
      </w:r>
      <w:r>
        <w:t xml:space="preserve"> yang sah adalah yang mendapatkan minimal 5 suara</w:t>
      </w:r>
    </w:p>
    <w:p w14:paraId="2CA54CB1" w14:textId="341FE723" w:rsidR="00EC5160" w:rsidRDefault="00594C31" w:rsidP="00EC5160">
      <w:pPr>
        <w:pStyle w:val="ListParagraph"/>
        <w:numPr>
          <w:ilvl w:val="0"/>
          <w:numId w:val="20"/>
        </w:numPr>
        <w:spacing w:after="0" w:line="240" w:lineRule="auto"/>
        <w:jc w:val="both"/>
      </w:pPr>
      <w:r>
        <w:t xml:space="preserve">Calon Ketua </w:t>
      </w:r>
      <w:r w:rsidR="003264D9">
        <w:rPr>
          <w:lang w:val="en-US"/>
        </w:rPr>
        <w:t>PK</w:t>
      </w:r>
      <w:r>
        <w:t xml:space="preserve"> yang sah berhak mengajukan gagasan dihadapan Peserta </w:t>
      </w:r>
      <w:r w:rsidR="003264D9">
        <w:rPr>
          <w:lang w:val="en-US"/>
        </w:rPr>
        <w:t xml:space="preserve">RTK </w:t>
      </w:r>
      <w:r>
        <w:t>PMII Arya Suralaya Bumiayu maksimal 2 menit</w:t>
      </w:r>
    </w:p>
    <w:p w14:paraId="78D94950" w14:textId="5C7BEA88" w:rsidR="00594C31" w:rsidRDefault="00594C31" w:rsidP="00EC5160">
      <w:pPr>
        <w:pStyle w:val="ListParagraph"/>
        <w:numPr>
          <w:ilvl w:val="0"/>
          <w:numId w:val="20"/>
        </w:numPr>
        <w:spacing w:after="0" w:line="240" w:lineRule="auto"/>
        <w:jc w:val="both"/>
      </w:pPr>
      <w:r>
        <w:t>Pemungutan suara dilakukan secara Jujur, Terbuka, Rahasia dan sesuai dengan hati nurani</w:t>
      </w:r>
    </w:p>
    <w:p w14:paraId="42DE7D3F" w14:textId="120B9151" w:rsidR="00594C31" w:rsidRDefault="00594C31" w:rsidP="00594C31">
      <w:pPr>
        <w:spacing w:after="0" w:line="240" w:lineRule="auto"/>
      </w:pPr>
    </w:p>
    <w:p w14:paraId="60D29369" w14:textId="77777777" w:rsidR="003E2A47" w:rsidRDefault="003E2A47" w:rsidP="00594C31">
      <w:pPr>
        <w:spacing w:after="0" w:line="240" w:lineRule="auto"/>
      </w:pPr>
    </w:p>
    <w:p w14:paraId="6C77A50A" w14:textId="77777777" w:rsidR="00594C31" w:rsidRPr="003E2A47" w:rsidRDefault="00594C31" w:rsidP="003E2A47">
      <w:pPr>
        <w:spacing w:after="0" w:line="240" w:lineRule="auto"/>
        <w:jc w:val="center"/>
        <w:rPr>
          <w:b/>
          <w:bCs/>
        </w:rPr>
      </w:pPr>
      <w:r w:rsidRPr="003E2A47">
        <w:rPr>
          <w:b/>
          <w:bCs/>
        </w:rPr>
        <w:t>Pasal 5</w:t>
      </w:r>
    </w:p>
    <w:p w14:paraId="45035197" w14:textId="77777777" w:rsidR="00594C31" w:rsidRDefault="00594C31" w:rsidP="003E2A47">
      <w:pPr>
        <w:spacing w:after="0" w:line="240" w:lineRule="auto"/>
        <w:jc w:val="center"/>
      </w:pPr>
      <w:r w:rsidRPr="003E2A47">
        <w:rPr>
          <w:b/>
          <w:bCs/>
        </w:rPr>
        <w:t>Tugas dan wewenang</w:t>
      </w:r>
    </w:p>
    <w:p w14:paraId="6E37C583" w14:textId="77777777" w:rsidR="004B2314" w:rsidRDefault="004B2314" w:rsidP="00594C31">
      <w:pPr>
        <w:spacing w:after="0" w:line="240" w:lineRule="auto"/>
      </w:pPr>
    </w:p>
    <w:p w14:paraId="64B33180" w14:textId="306D03E8" w:rsidR="004B2314" w:rsidRDefault="00594C31" w:rsidP="004B2314">
      <w:pPr>
        <w:pStyle w:val="ListParagraph"/>
        <w:numPr>
          <w:ilvl w:val="0"/>
          <w:numId w:val="21"/>
        </w:numPr>
        <w:spacing w:after="0" w:line="240" w:lineRule="auto"/>
        <w:jc w:val="both"/>
      </w:pPr>
      <w:r>
        <w:t xml:space="preserve">Tugas Dan Wewenang Ketua </w:t>
      </w:r>
      <w:r w:rsidR="006C217A">
        <w:rPr>
          <w:lang w:val="en-US"/>
        </w:rPr>
        <w:t>PK</w:t>
      </w:r>
      <w:r>
        <w:t xml:space="preserve"> Terpilih Dan Formatur Peserta </w:t>
      </w:r>
      <w:r w:rsidR="006C217A">
        <w:rPr>
          <w:lang w:val="en-US"/>
        </w:rPr>
        <w:t>RTK</w:t>
      </w:r>
      <w:r>
        <w:t xml:space="preserve"> PMII Arya Suralaya Bumiayu Adalah Menyusun Komposisi Kepengurusan Secara Lengkap Paling Lambat 7x24 Jam (1 Minggu) Setelah Selesainya RTK</w:t>
      </w:r>
    </w:p>
    <w:p w14:paraId="4CD3663B" w14:textId="470B4130" w:rsidR="00594C31" w:rsidRDefault="00594C31" w:rsidP="004B2314">
      <w:pPr>
        <w:pStyle w:val="ListParagraph"/>
        <w:numPr>
          <w:ilvl w:val="0"/>
          <w:numId w:val="21"/>
        </w:numPr>
        <w:spacing w:after="0" w:line="240" w:lineRule="auto"/>
        <w:jc w:val="both"/>
      </w:pPr>
      <w:r>
        <w:t>Komposisi Kepengurusan Yang Telah Lengkap Diajukan Kepada Pengurus Cabang (PC) PMII Brebes Untuk Mendapat Pengesahan</w:t>
      </w:r>
    </w:p>
    <w:p w14:paraId="6505CF01" w14:textId="67702115" w:rsidR="00594C31" w:rsidRDefault="00594C31" w:rsidP="00594C31">
      <w:pPr>
        <w:spacing w:after="0" w:line="240" w:lineRule="auto"/>
      </w:pPr>
    </w:p>
    <w:p w14:paraId="53B214AB" w14:textId="77777777" w:rsidR="003E2A47" w:rsidRDefault="003E2A47" w:rsidP="00594C31">
      <w:pPr>
        <w:spacing w:after="0" w:line="240" w:lineRule="auto"/>
      </w:pPr>
    </w:p>
    <w:p w14:paraId="2AE356F2" w14:textId="77777777" w:rsidR="00594C31" w:rsidRPr="003E2A47" w:rsidRDefault="00594C31" w:rsidP="003E2A47">
      <w:pPr>
        <w:spacing w:after="0" w:line="240" w:lineRule="auto"/>
        <w:jc w:val="center"/>
        <w:rPr>
          <w:b/>
          <w:bCs/>
        </w:rPr>
      </w:pPr>
      <w:r w:rsidRPr="003E2A47">
        <w:rPr>
          <w:b/>
          <w:bCs/>
        </w:rPr>
        <w:t>Pasal 6</w:t>
      </w:r>
    </w:p>
    <w:p w14:paraId="6E8B45DF" w14:textId="021BBEEE" w:rsidR="00594C31" w:rsidRPr="003E2A47" w:rsidRDefault="003E2A47" w:rsidP="003E2A47">
      <w:pPr>
        <w:spacing w:after="0" w:line="240" w:lineRule="auto"/>
        <w:jc w:val="center"/>
        <w:rPr>
          <w:b/>
          <w:bCs/>
          <w:lang w:val="en-US"/>
        </w:rPr>
      </w:pPr>
      <w:r w:rsidRPr="003E2A47">
        <w:rPr>
          <w:b/>
          <w:bCs/>
          <w:lang w:val="en-US"/>
        </w:rPr>
        <w:t>Aturan Tambahan</w:t>
      </w:r>
    </w:p>
    <w:p w14:paraId="4C57F9C7" w14:textId="77777777" w:rsidR="003E2A47" w:rsidRDefault="003E2A47" w:rsidP="00594C31">
      <w:pPr>
        <w:spacing w:after="0" w:line="240" w:lineRule="auto"/>
      </w:pPr>
    </w:p>
    <w:p w14:paraId="3CC5B3A9" w14:textId="77777777" w:rsidR="00E57D49" w:rsidRDefault="00594C31" w:rsidP="00E57D49">
      <w:pPr>
        <w:pStyle w:val="ListParagraph"/>
        <w:numPr>
          <w:ilvl w:val="0"/>
          <w:numId w:val="22"/>
        </w:numPr>
        <w:spacing w:after="0" w:line="240" w:lineRule="auto"/>
        <w:jc w:val="both"/>
      </w:pPr>
      <w:r>
        <w:t>Hal-hal yang belum diatur dan ditetapkan dalam tata tertib ini, akan diatur dikemudian hari berdasarkan kesepakatan</w:t>
      </w:r>
    </w:p>
    <w:p w14:paraId="04BB9DDE" w14:textId="7F94B97B" w:rsidR="00A02704" w:rsidRDefault="00594C31" w:rsidP="009E1ED8">
      <w:pPr>
        <w:pStyle w:val="ListParagraph"/>
        <w:numPr>
          <w:ilvl w:val="0"/>
          <w:numId w:val="22"/>
        </w:numPr>
        <w:spacing w:after="0" w:line="240" w:lineRule="auto"/>
        <w:jc w:val="both"/>
      </w:pPr>
      <w:r>
        <w:t>Tata</w:t>
      </w:r>
      <w:r w:rsidR="00B72965">
        <w:rPr>
          <w:lang w:val="en-US"/>
        </w:rPr>
        <w:t xml:space="preserve"> T</w:t>
      </w:r>
      <w:r>
        <w:t>ertib ini berlaku sejak di tentukan</w:t>
      </w:r>
      <w:r w:rsidR="00A02704">
        <w:br w:type="page"/>
      </w:r>
    </w:p>
    <w:p w14:paraId="6B28EDDD" w14:textId="640C864A" w:rsidR="00A02704" w:rsidRDefault="00A02704" w:rsidP="00A02704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lastRenderedPageBreak/>
        <w:t>KEPUTUSAN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RAPAT TAHUNAN KOMISARIAT</w:t>
      </w:r>
      <w:r>
        <w:rPr>
          <w:b/>
          <w:bCs/>
          <w:lang w:val="en-US"/>
        </w:rPr>
        <w:t xml:space="preserve"> (RTK) </w:t>
      </w:r>
      <w:r>
        <w:rPr>
          <w:b/>
          <w:bCs/>
        </w:rPr>
        <w:t>VII</w:t>
      </w:r>
    </w:p>
    <w:p w14:paraId="1C3A2EF3" w14:textId="2CEFAB04" w:rsidR="00A02704" w:rsidRDefault="00A02704" w:rsidP="00A02704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PERGERAKAN MAHASISWA ISLAM INDONESIA</w:t>
      </w:r>
    </w:p>
    <w:p w14:paraId="7F27D6E6" w14:textId="04B47664" w:rsidR="00A02704" w:rsidRDefault="00A02704" w:rsidP="00A02704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KOMISARIAT ARYA SURALAYA BUMIAYU</w:t>
      </w:r>
    </w:p>
    <w:p w14:paraId="366C1F5B" w14:textId="00305258" w:rsidR="00A02704" w:rsidRDefault="00A02704" w:rsidP="00A02704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Nomor : 0</w:t>
      </w:r>
      <w:r w:rsidR="003D530C">
        <w:rPr>
          <w:b/>
          <w:bCs/>
          <w:lang w:val="en-US"/>
        </w:rPr>
        <w:t>10</w:t>
      </w:r>
      <w:r>
        <w:rPr>
          <w:b/>
          <w:bCs/>
        </w:rPr>
        <w:t>.RTK-VII.V-01.01.1.2022</w:t>
      </w:r>
    </w:p>
    <w:p w14:paraId="6CFBABD0" w14:textId="682CFF7F" w:rsidR="00A02704" w:rsidRDefault="00A02704" w:rsidP="00A02704">
      <w:pPr>
        <w:spacing w:after="0" w:line="240" w:lineRule="auto"/>
        <w:jc w:val="center"/>
      </w:pPr>
      <w:r>
        <w:t>Tentang :</w:t>
      </w:r>
    </w:p>
    <w:p w14:paraId="6C69176A" w14:textId="77777777" w:rsidR="008C7E82" w:rsidRDefault="00B830D0" w:rsidP="00A02704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TATA TERTIB</w:t>
      </w:r>
    </w:p>
    <w:p w14:paraId="0DFB4EE4" w14:textId="5E93EFF3" w:rsidR="00A02704" w:rsidRPr="00B830D0" w:rsidRDefault="008C7E82" w:rsidP="00A02704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PEMILIHAN KETUA KOMISARIAT DAN FORMATUR</w:t>
      </w:r>
    </w:p>
    <w:p w14:paraId="7B09788D" w14:textId="2A044856" w:rsidR="00221BBC" w:rsidRDefault="00A02704" w:rsidP="00A02704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</w:rPr>
        <w:t>RAPAT TAHUNAN KOMISARIAT VII</w:t>
      </w:r>
    </w:p>
    <w:p w14:paraId="7D0E2BE9" w14:textId="6B1A4C40" w:rsidR="00A02704" w:rsidRPr="00A72A2C" w:rsidRDefault="00A72A2C" w:rsidP="00A02704">
      <w:pPr>
        <w:spacing w:after="0" w:line="240" w:lineRule="auto"/>
        <w:jc w:val="center"/>
        <w:rPr>
          <w:lang w:val="en-US"/>
        </w:rPr>
      </w:pPr>
      <w:r>
        <w:rPr>
          <w:b/>
          <w:bCs/>
          <w:lang w:val="en-US"/>
        </w:rPr>
        <w:t>TAHUN 2022</w:t>
      </w:r>
    </w:p>
    <w:p w14:paraId="23B7747F" w14:textId="34EC24BB" w:rsidR="00A02704" w:rsidRDefault="00A02704" w:rsidP="00A02704">
      <w:pPr>
        <w:spacing w:after="0" w:line="240" w:lineRule="auto"/>
      </w:pPr>
    </w:p>
    <w:p w14:paraId="4FFCE083" w14:textId="77777777" w:rsidR="00A02704" w:rsidRDefault="00A02704" w:rsidP="00A02704">
      <w:pPr>
        <w:spacing w:after="0" w:line="240" w:lineRule="auto"/>
      </w:pPr>
      <w:r>
        <w:rPr>
          <w:i/>
          <w:iCs/>
        </w:rPr>
        <w:t>Bismillahirrahmanirrahim</w:t>
      </w:r>
      <w:r>
        <w:t>,</w:t>
      </w:r>
    </w:p>
    <w:p w14:paraId="333DDA28" w14:textId="1FA21D15" w:rsidR="00A02704" w:rsidRDefault="00A02704" w:rsidP="00A02704">
      <w:pPr>
        <w:spacing w:after="0" w:line="240" w:lineRule="auto"/>
        <w:jc w:val="both"/>
      </w:pPr>
      <w:r>
        <w:t>Pimpinan RTK</w:t>
      </w:r>
      <w:r>
        <w:rPr>
          <w:lang w:val="en-US"/>
        </w:rPr>
        <w:t xml:space="preserve"> </w:t>
      </w:r>
      <w:r>
        <w:t>VII P</w:t>
      </w:r>
      <w:r>
        <w:rPr>
          <w:lang w:val="en-US"/>
        </w:rPr>
        <w:t>MII Komisariat</w:t>
      </w:r>
      <w:r>
        <w:t xml:space="preserve"> Arya Suralaya Bumiayu Setelah:</w:t>
      </w:r>
    </w:p>
    <w:p w14:paraId="66E6FED4" w14:textId="59DE3BC4" w:rsidR="00A02704" w:rsidRDefault="00A02704" w:rsidP="00A02704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>Menimbang</w:t>
      </w:r>
      <w:r>
        <w:rPr>
          <w:lang w:val="en-US"/>
        </w:rPr>
        <w:tab/>
      </w:r>
      <w:r>
        <w:t>:</w:t>
      </w:r>
      <w:r>
        <w:tab/>
        <w:t>a</w:t>
      </w:r>
      <w:r>
        <w:rPr>
          <w:lang w:val="en-US"/>
        </w:rPr>
        <w:t>.</w:t>
      </w:r>
      <w:r>
        <w:rPr>
          <w:lang w:val="en-US"/>
        </w:rPr>
        <w:tab/>
        <w:t xml:space="preserve">Bahwa demi mewujudkan ketertiban dan kelancaran acara, maka dipandang perlu adanya </w:t>
      </w:r>
      <w:r w:rsidR="00C2009D">
        <w:rPr>
          <w:lang w:val="en-US"/>
        </w:rPr>
        <w:t>Tata Tertib</w:t>
      </w:r>
      <w:r>
        <w:rPr>
          <w:lang w:val="en-US"/>
        </w:rPr>
        <w:t xml:space="preserve"> </w:t>
      </w:r>
      <w:r w:rsidR="00B06923">
        <w:rPr>
          <w:lang w:val="en-US"/>
        </w:rPr>
        <w:t xml:space="preserve">Pemilihan Ketua Komisariat dan Formatur </w:t>
      </w:r>
      <w:r>
        <w:rPr>
          <w:lang w:val="en-US"/>
        </w:rPr>
        <w:t>Rapat Tahunan Komisariat VII PMII Komisariat Arya Suralaya Bumiayu;</w:t>
      </w:r>
    </w:p>
    <w:p w14:paraId="46CB041A" w14:textId="5380BE2B" w:rsidR="00A02704" w:rsidRDefault="00A02704" w:rsidP="00A02704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  <w:t>b.</w:t>
      </w:r>
      <w:r>
        <w:tab/>
        <w:t>Bahwa untuk memberikan kepastian hukum atas legalitas</w:t>
      </w:r>
      <w:r>
        <w:rPr>
          <w:lang w:val="en-US"/>
        </w:rPr>
        <w:t xml:space="preserve"> </w:t>
      </w:r>
      <w:r>
        <w:t xml:space="preserve">sebagaimana dimaksud </w:t>
      </w:r>
      <w:r>
        <w:rPr>
          <w:lang w:val="en-US"/>
        </w:rPr>
        <w:t xml:space="preserve"> p</w:t>
      </w:r>
      <w:r>
        <w:t>ada poin (a), maka dipandang perlu</w:t>
      </w:r>
      <w:r>
        <w:rPr>
          <w:lang w:val="en-US"/>
        </w:rPr>
        <w:t xml:space="preserve"> </w:t>
      </w:r>
      <w:r>
        <w:t>adanya ketetapan ini</w:t>
      </w:r>
    </w:p>
    <w:p w14:paraId="7569214C" w14:textId="316F2EA4" w:rsidR="00A02704" w:rsidRDefault="00A02704" w:rsidP="00A02704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</w:pPr>
      <w:r>
        <w:t>Mengingat</w:t>
      </w:r>
      <w:r>
        <w:rPr>
          <w:lang w:val="en-US"/>
        </w:rPr>
        <w:tab/>
      </w:r>
      <w:r>
        <w:t>:</w:t>
      </w:r>
      <w:r>
        <w:tab/>
        <w:t>1.</w:t>
      </w:r>
      <w:r>
        <w:tab/>
        <w:t>Anggaran Dasar</w:t>
      </w:r>
      <w:r>
        <w:rPr>
          <w:lang w:val="en-US"/>
        </w:rPr>
        <w:t xml:space="preserve"> dan </w:t>
      </w:r>
      <w:r>
        <w:t>Anggaran Rumah Tangga</w:t>
      </w:r>
    </w:p>
    <w:p w14:paraId="5D2F683A" w14:textId="77777777" w:rsidR="00A02704" w:rsidRDefault="00A02704" w:rsidP="00A02704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2.</w:t>
      </w:r>
      <w:r>
        <w:rPr>
          <w:lang w:val="en-US"/>
        </w:rPr>
        <w:tab/>
        <w:t>Nilai Dasar Pergerakan</w:t>
      </w:r>
    </w:p>
    <w:p w14:paraId="7EBE7094" w14:textId="3803A210" w:rsidR="00A02704" w:rsidRDefault="00A02704" w:rsidP="00A02704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3.</w:t>
      </w:r>
      <w:r>
        <w:rPr>
          <w:lang w:val="en-US"/>
        </w:rPr>
        <w:tab/>
        <w:t>Hasil RTK VI Tahun 2020 di SMK Al Huda Bumiayu</w:t>
      </w:r>
    </w:p>
    <w:p w14:paraId="6AF1D31A" w14:textId="2F7BCE89" w:rsidR="00A02704" w:rsidRDefault="00A02704" w:rsidP="00A02704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>
        <w:t>Memperhatikan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t>:</w:t>
      </w:r>
      <w:r>
        <w:tab/>
        <w:t>Hasil-hasil sidang pleno RTK</w:t>
      </w:r>
      <w:r>
        <w:rPr>
          <w:lang w:val="en-US"/>
        </w:rPr>
        <w:t xml:space="preserve"> </w:t>
      </w:r>
      <w:r>
        <w:t>VII</w:t>
      </w:r>
      <w:r>
        <w:rPr>
          <w:lang w:val="en-US"/>
        </w:rPr>
        <w:t xml:space="preserve"> </w:t>
      </w:r>
      <w:r>
        <w:t xml:space="preserve">PMII </w:t>
      </w:r>
      <w:r>
        <w:rPr>
          <w:lang w:val="en-US"/>
        </w:rPr>
        <w:t xml:space="preserve">Komisariat Arya Suralaya Bumiayu </w:t>
      </w:r>
      <w:r>
        <w:t xml:space="preserve">Tentang </w:t>
      </w:r>
      <w:r w:rsidR="0055071D">
        <w:rPr>
          <w:lang w:val="en-US"/>
        </w:rPr>
        <w:t xml:space="preserve">Tata Tertib </w:t>
      </w:r>
      <w:r w:rsidR="00B06923">
        <w:rPr>
          <w:lang w:val="en-US"/>
        </w:rPr>
        <w:t>Pemilihan Ketua Komisariat dan Formatur</w:t>
      </w:r>
      <w:r w:rsidR="00B06923">
        <w:t xml:space="preserve"> </w:t>
      </w:r>
      <w:r w:rsidR="007F6AC2">
        <w:t>Rapat Tahunan Komisariat VII</w:t>
      </w:r>
    </w:p>
    <w:p w14:paraId="5A3C77AB" w14:textId="73A6764F" w:rsidR="00A02704" w:rsidRDefault="00A02704" w:rsidP="00A02704">
      <w:pPr>
        <w:spacing w:after="0" w:line="240" w:lineRule="auto"/>
      </w:pPr>
    </w:p>
    <w:p w14:paraId="5CC7B243" w14:textId="249A5CF5" w:rsidR="00A02704" w:rsidRDefault="00A02704" w:rsidP="00A02704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MEMUTUSKAN</w:t>
      </w:r>
    </w:p>
    <w:p w14:paraId="4D543659" w14:textId="0C2475EB" w:rsidR="0072514B" w:rsidRDefault="0072514B" w:rsidP="0072514B">
      <w:pPr>
        <w:tabs>
          <w:tab w:val="left" w:pos="1985"/>
          <w:tab w:val="left" w:pos="2268"/>
          <w:tab w:val="left" w:pos="2552"/>
        </w:tabs>
        <w:spacing w:after="0" w:line="240" w:lineRule="auto"/>
        <w:jc w:val="both"/>
      </w:pPr>
    </w:p>
    <w:p w14:paraId="6EDE5BF5" w14:textId="284CC688" w:rsidR="00A02704" w:rsidRPr="00684999" w:rsidRDefault="00A02704" w:rsidP="00A02704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>
        <w:t>Menetapkan</w:t>
      </w:r>
      <w:r>
        <w:tab/>
        <w:t>:</w:t>
      </w:r>
      <w:r>
        <w:rPr>
          <w:lang w:val="en-US"/>
        </w:rPr>
        <w:tab/>
      </w:r>
      <w:r>
        <w:t>1.</w:t>
      </w:r>
      <w:r>
        <w:tab/>
      </w:r>
      <w:r w:rsidR="007F6AC2">
        <w:rPr>
          <w:lang w:val="en-US"/>
        </w:rPr>
        <w:t>Tata Tertib</w:t>
      </w:r>
      <w:r>
        <w:t xml:space="preserve"> </w:t>
      </w:r>
      <w:r w:rsidR="0024256D">
        <w:rPr>
          <w:lang w:val="en-US"/>
        </w:rPr>
        <w:t>Pemilihan Ketua Komisariat dan Formatur</w:t>
      </w:r>
      <w:r w:rsidR="0024256D">
        <w:t xml:space="preserve"> </w:t>
      </w:r>
      <w:r>
        <w:t>Rapat Tahunan Komisariat VII P</w:t>
      </w:r>
      <w:r>
        <w:rPr>
          <w:lang w:val="en-US"/>
        </w:rPr>
        <w:t>MII</w:t>
      </w:r>
      <w:r>
        <w:t xml:space="preserve"> Komisariat Arya Suralaya Bumiayu</w:t>
      </w:r>
      <w:r w:rsidR="00684999">
        <w:rPr>
          <w:lang w:val="en-US"/>
        </w:rPr>
        <w:t xml:space="preserve"> Tahun 202</w:t>
      </w:r>
      <w:r w:rsidR="00653130">
        <w:rPr>
          <w:lang w:val="en-US"/>
        </w:rPr>
        <w:t>2</w:t>
      </w:r>
    </w:p>
    <w:p w14:paraId="637AAD2E" w14:textId="27D71DCD" w:rsidR="00A02704" w:rsidRDefault="00A02704" w:rsidP="00A02704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  <w:t>2.</w:t>
      </w:r>
      <w:r>
        <w:tab/>
        <w:t>Keputusan ini akan ditinjau</w:t>
      </w:r>
      <w:r>
        <w:rPr>
          <w:lang w:val="en-US"/>
        </w:rPr>
        <w:t xml:space="preserve"> kembali jika</w:t>
      </w:r>
      <w:r>
        <w:t xml:space="preserve"> di</w:t>
      </w:r>
      <w:r>
        <w:rPr>
          <w:lang w:val="en-US"/>
        </w:rPr>
        <w:t xml:space="preserve"> </w:t>
      </w:r>
      <w:r>
        <w:t>kemudian hari</w:t>
      </w:r>
      <w:r>
        <w:rPr>
          <w:lang w:val="en-US"/>
        </w:rPr>
        <w:t xml:space="preserve"> </w:t>
      </w:r>
      <w:r>
        <w:t>terdapat kekeliruan</w:t>
      </w:r>
    </w:p>
    <w:p w14:paraId="74529C31" w14:textId="77777777" w:rsidR="00A02704" w:rsidRDefault="00A02704" w:rsidP="00A02704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  <w:t>3.</w:t>
      </w:r>
      <w:r>
        <w:tab/>
        <w:t>Keputusan ini berlaku sejak tanggal di tetapkan</w:t>
      </w:r>
    </w:p>
    <w:p w14:paraId="203F05E1" w14:textId="77777777" w:rsidR="00A02704" w:rsidRDefault="00A02704" w:rsidP="00A02704">
      <w:pPr>
        <w:spacing w:after="0" w:line="240" w:lineRule="auto"/>
      </w:pPr>
    </w:p>
    <w:p w14:paraId="2CD148CE" w14:textId="0CC2635F" w:rsidR="00A02704" w:rsidRDefault="00A02704" w:rsidP="00A02704">
      <w:pPr>
        <w:spacing w:after="0" w:line="240" w:lineRule="auto"/>
        <w:rPr>
          <w:i/>
          <w:iCs/>
        </w:rPr>
      </w:pPr>
      <w:r>
        <w:rPr>
          <w:i/>
          <w:iCs/>
        </w:rPr>
        <w:t>Wallahul muwafieq Ilaa Aqwamith Thorieq</w:t>
      </w:r>
    </w:p>
    <w:p w14:paraId="73E2C5EC" w14:textId="75D1C558" w:rsidR="00A02704" w:rsidRDefault="00A02704" w:rsidP="00A02704">
      <w:pPr>
        <w:spacing w:after="0" w:line="240" w:lineRule="auto"/>
      </w:pPr>
    </w:p>
    <w:p w14:paraId="126FD611" w14:textId="3B6D0D4A" w:rsidR="00FE0F67" w:rsidRDefault="00FE0F67" w:rsidP="00A02704">
      <w:pPr>
        <w:spacing w:after="0" w:line="240" w:lineRule="auto"/>
      </w:pPr>
    </w:p>
    <w:p w14:paraId="6B4950A3" w14:textId="0B8D335F" w:rsidR="00FE0F67" w:rsidRDefault="00FE0F67" w:rsidP="00A02704">
      <w:pPr>
        <w:spacing w:after="0" w:line="240" w:lineRule="auto"/>
      </w:pPr>
    </w:p>
    <w:p w14:paraId="5DCFECB0" w14:textId="77777777" w:rsidR="00A02704" w:rsidRDefault="00A02704" w:rsidP="00A02704">
      <w:pPr>
        <w:tabs>
          <w:tab w:val="left" w:pos="5954"/>
          <w:tab w:val="left" w:pos="6096"/>
        </w:tabs>
        <w:spacing w:after="0" w:line="240" w:lineRule="auto"/>
        <w:ind w:left="6096" w:hanging="1843"/>
      </w:pPr>
      <w:r>
        <w:t>Ditetapkan di</w:t>
      </w:r>
      <w:r>
        <w:tab/>
        <w:t>:</w:t>
      </w:r>
      <w:r>
        <w:tab/>
        <w:t xml:space="preserve">SMK Ma’arif NU Paguyangan </w:t>
      </w:r>
    </w:p>
    <w:p w14:paraId="0CB802D1" w14:textId="4D04F565" w:rsidR="00A02704" w:rsidRDefault="00A02704" w:rsidP="00A02704">
      <w:pPr>
        <w:tabs>
          <w:tab w:val="left" w:pos="5954"/>
          <w:tab w:val="left" w:pos="6096"/>
        </w:tabs>
        <w:spacing w:after="0" w:line="240" w:lineRule="auto"/>
        <w:ind w:left="6096" w:hanging="1843"/>
      </w:pPr>
      <w:r>
        <w:t>Pada tanggal</w:t>
      </w:r>
      <w:r>
        <w:tab/>
        <w:t>:</w:t>
      </w:r>
      <w:r>
        <w:tab/>
        <w:t>27 Januari 2022</w:t>
      </w:r>
    </w:p>
    <w:p w14:paraId="0A50CE77" w14:textId="21D7E6FD" w:rsidR="00A02704" w:rsidRDefault="00A02704" w:rsidP="00A02704">
      <w:pPr>
        <w:tabs>
          <w:tab w:val="left" w:pos="5954"/>
          <w:tab w:val="left" w:pos="6096"/>
        </w:tabs>
        <w:spacing w:after="0" w:line="240" w:lineRule="auto"/>
        <w:ind w:left="6096" w:hanging="1843"/>
      </w:pPr>
      <w:r>
        <w:t>Pukul</w:t>
      </w:r>
      <w:r>
        <w:rPr>
          <w:lang w:val="en-US"/>
        </w:rPr>
        <w:tab/>
      </w:r>
      <w:r>
        <w:t>:</w:t>
      </w:r>
      <w:r>
        <w:tab/>
      </w:r>
      <w:r w:rsidR="00BD1F38">
        <w:rPr>
          <w:lang w:val="en-US"/>
        </w:rPr>
        <w:t>00</w:t>
      </w:r>
      <w:r>
        <w:t>.</w:t>
      </w:r>
      <w:r w:rsidR="00BD1F38">
        <w:rPr>
          <w:lang w:val="en-US"/>
        </w:rPr>
        <w:t>33</w:t>
      </w:r>
      <w:r>
        <w:t xml:space="preserve"> WIB</w:t>
      </w:r>
    </w:p>
    <w:p w14:paraId="5563B864" w14:textId="1AE5968C" w:rsidR="0072514B" w:rsidRDefault="0072514B">
      <w:pPr>
        <w:spacing w:after="0"/>
        <w:ind w:left="-1440" w:right="15400"/>
      </w:pPr>
    </w:p>
    <w:p w14:paraId="590D6A18" w14:textId="32EFEEC7" w:rsidR="00A02704" w:rsidRDefault="00A02704" w:rsidP="00A02704">
      <w:pPr>
        <w:spacing w:after="0" w:line="240" w:lineRule="auto"/>
        <w:rPr>
          <w:lang w:val="en-US"/>
        </w:rPr>
      </w:pPr>
    </w:p>
    <w:p w14:paraId="087B28E1" w14:textId="77777777" w:rsidR="006B1103" w:rsidRDefault="006B1103" w:rsidP="006B1103">
      <w:pPr>
        <w:spacing w:after="0" w:line="240" w:lineRule="auto"/>
        <w:jc w:val="center"/>
        <w:rPr>
          <w:b/>
          <w:bCs/>
          <w:lang w:val="en-US"/>
        </w:rPr>
      </w:pPr>
      <w:r w:rsidRPr="004A4933">
        <w:rPr>
          <w:b/>
          <w:bCs/>
        </w:rPr>
        <w:t>PIMPINAN SIDANG</w:t>
      </w:r>
    </w:p>
    <w:p w14:paraId="77DC03FF" w14:textId="77777777" w:rsidR="006B1103" w:rsidRPr="004A4933" w:rsidRDefault="006B1103" w:rsidP="006B1103">
      <w:pPr>
        <w:spacing w:after="0" w:line="240" w:lineRule="auto"/>
        <w:jc w:val="center"/>
        <w:rPr>
          <w:b/>
          <w:bCs/>
        </w:rPr>
      </w:pPr>
      <w:r w:rsidRPr="004A4933">
        <w:rPr>
          <w:b/>
          <w:bCs/>
        </w:rPr>
        <w:t>R</w:t>
      </w:r>
      <w:r>
        <w:rPr>
          <w:b/>
          <w:bCs/>
          <w:lang w:val="en-US"/>
        </w:rPr>
        <w:t xml:space="preserve">APAT TAHUNAN </w:t>
      </w:r>
      <w:r w:rsidRPr="004A4933">
        <w:rPr>
          <w:b/>
          <w:bCs/>
        </w:rPr>
        <w:t>K</w:t>
      </w:r>
      <w:r>
        <w:rPr>
          <w:b/>
          <w:bCs/>
          <w:lang w:val="en-US"/>
        </w:rPr>
        <w:t>OMISARIAT</w:t>
      </w:r>
      <w:r w:rsidRPr="004A4933">
        <w:rPr>
          <w:b/>
          <w:bCs/>
        </w:rPr>
        <w:t xml:space="preserve"> VII</w:t>
      </w:r>
    </w:p>
    <w:p w14:paraId="4E9239AF" w14:textId="77777777" w:rsidR="006B1103" w:rsidRPr="00003B0C" w:rsidRDefault="006B1103" w:rsidP="006B1103">
      <w:pPr>
        <w:spacing w:after="0" w:line="240" w:lineRule="auto"/>
        <w:jc w:val="center"/>
        <w:rPr>
          <w:b/>
          <w:bCs/>
          <w:lang w:val="en-US"/>
        </w:rPr>
      </w:pPr>
      <w:r w:rsidRPr="004A4933">
        <w:rPr>
          <w:b/>
          <w:bCs/>
        </w:rPr>
        <w:t>P</w:t>
      </w:r>
      <w:r>
        <w:rPr>
          <w:b/>
          <w:bCs/>
          <w:lang w:val="en-US"/>
        </w:rPr>
        <w:t xml:space="preserve">ERGERAKAN </w:t>
      </w:r>
      <w:r w:rsidRPr="004A4933">
        <w:rPr>
          <w:b/>
          <w:bCs/>
        </w:rPr>
        <w:t>M</w:t>
      </w:r>
      <w:r>
        <w:rPr>
          <w:b/>
          <w:bCs/>
          <w:lang w:val="en-US"/>
        </w:rPr>
        <w:t xml:space="preserve">AHASISWA </w:t>
      </w:r>
      <w:r w:rsidRPr="004A4933">
        <w:rPr>
          <w:b/>
          <w:bCs/>
        </w:rPr>
        <w:t>I</w:t>
      </w:r>
      <w:r>
        <w:rPr>
          <w:b/>
          <w:bCs/>
          <w:lang w:val="en-US"/>
        </w:rPr>
        <w:t xml:space="preserve">SLAM </w:t>
      </w:r>
      <w:r w:rsidRPr="004A4933">
        <w:rPr>
          <w:b/>
          <w:bCs/>
        </w:rPr>
        <w:t>I</w:t>
      </w:r>
      <w:r>
        <w:rPr>
          <w:b/>
          <w:bCs/>
          <w:lang w:val="en-US"/>
        </w:rPr>
        <w:t>NDONESIA</w:t>
      </w:r>
    </w:p>
    <w:p w14:paraId="5ABBC5B7" w14:textId="77777777" w:rsidR="006B1103" w:rsidRPr="00E12EC4" w:rsidRDefault="006B1103" w:rsidP="006B1103">
      <w:pPr>
        <w:spacing w:after="0" w:line="240" w:lineRule="auto"/>
        <w:jc w:val="center"/>
      </w:pPr>
      <w:r>
        <w:rPr>
          <w:lang w:val="en-US"/>
        </w:rPr>
        <w:drawing>
          <wp:anchor distT="0" distB="0" distL="114300" distR="114300" simplePos="0" relativeHeight="251659264" behindDoc="0" locked="0" layoutInCell="1" allowOverlap="1" wp14:anchorId="18C362AC" wp14:editId="1AAD1C6E">
            <wp:simplePos x="0" y="0"/>
            <wp:positionH relativeFrom="margin">
              <wp:posOffset>390525</wp:posOffset>
            </wp:positionH>
            <wp:positionV relativeFrom="paragraph">
              <wp:posOffset>153035</wp:posOffset>
            </wp:positionV>
            <wp:extent cx="1352437" cy="103314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00" t="28575" r="23073" b="30040"/>
                    <a:stretch/>
                  </pic:blipFill>
                  <pic:spPr bwMode="auto">
                    <a:xfrm>
                      <a:off x="0" y="0"/>
                      <a:ext cx="1352437" cy="1033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drawing>
          <wp:anchor distT="0" distB="0" distL="114300" distR="114300" simplePos="0" relativeHeight="251661312" behindDoc="0" locked="0" layoutInCell="1" allowOverlap="1" wp14:anchorId="7E28676C" wp14:editId="6F1494AA">
            <wp:simplePos x="0" y="0"/>
            <wp:positionH relativeFrom="column">
              <wp:posOffset>2130425</wp:posOffset>
            </wp:positionH>
            <wp:positionV relativeFrom="paragraph">
              <wp:posOffset>15240</wp:posOffset>
            </wp:positionV>
            <wp:extent cx="1638300" cy="126936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foregroundMark x1="21959" y1="40348" x2="21959" y2="40348"/>
                                  <a14:foregroundMark x1="62275" y1="47605" x2="62275" y2="47605"/>
                                  <a14:foregroundMark x1="67793" y1="43977" x2="67793" y2="43977"/>
                                  <a14:foregroundMark x1="53266" y1="43541" x2="53266" y2="43541"/>
                                  <a14:foregroundMark x1="52815" y1="36720" x2="52815" y2="36720"/>
                                  <a14:foregroundMark x1="49099" y1="38607" x2="49099" y2="38607"/>
                                  <a14:foregroundMark x1="21509" y1="68215" x2="21509" y2="68215"/>
                                  <a14:foregroundMark x1="21171" y1="67779" x2="21171" y2="67779"/>
                                  <a14:foregroundMark x1="22973" y1="66328" x2="22973" y2="6632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en-US"/>
        </w:rPr>
        <w:drawing>
          <wp:anchor distT="0" distB="0" distL="114300" distR="114300" simplePos="0" relativeHeight="251660288" behindDoc="0" locked="0" layoutInCell="1" allowOverlap="1" wp14:anchorId="03983679" wp14:editId="016E650D">
            <wp:simplePos x="0" y="0"/>
            <wp:positionH relativeFrom="column">
              <wp:posOffset>4352925</wp:posOffset>
            </wp:positionH>
            <wp:positionV relativeFrom="paragraph">
              <wp:posOffset>9525</wp:posOffset>
            </wp:positionV>
            <wp:extent cx="1135760" cy="11830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64" t="38893" r="37418" b="25761"/>
                    <a:stretch/>
                  </pic:blipFill>
                  <pic:spPr bwMode="auto">
                    <a:xfrm>
                      <a:off x="0" y="0"/>
                      <a:ext cx="1135760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4933">
        <w:rPr>
          <w:b/>
          <w:bCs/>
          <w:lang w:val="en-US"/>
        </w:rPr>
        <w:t xml:space="preserve">KOMISARIAT </w:t>
      </w:r>
      <w:r w:rsidRPr="004A4933">
        <w:rPr>
          <w:b/>
          <w:bCs/>
        </w:rPr>
        <w:t>ARYA SURALAYA BUMIAYU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3085"/>
        <w:gridCol w:w="3085"/>
      </w:tblGrid>
      <w:tr w:rsidR="006B1103" w14:paraId="04EA29D4" w14:textId="77777777" w:rsidTr="00095585">
        <w:trPr>
          <w:trHeight w:val="1346"/>
          <w:jc w:val="center"/>
        </w:trPr>
        <w:tc>
          <w:tcPr>
            <w:tcW w:w="3085" w:type="dxa"/>
            <w:vAlign w:val="center"/>
          </w:tcPr>
          <w:p w14:paraId="709CE0D5" w14:textId="77777777" w:rsidR="006B1103" w:rsidRDefault="006B1103" w:rsidP="00095585">
            <w:pPr>
              <w:rPr>
                <w:lang w:val="en-US"/>
              </w:rPr>
            </w:pPr>
          </w:p>
        </w:tc>
        <w:tc>
          <w:tcPr>
            <w:tcW w:w="3085" w:type="dxa"/>
            <w:vAlign w:val="center"/>
          </w:tcPr>
          <w:p w14:paraId="4D6A4609" w14:textId="77777777" w:rsidR="006B1103" w:rsidRDefault="006B1103" w:rsidP="00095585">
            <w:pPr>
              <w:rPr>
                <w:lang w:val="en-US"/>
              </w:rPr>
            </w:pPr>
          </w:p>
        </w:tc>
        <w:tc>
          <w:tcPr>
            <w:tcW w:w="3085" w:type="dxa"/>
            <w:vAlign w:val="center"/>
          </w:tcPr>
          <w:p w14:paraId="010DAE73" w14:textId="77777777" w:rsidR="006B1103" w:rsidRDefault="006B1103" w:rsidP="00095585">
            <w:pPr>
              <w:rPr>
                <w:lang w:val="en-US"/>
              </w:rPr>
            </w:pPr>
          </w:p>
        </w:tc>
      </w:tr>
      <w:tr w:rsidR="006B1103" w14:paraId="65C0BEEE" w14:textId="77777777" w:rsidTr="00095585">
        <w:trPr>
          <w:trHeight w:val="333"/>
          <w:jc w:val="center"/>
        </w:trPr>
        <w:tc>
          <w:tcPr>
            <w:tcW w:w="3085" w:type="dxa"/>
            <w:vAlign w:val="center"/>
          </w:tcPr>
          <w:p w14:paraId="26535866" w14:textId="77777777" w:rsidR="006B1103" w:rsidRPr="001765BD" w:rsidRDefault="006B1103" w:rsidP="0009558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Rikza Agung Trivianto</w:t>
            </w:r>
          </w:p>
        </w:tc>
        <w:tc>
          <w:tcPr>
            <w:tcW w:w="3085" w:type="dxa"/>
            <w:vAlign w:val="center"/>
          </w:tcPr>
          <w:p w14:paraId="667310BC" w14:textId="77777777" w:rsidR="006B1103" w:rsidRPr="001765BD" w:rsidRDefault="006B1103" w:rsidP="0009558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Mila Ulfaturro’iqoh</w:t>
            </w:r>
          </w:p>
        </w:tc>
        <w:tc>
          <w:tcPr>
            <w:tcW w:w="3085" w:type="dxa"/>
            <w:vAlign w:val="center"/>
          </w:tcPr>
          <w:p w14:paraId="6755E861" w14:textId="77777777" w:rsidR="006B1103" w:rsidRPr="001765BD" w:rsidRDefault="006B1103" w:rsidP="0009558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Khasriyatun</w:t>
            </w:r>
          </w:p>
        </w:tc>
      </w:tr>
      <w:tr w:rsidR="006B1103" w14:paraId="6073F6CF" w14:textId="77777777" w:rsidTr="00095585">
        <w:trPr>
          <w:trHeight w:val="333"/>
          <w:jc w:val="center"/>
        </w:trPr>
        <w:tc>
          <w:tcPr>
            <w:tcW w:w="3085" w:type="dxa"/>
            <w:vAlign w:val="center"/>
          </w:tcPr>
          <w:p w14:paraId="2E69ADAB" w14:textId="77777777" w:rsidR="006B1103" w:rsidRDefault="006B1103" w:rsidP="000955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Ketua</w:t>
            </w:r>
          </w:p>
        </w:tc>
        <w:tc>
          <w:tcPr>
            <w:tcW w:w="3085" w:type="dxa"/>
            <w:vAlign w:val="center"/>
          </w:tcPr>
          <w:p w14:paraId="2738409B" w14:textId="77777777" w:rsidR="006B1103" w:rsidRDefault="006B1103" w:rsidP="000955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Sekretaris</w:t>
            </w:r>
          </w:p>
        </w:tc>
        <w:tc>
          <w:tcPr>
            <w:tcW w:w="3085" w:type="dxa"/>
            <w:vAlign w:val="center"/>
          </w:tcPr>
          <w:p w14:paraId="341338BA" w14:textId="77777777" w:rsidR="006B1103" w:rsidRPr="00F67924" w:rsidRDefault="006B1103" w:rsidP="000955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Anggota</w:t>
            </w:r>
          </w:p>
        </w:tc>
      </w:tr>
    </w:tbl>
    <w:p w14:paraId="29E604A5" w14:textId="77777777" w:rsidR="00A02704" w:rsidRPr="00A02704" w:rsidRDefault="00A02704" w:rsidP="006B1103">
      <w:pPr>
        <w:spacing w:after="0" w:line="240" w:lineRule="auto"/>
        <w:rPr>
          <w:lang w:val="en-US"/>
        </w:rPr>
      </w:pPr>
    </w:p>
    <w:sectPr w:rsidR="00A02704" w:rsidRPr="00A02704" w:rsidSect="006D1AB5"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7647"/>
    <w:multiLevelType w:val="hybridMultilevel"/>
    <w:tmpl w:val="A8D201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D715D0"/>
    <w:multiLevelType w:val="hybridMultilevel"/>
    <w:tmpl w:val="0372A7C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2B3606"/>
    <w:multiLevelType w:val="hybridMultilevel"/>
    <w:tmpl w:val="DE889E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8B068A"/>
    <w:multiLevelType w:val="hybridMultilevel"/>
    <w:tmpl w:val="1F6026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6653A5"/>
    <w:multiLevelType w:val="hybridMultilevel"/>
    <w:tmpl w:val="83FA8F7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54BA3"/>
    <w:multiLevelType w:val="hybridMultilevel"/>
    <w:tmpl w:val="F316249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F87FEB"/>
    <w:multiLevelType w:val="hybridMultilevel"/>
    <w:tmpl w:val="405A29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DB56DC"/>
    <w:multiLevelType w:val="hybridMultilevel"/>
    <w:tmpl w:val="EA04473A"/>
    <w:lvl w:ilvl="0" w:tplc="EE20F06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9F58DF"/>
    <w:multiLevelType w:val="hybridMultilevel"/>
    <w:tmpl w:val="7222F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1C7A79"/>
    <w:multiLevelType w:val="hybridMultilevel"/>
    <w:tmpl w:val="AAD4F7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7463DEF"/>
    <w:multiLevelType w:val="hybridMultilevel"/>
    <w:tmpl w:val="8D4C16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7811A80"/>
    <w:multiLevelType w:val="hybridMultilevel"/>
    <w:tmpl w:val="C26A167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B159E9"/>
    <w:multiLevelType w:val="hybridMultilevel"/>
    <w:tmpl w:val="0AFCC2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F277B04"/>
    <w:multiLevelType w:val="hybridMultilevel"/>
    <w:tmpl w:val="AB00A35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33A41DD"/>
    <w:multiLevelType w:val="hybridMultilevel"/>
    <w:tmpl w:val="173A55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4732689"/>
    <w:multiLevelType w:val="hybridMultilevel"/>
    <w:tmpl w:val="A6546A6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350A18"/>
    <w:multiLevelType w:val="hybridMultilevel"/>
    <w:tmpl w:val="D774F7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053BC7"/>
    <w:multiLevelType w:val="hybridMultilevel"/>
    <w:tmpl w:val="12848F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4B3BA7"/>
    <w:multiLevelType w:val="hybridMultilevel"/>
    <w:tmpl w:val="55E8F752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6437539"/>
    <w:multiLevelType w:val="hybridMultilevel"/>
    <w:tmpl w:val="1D84C3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D5A598D"/>
    <w:multiLevelType w:val="hybridMultilevel"/>
    <w:tmpl w:val="196E003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0CC1E41"/>
    <w:multiLevelType w:val="hybridMultilevel"/>
    <w:tmpl w:val="F2EC121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7"/>
  </w:num>
  <w:num w:numId="3">
    <w:abstractNumId w:val="0"/>
  </w:num>
  <w:num w:numId="4">
    <w:abstractNumId w:val="10"/>
  </w:num>
  <w:num w:numId="5">
    <w:abstractNumId w:val="2"/>
  </w:num>
  <w:num w:numId="6">
    <w:abstractNumId w:val="19"/>
  </w:num>
  <w:num w:numId="7">
    <w:abstractNumId w:val="8"/>
  </w:num>
  <w:num w:numId="8">
    <w:abstractNumId w:val="9"/>
  </w:num>
  <w:num w:numId="9">
    <w:abstractNumId w:val="3"/>
  </w:num>
  <w:num w:numId="10">
    <w:abstractNumId w:val="6"/>
  </w:num>
  <w:num w:numId="11">
    <w:abstractNumId w:val="17"/>
  </w:num>
  <w:num w:numId="12">
    <w:abstractNumId w:val="12"/>
  </w:num>
  <w:num w:numId="13">
    <w:abstractNumId w:val="14"/>
  </w:num>
  <w:num w:numId="14">
    <w:abstractNumId w:val="16"/>
  </w:num>
  <w:num w:numId="15">
    <w:abstractNumId w:val="4"/>
  </w:num>
  <w:num w:numId="16">
    <w:abstractNumId w:val="1"/>
  </w:num>
  <w:num w:numId="17">
    <w:abstractNumId w:val="13"/>
  </w:num>
  <w:num w:numId="18">
    <w:abstractNumId w:val="15"/>
  </w:num>
  <w:num w:numId="19">
    <w:abstractNumId w:val="11"/>
  </w:num>
  <w:num w:numId="20">
    <w:abstractNumId w:val="21"/>
  </w:num>
  <w:num w:numId="21">
    <w:abstractNumId w:val="5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1C"/>
    <w:rsid w:val="00003B0C"/>
    <w:rsid w:val="00007BA2"/>
    <w:rsid w:val="00037C64"/>
    <w:rsid w:val="000627FA"/>
    <w:rsid w:val="000670ED"/>
    <w:rsid w:val="0008130B"/>
    <w:rsid w:val="00094E59"/>
    <w:rsid w:val="00094EC2"/>
    <w:rsid w:val="000B1BC8"/>
    <w:rsid w:val="000E1E61"/>
    <w:rsid w:val="000E6F6A"/>
    <w:rsid w:val="00106C78"/>
    <w:rsid w:val="00112C98"/>
    <w:rsid w:val="0011671D"/>
    <w:rsid w:val="001179FF"/>
    <w:rsid w:val="00123D7D"/>
    <w:rsid w:val="00135F4C"/>
    <w:rsid w:val="001362A6"/>
    <w:rsid w:val="001431C2"/>
    <w:rsid w:val="00151DD1"/>
    <w:rsid w:val="001760BC"/>
    <w:rsid w:val="00185237"/>
    <w:rsid w:val="00186275"/>
    <w:rsid w:val="0018737B"/>
    <w:rsid w:val="0019335A"/>
    <w:rsid w:val="00194991"/>
    <w:rsid w:val="00194A42"/>
    <w:rsid w:val="001A17F2"/>
    <w:rsid w:val="001A3A3D"/>
    <w:rsid w:val="001B02BF"/>
    <w:rsid w:val="001B2F23"/>
    <w:rsid w:val="001C098C"/>
    <w:rsid w:val="001E1123"/>
    <w:rsid w:val="002057B5"/>
    <w:rsid w:val="00213EB1"/>
    <w:rsid w:val="00221BBC"/>
    <w:rsid w:val="002407F6"/>
    <w:rsid w:val="0024256D"/>
    <w:rsid w:val="00256245"/>
    <w:rsid w:val="00256AA9"/>
    <w:rsid w:val="00291265"/>
    <w:rsid w:val="002A611D"/>
    <w:rsid w:val="002A759A"/>
    <w:rsid w:val="002C30FD"/>
    <w:rsid w:val="002C5A27"/>
    <w:rsid w:val="002E478F"/>
    <w:rsid w:val="003264D9"/>
    <w:rsid w:val="00326E44"/>
    <w:rsid w:val="003342B4"/>
    <w:rsid w:val="003801AA"/>
    <w:rsid w:val="0039527E"/>
    <w:rsid w:val="003A243D"/>
    <w:rsid w:val="003A725A"/>
    <w:rsid w:val="003C2658"/>
    <w:rsid w:val="003C767C"/>
    <w:rsid w:val="003D530C"/>
    <w:rsid w:val="003E02E0"/>
    <w:rsid w:val="003E2A47"/>
    <w:rsid w:val="003E69E8"/>
    <w:rsid w:val="003E6AF7"/>
    <w:rsid w:val="00417B1E"/>
    <w:rsid w:val="00422527"/>
    <w:rsid w:val="00430A95"/>
    <w:rsid w:val="00431F1C"/>
    <w:rsid w:val="0043430F"/>
    <w:rsid w:val="0047647A"/>
    <w:rsid w:val="0048568C"/>
    <w:rsid w:val="00496EBF"/>
    <w:rsid w:val="004A4933"/>
    <w:rsid w:val="004A6654"/>
    <w:rsid w:val="004B2314"/>
    <w:rsid w:val="004B6A57"/>
    <w:rsid w:val="004C6B58"/>
    <w:rsid w:val="004D11B1"/>
    <w:rsid w:val="004D48C4"/>
    <w:rsid w:val="004F288E"/>
    <w:rsid w:val="004F2B8D"/>
    <w:rsid w:val="005013CA"/>
    <w:rsid w:val="005070D7"/>
    <w:rsid w:val="00526587"/>
    <w:rsid w:val="005342E4"/>
    <w:rsid w:val="0055071D"/>
    <w:rsid w:val="00556227"/>
    <w:rsid w:val="00566404"/>
    <w:rsid w:val="00573DF1"/>
    <w:rsid w:val="00577097"/>
    <w:rsid w:val="00594C31"/>
    <w:rsid w:val="005955FA"/>
    <w:rsid w:val="005978C6"/>
    <w:rsid w:val="005A4F30"/>
    <w:rsid w:val="005A7CBE"/>
    <w:rsid w:val="005B461A"/>
    <w:rsid w:val="005C41CF"/>
    <w:rsid w:val="005F28E9"/>
    <w:rsid w:val="005F4D20"/>
    <w:rsid w:val="0060126D"/>
    <w:rsid w:val="00602722"/>
    <w:rsid w:val="00610A3A"/>
    <w:rsid w:val="00632247"/>
    <w:rsid w:val="00653130"/>
    <w:rsid w:val="00684999"/>
    <w:rsid w:val="006B1103"/>
    <w:rsid w:val="006B29AE"/>
    <w:rsid w:val="006C0488"/>
    <w:rsid w:val="006C217A"/>
    <w:rsid w:val="006D1AB5"/>
    <w:rsid w:val="00702EA7"/>
    <w:rsid w:val="00717B0A"/>
    <w:rsid w:val="00717D79"/>
    <w:rsid w:val="00722E27"/>
    <w:rsid w:val="00723F77"/>
    <w:rsid w:val="00725107"/>
    <w:rsid w:val="0072514B"/>
    <w:rsid w:val="007339E1"/>
    <w:rsid w:val="00734913"/>
    <w:rsid w:val="00750D3D"/>
    <w:rsid w:val="007515C9"/>
    <w:rsid w:val="00752B7C"/>
    <w:rsid w:val="00757E75"/>
    <w:rsid w:val="00760122"/>
    <w:rsid w:val="00771D01"/>
    <w:rsid w:val="007B2BA2"/>
    <w:rsid w:val="007D1A59"/>
    <w:rsid w:val="007D2394"/>
    <w:rsid w:val="007D3769"/>
    <w:rsid w:val="007D72C2"/>
    <w:rsid w:val="007F6AC2"/>
    <w:rsid w:val="00807A7D"/>
    <w:rsid w:val="008422C6"/>
    <w:rsid w:val="0084390E"/>
    <w:rsid w:val="0085670C"/>
    <w:rsid w:val="00864292"/>
    <w:rsid w:val="00896892"/>
    <w:rsid w:val="008A689F"/>
    <w:rsid w:val="008C7E82"/>
    <w:rsid w:val="008D0765"/>
    <w:rsid w:val="008D5406"/>
    <w:rsid w:val="008E2C09"/>
    <w:rsid w:val="008E5D05"/>
    <w:rsid w:val="008E7A09"/>
    <w:rsid w:val="008E7AEE"/>
    <w:rsid w:val="008F7196"/>
    <w:rsid w:val="00900451"/>
    <w:rsid w:val="00903966"/>
    <w:rsid w:val="00922636"/>
    <w:rsid w:val="00927119"/>
    <w:rsid w:val="00932FD8"/>
    <w:rsid w:val="009457A9"/>
    <w:rsid w:val="009541FE"/>
    <w:rsid w:val="009740A6"/>
    <w:rsid w:val="009860A2"/>
    <w:rsid w:val="0098726A"/>
    <w:rsid w:val="009915EF"/>
    <w:rsid w:val="0099492E"/>
    <w:rsid w:val="009A0263"/>
    <w:rsid w:val="009A03AD"/>
    <w:rsid w:val="009B5393"/>
    <w:rsid w:val="009D18D9"/>
    <w:rsid w:val="009E1ED8"/>
    <w:rsid w:val="00A02704"/>
    <w:rsid w:val="00A26001"/>
    <w:rsid w:val="00A355E1"/>
    <w:rsid w:val="00A420B8"/>
    <w:rsid w:val="00A64046"/>
    <w:rsid w:val="00A64EDF"/>
    <w:rsid w:val="00A72A2C"/>
    <w:rsid w:val="00A779AF"/>
    <w:rsid w:val="00A81A95"/>
    <w:rsid w:val="00A94C1A"/>
    <w:rsid w:val="00A950EE"/>
    <w:rsid w:val="00A97B00"/>
    <w:rsid w:val="00AA13C4"/>
    <w:rsid w:val="00AC565E"/>
    <w:rsid w:val="00AC6EDA"/>
    <w:rsid w:val="00AE55FC"/>
    <w:rsid w:val="00AF20AF"/>
    <w:rsid w:val="00B05B47"/>
    <w:rsid w:val="00B06923"/>
    <w:rsid w:val="00B07E94"/>
    <w:rsid w:val="00B10EDF"/>
    <w:rsid w:val="00B1664F"/>
    <w:rsid w:val="00B212C6"/>
    <w:rsid w:val="00B34A65"/>
    <w:rsid w:val="00B41703"/>
    <w:rsid w:val="00B46DA2"/>
    <w:rsid w:val="00B6490A"/>
    <w:rsid w:val="00B72965"/>
    <w:rsid w:val="00B74A20"/>
    <w:rsid w:val="00B830D0"/>
    <w:rsid w:val="00B8484F"/>
    <w:rsid w:val="00BA40B4"/>
    <w:rsid w:val="00BA4742"/>
    <w:rsid w:val="00BD1F38"/>
    <w:rsid w:val="00BD485D"/>
    <w:rsid w:val="00BD57FD"/>
    <w:rsid w:val="00BD5E37"/>
    <w:rsid w:val="00BE301E"/>
    <w:rsid w:val="00BE7525"/>
    <w:rsid w:val="00C01643"/>
    <w:rsid w:val="00C02B87"/>
    <w:rsid w:val="00C2009D"/>
    <w:rsid w:val="00C27BBA"/>
    <w:rsid w:val="00C33B74"/>
    <w:rsid w:val="00C355D3"/>
    <w:rsid w:val="00C36B9F"/>
    <w:rsid w:val="00C513EC"/>
    <w:rsid w:val="00C818BC"/>
    <w:rsid w:val="00C84FB6"/>
    <w:rsid w:val="00CA416F"/>
    <w:rsid w:val="00CC1C2B"/>
    <w:rsid w:val="00CC1F75"/>
    <w:rsid w:val="00CE6FA3"/>
    <w:rsid w:val="00CF3EBB"/>
    <w:rsid w:val="00D370CD"/>
    <w:rsid w:val="00D43E26"/>
    <w:rsid w:val="00D44ACF"/>
    <w:rsid w:val="00D51D17"/>
    <w:rsid w:val="00D625EE"/>
    <w:rsid w:val="00D635EC"/>
    <w:rsid w:val="00D83168"/>
    <w:rsid w:val="00D923A1"/>
    <w:rsid w:val="00D931C2"/>
    <w:rsid w:val="00DD1AB3"/>
    <w:rsid w:val="00DD30E3"/>
    <w:rsid w:val="00DD548F"/>
    <w:rsid w:val="00E00942"/>
    <w:rsid w:val="00E0661C"/>
    <w:rsid w:val="00E11F7B"/>
    <w:rsid w:val="00E12EC4"/>
    <w:rsid w:val="00E26657"/>
    <w:rsid w:val="00E40CF2"/>
    <w:rsid w:val="00E4335F"/>
    <w:rsid w:val="00E52007"/>
    <w:rsid w:val="00E53A40"/>
    <w:rsid w:val="00E563A0"/>
    <w:rsid w:val="00E57D49"/>
    <w:rsid w:val="00E60193"/>
    <w:rsid w:val="00E647BF"/>
    <w:rsid w:val="00E66D19"/>
    <w:rsid w:val="00E708D4"/>
    <w:rsid w:val="00E74E46"/>
    <w:rsid w:val="00E83298"/>
    <w:rsid w:val="00E92EC6"/>
    <w:rsid w:val="00E94F97"/>
    <w:rsid w:val="00EB38E9"/>
    <w:rsid w:val="00EB6A21"/>
    <w:rsid w:val="00EC5160"/>
    <w:rsid w:val="00ED4F86"/>
    <w:rsid w:val="00EE292A"/>
    <w:rsid w:val="00EF510C"/>
    <w:rsid w:val="00EF6EF0"/>
    <w:rsid w:val="00F13063"/>
    <w:rsid w:val="00F15FA6"/>
    <w:rsid w:val="00F21215"/>
    <w:rsid w:val="00F34C0E"/>
    <w:rsid w:val="00F441E1"/>
    <w:rsid w:val="00F46A73"/>
    <w:rsid w:val="00F6291D"/>
    <w:rsid w:val="00F67603"/>
    <w:rsid w:val="00F67779"/>
    <w:rsid w:val="00F67924"/>
    <w:rsid w:val="00F72B99"/>
    <w:rsid w:val="00F83F48"/>
    <w:rsid w:val="00F86215"/>
    <w:rsid w:val="00F87714"/>
    <w:rsid w:val="00F97508"/>
    <w:rsid w:val="00FA45F3"/>
    <w:rsid w:val="00FA5049"/>
    <w:rsid w:val="00FA5CCF"/>
    <w:rsid w:val="00FC1647"/>
    <w:rsid w:val="00FE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FAAD2"/>
  <w15:chartTrackingRefBased/>
  <w15:docId w15:val="{45953B28-1F47-4F4E-BDAC-D810D6DB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Bidi" w:eastAsiaTheme="minorHAnsi" w:hAnsiTheme="minorBid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5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6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3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Hikmah 1</dc:creator>
  <cp:keywords/>
  <dc:description/>
  <cp:lastModifiedBy>PMII Bumiayu</cp:lastModifiedBy>
  <cp:revision>285</cp:revision>
  <dcterms:created xsi:type="dcterms:W3CDTF">2022-02-06T14:11:00Z</dcterms:created>
  <dcterms:modified xsi:type="dcterms:W3CDTF">2022-02-09T08:26:00Z</dcterms:modified>
</cp:coreProperties>
</file>