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D1B1" w14:textId="77777777" w:rsidR="00AB0232" w:rsidRDefault="00AB0232" w:rsidP="00AB0232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>
        <w:rPr>
          <w:b/>
          <w:bCs/>
        </w:rPr>
        <w:t>APAT TAHUNAN KOMISARIAT</w:t>
      </w:r>
      <w:r>
        <w:rPr>
          <w:b/>
          <w:bCs/>
          <w:lang w:val="en-US"/>
        </w:rPr>
        <w:t xml:space="preserve"> (RTK)</w:t>
      </w:r>
      <w:r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5FBC256D" w14:textId="77777777" w:rsidR="00AB0232" w:rsidRPr="00FA5049" w:rsidRDefault="00AB0232" w:rsidP="00AB023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4FF4B44B" w14:textId="77777777" w:rsidR="00AB0232" w:rsidRPr="00FA5049" w:rsidRDefault="00AB0232" w:rsidP="00AB0232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79B58679" w14:textId="77777777" w:rsidR="00AB0232" w:rsidRPr="00FA5049" w:rsidRDefault="00AB0232" w:rsidP="00AB023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Pr="00FA5049">
        <w:rPr>
          <w:b/>
          <w:bCs/>
        </w:rPr>
        <w:t>: 00</w:t>
      </w:r>
      <w:r>
        <w:rPr>
          <w:b/>
          <w:bCs/>
          <w:lang w:val="en-US"/>
        </w:rPr>
        <w:t>3</w:t>
      </w:r>
      <w:r w:rsidRPr="00FA5049">
        <w:rPr>
          <w:b/>
          <w:bCs/>
        </w:rPr>
        <w:t>.RTK-VII.</w:t>
      </w:r>
      <w:r>
        <w:rPr>
          <w:b/>
          <w:bCs/>
        </w:rPr>
        <w:t>V-01.01</w:t>
      </w:r>
      <w:r w:rsidRPr="00FA5049">
        <w:rPr>
          <w:b/>
          <w:bCs/>
        </w:rPr>
        <w:t>.1.2022</w:t>
      </w:r>
    </w:p>
    <w:p w14:paraId="43F4B902" w14:textId="77777777" w:rsidR="00AB0232" w:rsidRPr="00E12EC4" w:rsidRDefault="00AB0232" w:rsidP="00AB0232">
      <w:pPr>
        <w:spacing w:after="0" w:line="240" w:lineRule="auto"/>
        <w:jc w:val="center"/>
      </w:pPr>
      <w:r w:rsidRPr="00E12EC4">
        <w:t>Tentang :</w:t>
      </w:r>
    </w:p>
    <w:p w14:paraId="1E6A4EAE" w14:textId="77777777" w:rsidR="00AB0232" w:rsidRPr="009E1085" w:rsidRDefault="00AB0232" w:rsidP="00AB0232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PENETAPAN PIMPINAN SIDANG TETAP</w:t>
      </w:r>
    </w:p>
    <w:p w14:paraId="6F593197" w14:textId="77777777" w:rsidR="00AB0232" w:rsidRDefault="00AB0232" w:rsidP="00AB0232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4BD05987" w14:textId="77777777" w:rsidR="00AB0232" w:rsidRPr="00A91DCD" w:rsidRDefault="00AB0232" w:rsidP="00AB0232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13076AA2" w14:textId="77777777" w:rsidR="00AB0232" w:rsidRDefault="00AB0232" w:rsidP="00AB0232">
      <w:pPr>
        <w:spacing w:after="0" w:line="240" w:lineRule="auto"/>
      </w:pPr>
    </w:p>
    <w:p w14:paraId="1E92937C" w14:textId="77777777" w:rsidR="00AB0232" w:rsidRPr="00E12EC4" w:rsidRDefault="00AB0232" w:rsidP="00AB0232">
      <w:pPr>
        <w:spacing w:after="0" w:line="240" w:lineRule="auto"/>
      </w:pPr>
      <w:r w:rsidRPr="00526587">
        <w:rPr>
          <w:i/>
          <w:iCs/>
        </w:rPr>
        <w:t>Bismillahirr</w:t>
      </w:r>
      <w:r>
        <w:rPr>
          <w:i/>
          <w:iCs/>
        </w:rPr>
        <w:t>a</w:t>
      </w:r>
      <w:r w:rsidRPr="00526587">
        <w:rPr>
          <w:i/>
          <w:iCs/>
        </w:rPr>
        <w:t>hmanirr</w:t>
      </w:r>
      <w:r>
        <w:rPr>
          <w:i/>
          <w:iCs/>
        </w:rPr>
        <w:t>a</w:t>
      </w:r>
      <w:r w:rsidRPr="00526587">
        <w:rPr>
          <w:i/>
          <w:iCs/>
        </w:rPr>
        <w:t>him</w:t>
      </w:r>
      <w:r>
        <w:t>,</w:t>
      </w:r>
    </w:p>
    <w:p w14:paraId="7830AC39" w14:textId="77777777" w:rsidR="00AB0232" w:rsidRPr="00E12EC4" w:rsidRDefault="00AB0232" w:rsidP="00AB0232">
      <w:pPr>
        <w:spacing w:after="0" w:line="240" w:lineRule="auto"/>
        <w:jc w:val="both"/>
      </w:pPr>
      <w:r w:rsidRPr="00E12EC4">
        <w:t>Pimpinan RTK</w:t>
      </w:r>
      <w:r>
        <w:rPr>
          <w:lang w:val="en-US"/>
        </w:rPr>
        <w:t xml:space="preserve"> </w:t>
      </w:r>
      <w:r w:rsidRPr="00E12EC4">
        <w:t>VII P</w:t>
      </w:r>
      <w:r>
        <w:rPr>
          <w:lang w:val="en-US"/>
        </w:rPr>
        <w:t>MII Komisariat</w:t>
      </w:r>
      <w:r w:rsidRPr="00E12EC4">
        <w:t xml:space="preserve"> Arya Suralaya Bumiayu Setelah:</w:t>
      </w:r>
    </w:p>
    <w:p w14:paraId="7E4BFF0A" w14:textId="77777777" w:rsidR="00AB0232" w:rsidRPr="00E12EC4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a</w:t>
      </w:r>
      <w:r>
        <w:rPr>
          <w:lang w:val="en-US"/>
        </w:rPr>
        <w:t>.</w:t>
      </w:r>
      <w:r>
        <w:rPr>
          <w:lang w:val="en-US"/>
        </w:rPr>
        <w:tab/>
      </w:r>
      <w:r w:rsidRPr="001A3A3D">
        <w:rPr>
          <w:lang w:val="en-US"/>
        </w:rPr>
        <w:t>Bahwa demi mewujudkan ketertiban dan kelancaran</w:t>
      </w:r>
      <w:r>
        <w:rPr>
          <w:lang w:val="en-US"/>
        </w:rPr>
        <w:t xml:space="preserve"> acara</w:t>
      </w:r>
      <w:r w:rsidRPr="001A3A3D">
        <w:rPr>
          <w:lang w:val="en-US"/>
        </w:rPr>
        <w:t>, maka dipandang perlu adanya</w:t>
      </w:r>
      <w:r>
        <w:rPr>
          <w:lang w:val="en-US"/>
        </w:rPr>
        <w:t xml:space="preserve"> penetapan Pimpinan Sidang Tetap Rapat Tahunan Komisariat VII PMII Komisariat Arya Suralaya Bumiayu</w:t>
      </w:r>
      <w:r w:rsidRPr="001A3A3D">
        <w:rPr>
          <w:lang w:val="en-US"/>
        </w:rPr>
        <w:t>;</w:t>
      </w:r>
    </w:p>
    <w:p w14:paraId="4484180C" w14:textId="77777777" w:rsidR="00AB0232" w:rsidRPr="00E12EC4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Pr="00E12EC4"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 w:rsidRPr="00E563A0">
        <w:t xml:space="preserve">sebagaimana dimaksud </w:t>
      </w:r>
      <w:r>
        <w:rPr>
          <w:lang w:val="en-US"/>
        </w:rPr>
        <w:t xml:space="preserve"> p</w:t>
      </w:r>
      <w:r w:rsidRPr="00E563A0">
        <w:t>ada poin (a)</w:t>
      </w:r>
      <w:r>
        <w:t>, maka dipandang perlu</w:t>
      </w:r>
      <w:r>
        <w:rPr>
          <w:lang w:val="en-US"/>
        </w:rPr>
        <w:t xml:space="preserve"> </w:t>
      </w:r>
      <w:r>
        <w:t>adanya ketetapan ini</w:t>
      </w:r>
    </w:p>
    <w:p w14:paraId="1A9B501D" w14:textId="77777777" w:rsidR="00AB0232" w:rsidRPr="00E12EC4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1.</w:t>
      </w:r>
      <w:r>
        <w:tab/>
      </w:r>
      <w:r w:rsidRPr="00E12EC4">
        <w:t>Anggaran Dasar</w:t>
      </w:r>
      <w:r>
        <w:rPr>
          <w:lang w:val="en-US"/>
        </w:rPr>
        <w:t xml:space="preserve"> dan </w:t>
      </w:r>
      <w:r w:rsidRPr="00E12EC4">
        <w:t>Anggaran Rumah Tangga</w:t>
      </w:r>
    </w:p>
    <w:p w14:paraId="535D3483" w14:textId="77777777" w:rsidR="00AB0232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39B46679" w14:textId="77777777" w:rsidR="00AB0232" w:rsidRPr="00A779AF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Tata Tertib RTK VII Tahun 2022</w:t>
      </w:r>
    </w:p>
    <w:p w14:paraId="58CC047A" w14:textId="77777777" w:rsidR="00AB0232" w:rsidRPr="009B5393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Hasil-hasil sidang pleno RTK</w:t>
      </w:r>
      <w:r>
        <w:rPr>
          <w:lang w:val="en-US"/>
        </w:rPr>
        <w:t xml:space="preserve"> </w:t>
      </w:r>
      <w:r w:rsidRPr="00E12EC4">
        <w:t>VII</w:t>
      </w:r>
      <w:r>
        <w:rPr>
          <w:lang w:val="en-US"/>
        </w:rPr>
        <w:t xml:space="preserve"> </w:t>
      </w:r>
      <w:r w:rsidRPr="00E12EC4">
        <w:t xml:space="preserve">PMII </w:t>
      </w:r>
      <w:r>
        <w:rPr>
          <w:lang w:val="en-US"/>
        </w:rPr>
        <w:t>Komisariat Arya</w:t>
      </w:r>
      <w:r w:rsidRPr="00E12EC4">
        <w:t xml:space="preserve"> </w:t>
      </w:r>
      <w:r>
        <w:rPr>
          <w:lang w:val="en-US"/>
        </w:rPr>
        <w:t xml:space="preserve">Suralaya Bumiayu </w:t>
      </w:r>
      <w:r w:rsidRPr="00E12EC4">
        <w:t xml:space="preserve">Tentang </w:t>
      </w:r>
      <w:r>
        <w:rPr>
          <w:lang w:val="en-US"/>
        </w:rPr>
        <w:t>Pimpinan Sidang Tetap RTK VII</w:t>
      </w:r>
    </w:p>
    <w:p w14:paraId="25D491F7" w14:textId="77777777" w:rsidR="00AB0232" w:rsidRPr="00E12EC4" w:rsidRDefault="00AB0232" w:rsidP="00AB0232">
      <w:pPr>
        <w:spacing w:after="0" w:line="240" w:lineRule="auto"/>
      </w:pPr>
    </w:p>
    <w:p w14:paraId="66F07BCE" w14:textId="77777777" w:rsidR="00AB0232" w:rsidRPr="001179FF" w:rsidRDefault="00AB0232" w:rsidP="00AB0232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32CA8E30" w14:textId="77777777" w:rsidR="00AB0232" w:rsidRPr="00E12EC4" w:rsidRDefault="00AB0232" w:rsidP="00AB0232">
      <w:pPr>
        <w:spacing w:after="0" w:line="240" w:lineRule="auto"/>
      </w:pPr>
    </w:p>
    <w:p w14:paraId="1FBDA70C" w14:textId="77777777" w:rsidR="00AB0232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 w:rsidRPr="00E12EC4">
        <w:t>Menetapkan</w:t>
      </w:r>
      <w:r>
        <w:tab/>
      </w:r>
      <w:r w:rsidRPr="00E12EC4">
        <w:t>:</w:t>
      </w:r>
      <w:r>
        <w:rPr>
          <w:lang w:val="en-US"/>
        </w:rPr>
        <w:tab/>
      </w:r>
      <w:r w:rsidRPr="00E12EC4">
        <w:t>1.</w:t>
      </w:r>
      <w:r>
        <w:tab/>
      </w:r>
      <w:r>
        <w:rPr>
          <w:lang w:val="en-US"/>
        </w:rPr>
        <w:t xml:space="preserve">Sahabat </w:t>
      </w:r>
      <w:r w:rsidRPr="00BC1EEB">
        <w:rPr>
          <w:b/>
          <w:bCs/>
          <w:lang w:val="en-US"/>
        </w:rPr>
        <w:t>Rikza Agung Trivianto</w:t>
      </w:r>
      <w:r>
        <w:rPr>
          <w:lang w:val="en-US"/>
        </w:rPr>
        <w:tab/>
        <w:t>(Pimpinan Sidang I)</w:t>
      </w:r>
    </w:p>
    <w:p w14:paraId="49BE4882" w14:textId="77777777" w:rsidR="00AB0232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Sahabati </w:t>
      </w:r>
      <w:r w:rsidRPr="00BC1EEB">
        <w:rPr>
          <w:b/>
          <w:bCs/>
          <w:lang w:val="en-US"/>
        </w:rPr>
        <w:t>Mila Ulfaturro’iqoh</w:t>
      </w:r>
      <w:r w:rsidRPr="000904C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(Pimpinan Sidang II)</w:t>
      </w:r>
    </w:p>
    <w:p w14:paraId="23F07234" w14:textId="77777777" w:rsidR="00AB0232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Sahabati </w:t>
      </w:r>
      <w:r w:rsidRPr="00BC1EEB">
        <w:rPr>
          <w:b/>
          <w:bCs/>
          <w:lang w:val="en-US"/>
        </w:rPr>
        <w:t>Khasriyatun</w:t>
      </w:r>
      <w:r w:rsidRPr="000904C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(Pimpinan Sidang III)</w:t>
      </w:r>
    </w:p>
    <w:p w14:paraId="5A59F999" w14:textId="77777777" w:rsidR="00AB0232" w:rsidRPr="002264EF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Sebagai </w:t>
      </w:r>
      <w:r w:rsidRPr="00BC1EEB">
        <w:rPr>
          <w:b/>
          <w:bCs/>
          <w:lang w:val="en-US"/>
        </w:rPr>
        <w:t>Pimpinan Sidang Tetap</w:t>
      </w:r>
      <w:r>
        <w:rPr>
          <w:lang w:val="en-US"/>
        </w:rPr>
        <w:t xml:space="preserve"> RTK VII PMII Komisariat Arya Suralaya Bumiayu</w:t>
      </w:r>
    </w:p>
    <w:p w14:paraId="48C95213" w14:textId="77777777" w:rsidR="00AB0232" w:rsidRPr="00E12EC4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2</w:t>
      </w:r>
      <w:r w:rsidRPr="00E12EC4">
        <w:t>.</w:t>
      </w:r>
      <w:r>
        <w:tab/>
      </w:r>
      <w:r w:rsidRPr="00E12EC4">
        <w:t>Keputusan ini akan ditinjau</w:t>
      </w:r>
      <w:r>
        <w:rPr>
          <w:lang w:val="en-US"/>
        </w:rPr>
        <w:t xml:space="preserve"> kembali jika</w:t>
      </w:r>
      <w:r w:rsidRPr="00E12EC4">
        <w:t xml:space="preserve"> di</w:t>
      </w:r>
      <w:r>
        <w:rPr>
          <w:lang w:val="en-US"/>
        </w:rPr>
        <w:t xml:space="preserve"> </w:t>
      </w:r>
      <w:r w:rsidRPr="00E12EC4">
        <w:t>kemudian hari</w:t>
      </w:r>
      <w:r>
        <w:rPr>
          <w:lang w:val="en-US"/>
        </w:rPr>
        <w:t xml:space="preserve"> </w:t>
      </w:r>
      <w:r w:rsidRPr="00E12EC4">
        <w:t>terdapat kekeliruan</w:t>
      </w:r>
    </w:p>
    <w:p w14:paraId="6E5E8787" w14:textId="77777777" w:rsidR="00AB0232" w:rsidRDefault="00AB0232" w:rsidP="00AB023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>
        <w:rPr>
          <w:lang w:val="en-US"/>
        </w:rPr>
        <w:t>3</w:t>
      </w:r>
      <w:r w:rsidRPr="00E12EC4">
        <w:t>.</w:t>
      </w:r>
      <w:r>
        <w:tab/>
      </w:r>
      <w:r w:rsidRPr="00E12EC4">
        <w:t>Keputusan ini berlaku sejak tanggal di tetapkan</w:t>
      </w:r>
    </w:p>
    <w:p w14:paraId="3B824413" w14:textId="77777777" w:rsidR="00AB0232" w:rsidRPr="00E12EC4" w:rsidRDefault="00AB0232" w:rsidP="00AB0232">
      <w:pPr>
        <w:spacing w:after="0" w:line="240" w:lineRule="auto"/>
      </w:pPr>
    </w:p>
    <w:p w14:paraId="0F7A5476" w14:textId="77777777" w:rsidR="00AB0232" w:rsidRPr="003801AA" w:rsidRDefault="00AB0232" w:rsidP="00AB0232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6306F840" w14:textId="77777777" w:rsidR="00AB0232" w:rsidRDefault="00AB0232" w:rsidP="00AB0232">
      <w:pPr>
        <w:spacing w:after="0" w:line="240" w:lineRule="auto"/>
      </w:pPr>
    </w:p>
    <w:p w14:paraId="1D6E90BC" w14:textId="77777777" w:rsidR="00AB0232" w:rsidRDefault="00AB0232" w:rsidP="00AB0232">
      <w:pPr>
        <w:spacing w:after="0" w:line="240" w:lineRule="auto"/>
      </w:pPr>
    </w:p>
    <w:p w14:paraId="35B33BD6" w14:textId="77777777" w:rsidR="00AB0232" w:rsidRDefault="00AB0232" w:rsidP="00AB0232">
      <w:pPr>
        <w:spacing w:after="0" w:line="240" w:lineRule="auto"/>
      </w:pPr>
    </w:p>
    <w:p w14:paraId="380B5BC8" w14:textId="77777777" w:rsidR="00AB0232" w:rsidRPr="00E12EC4" w:rsidRDefault="00AB0232" w:rsidP="00AB0232">
      <w:pPr>
        <w:spacing w:after="0" w:line="240" w:lineRule="auto"/>
      </w:pPr>
    </w:p>
    <w:p w14:paraId="26CCD5BC" w14:textId="77777777" w:rsidR="00AB0232" w:rsidRPr="00E12EC4" w:rsidRDefault="00AB0232" w:rsidP="00AB0232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1B304B1E" w14:textId="77777777" w:rsidR="00AB0232" w:rsidRPr="00E12EC4" w:rsidRDefault="00AB0232" w:rsidP="00AB0232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26BE6BC2" w14:textId="77777777" w:rsidR="00AB0232" w:rsidRPr="00E12EC4" w:rsidRDefault="00AB0232" w:rsidP="00AB0232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 w:rsidRPr="00E12EC4">
        <w:t>1</w:t>
      </w:r>
      <w:r>
        <w:rPr>
          <w:lang w:val="en-US"/>
        </w:rPr>
        <w:t>7</w:t>
      </w:r>
      <w:r w:rsidRPr="00E12EC4">
        <w:t>.</w:t>
      </w:r>
      <w:r>
        <w:rPr>
          <w:lang w:val="en-US"/>
        </w:rPr>
        <w:t>40</w:t>
      </w:r>
      <w:r w:rsidRPr="00E12EC4">
        <w:t xml:space="preserve"> WIB</w:t>
      </w:r>
    </w:p>
    <w:p w14:paraId="7238AB3E" w14:textId="77777777" w:rsidR="00AB0232" w:rsidRDefault="00AB0232" w:rsidP="00AB0232">
      <w:pPr>
        <w:spacing w:after="0" w:line="240" w:lineRule="auto"/>
        <w:rPr>
          <w:lang w:val="en-US"/>
        </w:rPr>
      </w:pPr>
    </w:p>
    <w:p w14:paraId="030E6B74" w14:textId="77777777" w:rsidR="00AB0232" w:rsidRPr="006D1AB5" w:rsidRDefault="00AB0232" w:rsidP="00AB0232">
      <w:pPr>
        <w:spacing w:after="0" w:line="240" w:lineRule="auto"/>
        <w:rPr>
          <w:lang w:val="en-US"/>
        </w:rPr>
      </w:pPr>
    </w:p>
    <w:p w14:paraId="5B3CF36B" w14:textId="77777777" w:rsidR="00AB0232" w:rsidRDefault="00AB0232" w:rsidP="00AB0232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4C532524" w14:textId="77777777" w:rsidR="00AB0232" w:rsidRPr="004A4933" w:rsidRDefault="00AB0232" w:rsidP="00AB0232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CC4BBAF" w14:textId="77777777" w:rsidR="00AB0232" w:rsidRPr="00003B0C" w:rsidRDefault="00AB0232" w:rsidP="00AB0232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1260E7BE" w14:textId="77777777" w:rsidR="00AB0232" w:rsidRPr="00E12EC4" w:rsidRDefault="00AB0232" w:rsidP="00AB0232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 wp14:anchorId="58405AB8" wp14:editId="37E52B6C">
            <wp:simplePos x="0" y="0"/>
            <wp:positionH relativeFrom="column">
              <wp:posOffset>2301875</wp:posOffset>
            </wp:positionH>
            <wp:positionV relativeFrom="paragraph">
              <wp:posOffset>141605</wp:posOffset>
            </wp:positionV>
            <wp:extent cx="1312545" cy="12960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B0232" w14:paraId="64146DDF" w14:textId="77777777" w:rsidTr="001D036A">
        <w:trPr>
          <w:trHeight w:val="1346"/>
          <w:jc w:val="center"/>
        </w:trPr>
        <w:tc>
          <w:tcPr>
            <w:tcW w:w="3085" w:type="dxa"/>
            <w:vAlign w:val="center"/>
          </w:tcPr>
          <w:p w14:paraId="2AA71C39" w14:textId="77777777" w:rsidR="00AB0232" w:rsidRDefault="00AB0232" w:rsidP="001D036A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DBF9B42" wp14:editId="6AB428B0">
                  <wp:simplePos x="0" y="0"/>
                  <wp:positionH relativeFrom="column">
                    <wp:posOffset>295910</wp:posOffset>
                  </wp:positionH>
                  <wp:positionV relativeFrom="paragraph">
                    <wp:posOffset>53340</wp:posOffset>
                  </wp:positionV>
                  <wp:extent cx="1424305" cy="128714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67F27306" w14:textId="77777777" w:rsidR="00AB0232" w:rsidRDefault="00AB0232" w:rsidP="001D036A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5B338F7C" w14:textId="77777777" w:rsidR="00AB0232" w:rsidRDefault="00AB0232" w:rsidP="001D036A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1C89CF91" wp14:editId="6DECA92B">
                  <wp:simplePos x="0" y="0"/>
                  <wp:positionH relativeFrom="margin">
                    <wp:posOffset>167640</wp:posOffset>
                  </wp:positionH>
                  <wp:positionV relativeFrom="margin">
                    <wp:posOffset>29210</wp:posOffset>
                  </wp:positionV>
                  <wp:extent cx="1418590" cy="1023620"/>
                  <wp:effectExtent l="0" t="0" r="0" b="0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9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0232" w14:paraId="22C408EF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7EC7FE71" w14:textId="77777777" w:rsidR="00AB0232" w:rsidRPr="00F67924" w:rsidRDefault="00AB0232" w:rsidP="001D036A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59792D9C" w14:textId="77777777" w:rsidR="00AB0232" w:rsidRPr="00F67924" w:rsidRDefault="00AB0232" w:rsidP="001D036A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18D79D8E" w14:textId="77777777" w:rsidR="00AB0232" w:rsidRPr="00F67924" w:rsidRDefault="00AB0232" w:rsidP="001D036A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AB0232" w14:paraId="18D4BEBF" w14:textId="77777777" w:rsidTr="001D036A">
        <w:trPr>
          <w:trHeight w:val="333"/>
          <w:jc w:val="center"/>
        </w:trPr>
        <w:tc>
          <w:tcPr>
            <w:tcW w:w="3085" w:type="dxa"/>
            <w:vAlign w:val="center"/>
          </w:tcPr>
          <w:p w14:paraId="55978314" w14:textId="77777777" w:rsidR="00AB0232" w:rsidRDefault="00AB0232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08C7055" w14:textId="77777777" w:rsidR="00AB0232" w:rsidRDefault="00AB0232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16BE2D18" w14:textId="77777777" w:rsidR="00AB0232" w:rsidRPr="00F67924" w:rsidRDefault="00AB0232" w:rsidP="001D03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11EBB89" w14:textId="2B22B901" w:rsidR="00185237" w:rsidRPr="00AB0232" w:rsidRDefault="00185237" w:rsidP="00AB0232"/>
    <w:sectPr w:rsidR="00185237" w:rsidRPr="00AB0232" w:rsidSect="006D1AB5">
      <w:headerReference w:type="default" r:id="rId11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343C" w14:textId="77777777" w:rsidR="00274DA7" w:rsidRDefault="00274DA7" w:rsidP="00F65376">
      <w:pPr>
        <w:spacing w:after="0" w:line="240" w:lineRule="auto"/>
      </w:pPr>
      <w:r>
        <w:separator/>
      </w:r>
    </w:p>
  </w:endnote>
  <w:endnote w:type="continuationSeparator" w:id="0">
    <w:p w14:paraId="18F181DD" w14:textId="77777777" w:rsidR="00274DA7" w:rsidRDefault="00274DA7" w:rsidP="00F65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154E" w14:textId="77777777" w:rsidR="00274DA7" w:rsidRDefault="00274DA7" w:rsidP="00F65376">
      <w:pPr>
        <w:spacing w:after="0" w:line="240" w:lineRule="auto"/>
      </w:pPr>
      <w:r>
        <w:separator/>
      </w:r>
    </w:p>
  </w:footnote>
  <w:footnote w:type="continuationSeparator" w:id="0">
    <w:p w14:paraId="121EF507" w14:textId="77777777" w:rsidR="00274DA7" w:rsidRDefault="00274DA7" w:rsidP="00F65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8D53" w14:textId="342D5731" w:rsidR="00F65376" w:rsidRPr="00D7239B" w:rsidRDefault="00F65376" w:rsidP="00D7239B">
    <w:pPr>
      <w:pStyle w:val="Header"/>
      <w:jc w:val="right"/>
      <w:rPr>
        <w:rFonts w:ascii="Monotype Corsiva" w:hAnsi="Monotype Corsiva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2634C"/>
    <w:rsid w:val="000314EF"/>
    <w:rsid w:val="000552D0"/>
    <w:rsid w:val="000904CF"/>
    <w:rsid w:val="00092CF2"/>
    <w:rsid w:val="000E34F0"/>
    <w:rsid w:val="00106C78"/>
    <w:rsid w:val="001179FF"/>
    <w:rsid w:val="00135F4C"/>
    <w:rsid w:val="001362A6"/>
    <w:rsid w:val="001765BD"/>
    <w:rsid w:val="00180E85"/>
    <w:rsid w:val="00185237"/>
    <w:rsid w:val="00186275"/>
    <w:rsid w:val="001A17F2"/>
    <w:rsid w:val="001A3A3D"/>
    <w:rsid w:val="001B3826"/>
    <w:rsid w:val="001E1123"/>
    <w:rsid w:val="001F4EB8"/>
    <w:rsid w:val="002057B5"/>
    <w:rsid w:val="0021082E"/>
    <w:rsid w:val="002264EF"/>
    <w:rsid w:val="00242831"/>
    <w:rsid w:val="002571E7"/>
    <w:rsid w:val="00274DA7"/>
    <w:rsid w:val="002A611D"/>
    <w:rsid w:val="002A759A"/>
    <w:rsid w:val="002C6455"/>
    <w:rsid w:val="00317310"/>
    <w:rsid w:val="00325A30"/>
    <w:rsid w:val="00326E44"/>
    <w:rsid w:val="003351F4"/>
    <w:rsid w:val="00344D00"/>
    <w:rsid w:val="00364943"/>
    <w:rsid w:val="003801AA"/>
    <w:rsid w:val="003813F7"/>
    <w:rsid w:val="00381DD9"/>
    <w:rsid w:val="003A725A"/>
    <w:rsid w:val="003E69E8"/>
    <w:rsid w:val="003F5DC7"/>
    <w:rsid w:val="00405EF6"/>
    <w:rsid w:val="00430A95"/>
    <w:rsid w:val="00430F65"/>
    <w:rsid w:val="00431F1C"/>
    <w:rsid w:val="0043430F"/>
    <w:rsid w:val="00450B15"/>
    <w:rsid w:val="00456D4B"/>
    <w:rsid w:val="004A4933"/>
    <w:rsid w:val="004A6654"/>
    <w:rsid w:val="004B6A57"/>
    <w:rsid w:val="004D41E5"/>
    <w:rsid w:val="00504D5D"/>
    <w:rsid w:val="0051478D"/>
    <w:rsid w:val="00516E90"/>
    <w:rsid w:val="00526587"/>
    <w:rsid w:val="00553AEB"/>
    <w:rsid w:val="00557BFF"/>
    <w:rsid w:val="005725AC"/>
    <w:rsid w:val="005978C6"/>
    <w:rsid w:val="005A7CBE"/>
    <w:rsid w:val="005B1106"/>
    <w:rsid w:val="0060126D"/>
    <w:rsid w:val="0061236E"/>
    <w:rsid w:val="00632EEE"/>
    <w:rsid w:val="00656841"/>
    <w:rsid w:val="00690488"/>
    <w:rsid w:val="0069418F"/>
    <w:rsid w:val="006A1ED9"/>
    <w:rsid w:val="006B29AE"/>
    <w:rsid w:val="006B5886"/>
    <w:rsid w:val="006C3A68"/>
    <w:rsid w:val="006D1AB5"/>
    <w:rsid w:val="006F0A84"/>
    <w:rsid w:val="006F59CE"/>
    <w:rsid w:val="00717D79"/>
    <w:rsid w:val="007515C9"/>
    <w:rsid w:val="00796FBA"/>
    <w:rsid w:val="007B151D"/>
    <w:rsid w:val="007C09B2"/>
    <w:rsid w:val="007E3CA9"/>
    <w:rsid w:val="00824971"/>
    <w:rsid w:val="008422C6"/>
    <w:rsid w:val="008C1C7E"/>
    <w:rsid w:val="008D05F0"/>
    <w:rsid w:val="008E7A09"/>
    <w:rsid w:val="00900451"/>
    <w:rsid w:val="00910093"/>
    <w:rsid w:val="00916BA6"/>
    <w:rsid w:val="00917380"/>
    <w:rsid w:val="00970035"/>
    <w:rsid w:val="00983989"/>
    <w:rsid w:val="009910EB"/>
    <w:rsid w:val="0099492E"/>
    <w:rsid w:val="009A03AD"/>
    <w:rsid w:val="009B39BE"/>
    <w:rsid w:val="009B5393"/>
    <w:rsid w:val="009C0912"/>
    <w:rsid w:val="009D58F8"/>
    <w:rsid w:val="009E1085"/>
    <w:rsid w:val="009E4D0B"/>
    <w:rsid w:val="00A02678"/>
    <w:rsid w:val="00A26001"/>
    <w:rsid w:val="00A33AAE"/>
    <w:rsid w:val="00A355E1"/>
    <w:rsid w:val="00A403BA"/>
    <w:rsid w:val="00A6303C"/>
    <w:rsid w:val="00A64046"/>
    <w:rsid w:val="00A779AF"/>
    <w:rsid w:val="00A80652"/>
    <w:rsid w:val="00A81A18"/>
    <w:rsid w:val="00A81A95"/>
    <w:rsid w:val="00A91DCD"/>
    <w:rsid w:val="00A95189"/>
    <w:rsid w:val="00A97B00"/>
    <w:rsid w:val="00AB0232"/>
    <w:rsid w:val="00AC6EDA"/>
    <w:rsid w:val="00B10EDF"/>
    <w:rsid w:val="00B150DE"/>
    <w:rsid w:val="00B15B08"/>
    <w:rsid w:val="00B41703"/>
    <w:rsid w:val="00B434A0"/>
    <w:rsid w:val="00B46DA2"/>
    <w:rsid w:val="00B55FA0"/>
    <w:rsid w:val="00B6490A"/>
    <w:rsid w:val="00B8484F"/>
    <w:rsid w:val="00B91C99"/>
    <w:rsid w:val="00BA4742"/>
    <w:rsid w:val="00BC1EEB"/>
    <w:rsid w:val="00BD5E37"/>
    <w:rsid w:val="00BE7525"/>
    <w:rsid w:val="00BF1C3F"/>
    <w:rsid w:val="00C02B87"/>
    <w:rsid w:val="00C25599"/>
    <w:rsid w:val="00C25B86"/>
    <w:rsid w:val="00C27BBA"/>
    <w:rsid w:val="00C355D3"/>
    <w:rsid w:val="00C36B9F"/>
    <w:rsid w:val="00C44EFD"/>
    <w:rsid w:val="00C818BC"/>
    <w:rsid w:val="00C84FB6"/>
    <w:rsid w:val="00CC63F8"/>
    <w:rsid w:val="00CF243A"/>
    <w:rsid w:val="00CF7954"/>
    <w:rsid w:val="00D00D61"/>
    <w:rsid w:val="00D370CD"/>
    <w:rsid w:val="00D43E26"/>
    <w:rsid w:val="00D44ACF"/>
    <w:rsid w:val="00D635EC"/>
    <w:rsid w:val="00D7239B"/>
    <w:rsid w:val="00D80C65"/>
    <w:rsid w:val="00D83168"/>
    <w:rsid w:val="00D972F6"/>
    <w:rsid w:val="00DA0B9B"/>
    <w:rsid w:val="00DE6AE2"/>
    <w:rsid w:val="00E0661C"/>
    <w:rsid w:val="00E12EC4"/>
    <w:rsid w:val="00E53A40"/>
    <w:rsid w:val="00E563A0"/>
    <w:rsid w:val="00E60193"/>
    <w:rsid w:val="00E647BF"/>
    <w:rsid w:val="00E66D19"/>
    <w:rsid w:val="00E72652"/>
    <w:rsid w:val="00E72924"/>
    <w:rsid w:val="00E83298"/>
    <w:rsid w:val="00E870ED"/>
    <w:rsid w:val="00E92EC6"/>
    <w:rsid w:val="00EA537C"/>
    <w:rsid w:val="00ED61CE"/>
    <w:rsid w:val="00EE292A"/>
    <w:rsid w:val="00F15FA6"/>
    <w:rsid w:val="00F25940"/>
    <w:rsid w:val="00F34C0E"/>
    <w:rsid w:val="00F441E1"/>
    <w:rsid w:val="00F461F3"/>
    <w:rsid w:val="00F46A73"/>
    <w:rsid w:val="00F61F15"/>
    <w:rsid w:val="00F64701"/>
    <w:rsid w:val="00F65376"/>
    <w:rsid w:val="00F67924"/>
    <w:rsid w:val="00F71BCD"/>
    <w:rsid w:val="00F7690C"/>
    <w:rsid w:val="00F94FB1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376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65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376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7</cp:revision>
  <dcterms:created xsi:type="dcterms:W3CDTF">2022-02-09T09:41:00Z</dcterms:created>
  <dcterms:modified xsi:type="dcterms:W3CDTF">2022-02-09T10:18:00Z</dcterms:modified>
</cp:coreProperties>
</file>