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9502" w14:textId="4BBF2CA0" w:rsidR="00F71BCD" w:rsidRDefault="00F71BCD" w:rsidP="00F71BCD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4B35B5A" w14:textId="340336B6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3FC43535" w14:textId="163F5389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6539FDDB" w14:textId="227A4285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4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7CCC9EF6" w14:textId="77777777" w:rsidR="00F71BCD" w:rsidRPr="00E12EC4" w:rsidRDefault="00F71BCD" w:rsidP="00F71BCD">
      <w:pPr>
        <w:spacing w:after="0" w:line="240" w:lineRule="auto"/>
        <w:jc w:val="center"/>
      </w:pPr>
      <w:r w:rsidRPr="00E12EC4">
        <w:t>Tentang :</w:t>
      </w:r>
    </w:p>
    <w:p w14:paraId="50FB2C7E" w14:textId="1A60C62B" w:rsidR="00F71BCD" w:rsidRPr="009E1085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PENGESAHAN LAPORAN PERTANGGUNG JAWABAN</w:t>
      </w:r>
    </w:p>
    <w:p w14:paraId="4EE6B19E" w14:textId="6214ACB8" w:rsidR="00F71BCD" w:rsidRP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0338DE0F" w14:textId="4055CA40" w:rsidR="00F71BCD" w:rsidRPr="00A91DCD" w:rsidRDefault="00F71BCD" w:rsidP="00F71BCD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37AB88E4" w14:textId="58E88B0D" w:rsidR="00F71BCD" w:rsidRDefault="00F71BCD" w:rsidP="00F71BCD">
      <w:pPr>
        <w:spacing w:after="0" w:line="240" w:lineRule="auto"/>
      </w:pPr>
    </w:p>
    <w:p w14:paraId="4AAF6972" w14:textId="331160A1" w:rsidR="00F71BCD" w:rsidRPr="00E12EC4" w:rsidRDefault="00F71BCD" w:rsidP="00F71BCD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6D2A5B" w14:textId="66D17993" w:rsidR="00F71BCD" w:rsidRPr="00E12EC4" w:rsidRDefault="00F71BCD" w:rsidP="00F71BCD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64FECD22" w14:textId="3D440D91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 xml:space="preserve">Bahwa demi mewujudkan </w:t>
      </w:r>
      <w:r w:rsidR="00325A30">
        <w:rPr>
          <w:lang w:val="en-US"/>
        </w:rPr>
        <w:t>pengembangan dan evaluasi organisasi kearah yang lebih baik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364943">
        <w:rPr>
          <w:lang w:val="en-US"/>
        </w:rPr>
        <w:t>Laporan Pertanggung Jawaban Pengurus</w:t>
      </w:r>
      <w:r>
        <w:rPr>
          <w:lang w:val="en-US"/>
        </w:rPr>
        <w:t xml:space="preserve"> Komisariat P</w:t>
      </w:r>
      <w:r w:rsidR="00364943">
        <w:rPr>
          <w:lang w:val="en-US"/>
        </w:rPr>
        <w:t>M</w:t>
      </w:r>
      <w:r>
        <w:rPr>
          <w:lang w:val="en-US"/>
        </w:rPr>
        <w:t>II Arya Suralaya Bumiayu</w:t>
      </w:r>
      <w:r w:rsidRPr="001A3A3D">
        <w:rPr>
          <w:lang w:val="en-US"/>
        </w:rPr>
        <w:t>;</w:t>
      </w:r>
    </w:p>
    <w:p w14:paraId="1E1076A8" w14:textId="1B1430A8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78A4D4AF" w14:textId="26DF8884" w:rsidR="00F71BCD" w:rsidRPr="00E12EC4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E85767C" w14:textId="2EEAA5DE" w:rsidR="00242831" w:rsidRDefault="00F71BCD" w:rsidP="0024283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E3C8ABB" w14:textId="32B09051" w:rsidR="00F71BCD" w:rsidRPr="00A779AF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405EF6">
        <w:rPr>
          <w:lang w:val="en-US"/>
        </w:rPr>
        <w:t>Program Ke</w:t>
      </w:r>
      <w:r w:rsidR="00A95189">
        <w:rPr>
          <w:lang w:val="en-US"/>
        </w:rPr>
        <w:t>r</w:t>
      </w:r>
      <w:r w:rsidR="00405EF6">
        <w:rPr>
          <w:lang w:val="en-US"/>
        </w:rPr>
        <w:t>ja</w:t>
      </w:r>
      <w:r>
        <w:rPr>
          <w:lang w:val="en-US"/>
        </w:rPr>
        <w:t xml:space="preserve"> </w:t>
      </w:r>
      <w:r w:rsidR="00405EF6">
        <w:rPr>
          <w:lang w:val="en-US"/>
        </w:rPr>
        <w:t>P</w:t>
      </w:r>
      <w:r w:rsidR="000E34F0">
        <w:rPr>
          <w:lang w:val="en-US"/>
        </w:rPr>
        <w:t xml:space="preserve">engurus </w:t>
      </w:r>
      <w:r w:rsidR="00405EF6">
        <w:rPr>
          <w:lang w:val="en-US"/>
        </w:rPr>
        <w:t>K</w:t>
      </w:r>
      <w:r w:rsidR="000E34F0">
        <w:rPr>
          <w:lang w:val="en-US"/>
        </w:rPr>
        <w:t>omisariat</w:t>
      </w:r>
      <w:r w:rsidR="00405EF6">
        <w:rPr>
          <w:lang w:val="en-US"/>
        </w:rPr>
        <w:t xml:space="preserve"> PMII Arya Suralaya Bumiayu masa Khidmat 2020-2021</w:t>
      </w:r>
    </w:p>
    <w:p w14:paraId="53A2FFE6" w14:textId="72AE81CA" w:rsidR="00F71BCD" w:rsidRPr="009B5393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0E34F0">
        <w:rPr>
          <w:lang w:val="en-US"/>
        </w:rPr>
        <w:t>Pengesahan Laporan Pertanggung Jawaban Pengurus Komisariat PMII Arya Suralaya Bumiayu masa Khidmat 2020-2021</w:t>
      </w:r>
    </w:p>
    <w:p w14:paraId="2F3FFDD6" w14:textId="044C6EC0" w:rsidR="00F71BCD" w:rsidRPr="00E12EC4" w:rsidRDefault="00F71BCD" w:rsidP="00F71BCD">
      <w:pPr>
        <w:spacing w:after="0" w:line="240" w:lineRule="auto"/>
      </w:pPr>
    </w:p>
    <w:p w14:paraId="44F9C811" w14:textId="6EA6F9B4" w:rsidR="00F71BCD" w:rsidRPr="001179FF" w:rsidRDefault="00F71BCD" w:rsidP="00F71BCD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D7D1F66" w14:textId="77777777" w:rsidR="00F71BCD" w:rsidRPr="00E12EC4" w:rsidRDefault="00F71BCD" w:rsidP="00F71BCD">
      <w:pPr>
        <w:spacing w:after="0" w:line="240" w:lineRule="auto"/>
      </w:pPr>
    </w:p>
    <w:p w14:paraId="76BFCDCE" w14:textId="1FA2B4F0" w:rsidR="0051478D" w:rsidRPr="002264EF" w:rsidRDefault="00F71BCD" w:rsidP="0051478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824971">
        <w:rPr>
          <w:lang w:val="en-US"/>
        </w:rPr>
        <w:t>Mengesahkan</w:t>
      </w:r>
      <w:r w:rsidR="0051478D">
        <w:rPr>
          <w:lang w:val="en-US"/>
        </w:rPr>
        <w:t xml:space="preserve"> Laporan Pertanggung Jawaban Pengurus Komisariat PMII Arya Suralaya Bumiayu masa Khidmat 2020-2021 </w:t>
      </w:r>
      <w:r w:rsidR="0051478D" w:rsidRPr="0051478D">
        <w:rPr>
          <w:b/>
          <w:bCs/>
          <w:lang w:val="en-US"/>
        </w:rPr>
        <w:t>dengan syarat</w:t>
      </w:r>
      <w:r w:rsidR="0051478D">
        <w:rPr>
          <w:lang w:val="en-US"/>
        </w:rPr>
        <w:t xml:space="preserve"> menyel</w:t>
      </w:r>
      <w:r w:rsidR="000552D0">
        <w:rPr>
          <w:lang w:val="en-US"/>
        </w:rPr>
        <w:t>e</w:t>
      </w:r>
      <w:r w:rsidR="0051478D">
        <w:rPr>
          <w:lang w:val="en-US"/>
        </w:rPr>
        <w:t>s</w:t>
      </w:r>
      <w:r w:rsidR="000552D0">
        <w:rPr>
          <w:lang w:val="en-US"/>
        </w:rPr>
        <w:t>a</w:t>
      </w:r>
      <w:r w:rsidR="0051478D">
        <w:rPr>
          <w:lang w:val="en-US"/>
        </w:rPr>
        <w:t>ikan pendataan inventaris</w:t>
      </w:r>
    </w:p>
    <w:p w14:paraId="47D18114" w14:textId="0DB4B65E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4B51AA57" w14:textId="74989FD2" w:rsidR="00F71BCD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0AFCA" w14:textId="53F0CCAC" w:rsidR="00F71BCD" w:rsidRPr="00E12EC4" w:rsidRDefault="00F71BCD" w:rsidP="00F71BCD">
      <w:pPr>
        <w:spacing w:after="0" w:line="240" w:lineRule="auto"/>
      </w:pPr>
    </w:p>
    <w:p w14:paraId="1064863E" w14:textId="3CEB1757" w:rsidR="00F71BCD" w:rsidRPr="003801AA" w:rsidRDefault="00F71BCD" w:rsidP="00F71BCD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F16A861" w14:textId="0171DCCC" w:rsidR="00F71BCD" w:rsidRDefault="00F71BCD" w:rsidP="00F71BCD">
      <w:pPr>
        <w:spacing w:after="0" w:line="240" w:lineRule="auto"/>
      </w:pPr>
    </w:p>
    <w:p w14:paraId="08303483" w14:textId="77777777" w:rsidR="00553AEB" w:rsidRPr="00E12EC4" w:rsidRDefault="00553AEB" w:rsidP="00F71BCD">
      <w:pPr>
        <w:spacing w:after="0" w:line="240" w:lineRule="auto"/>
      </w:pPr>
    </w:p>
    <w:p w14:paraId="73463979" w14:textId="319D20F7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6817C58D" w14:textId="2F42CE3F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44598CC2" w14:textId="4CDEFDFE" w:rsidR="00F71BCD" w:rsidRPr="0051478D" w:rsidRDefault="00F71BCD" w:rsidP="00180E85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B150DE">
        <w:rPr>
          <w:lang w:val="en-US"/>
        </w:rPr>
        <w:t>9</w:t>
      </w:r>
      <w:r w:rsidRPr="00E12EC4">
        <w:t>.</w:t>
      </w:r>
      <w:r w:rsidR="00B150DE">
        <w:rPr>
          <w:lang w:val="en-US"/>
        </w:rPr>
        <w:t>58</w:t>
      </w:r>
      <w:r w:rsidRPr="00E12EC4">
        <w:t xml:space="preserve"> WIB</w:t>
      </w:r>
    </w:p>
    <w:p w14:paraId="3A79D7E7" w14:textId="3C5B341F" w:rsidR="00F71BCD" w:rsidRDefault="00F71BCD" w:rsidP="00F71BCD">
      <w:pPr>
        <w:spacing w:after="0" w:line="240" w:lineRule="auto"/>
        <w:rPr>
          <w:lang w:val="en-US"/>
        </w:rPr>
      </w:pPr>
    </w:p>
    <w:p w14:paraId="11EB66E3" w14:textId="77777777" w:rsidR="00553AEB" w:rsidRPr="006D1AB5" w:rsidRDefault="00553AEB" w:rsidP="00F71BCD">
      <w:pPr>
        <w:spacing w:after="0" w:line="240" w:lineRule="auto"/>
        <w:rPr>
          <w:lang w:val="en-US"/>
        </w:rPr>
      </w:pPr>
    </w:p>
    <w:p w14:paraId="6F5C8232" w14:textId="6EE182C3" w:rsid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4AFBAABB" w14:textId="77777777" w:rsidR="00F71BCD" w:rsidRPr="004A4933" w:rsidRDefault="00F71BCD" w:rsidP="00F71BCD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33D1976F" w14:textId="5EA58D90" w:rsidR="00F71BCD" w:rsidRPr="00003B0C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AAB4C74" w14:textId="7ABB1CA5" w:rsidR="00F71BCD" w:rsidRPr="00E12EC4" w:rsidRDefault="00A02678" w:rsidP="00F71BCD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 wp14:anchorId="4B4E392E" wp14:editId="507BA3A4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0" locked="0" layoutInCell="1" allowOverlap="1" wp14:anchorId="615CAC19" wp14:editId="7746F02E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1DA4B25D" wp14:editId="1C0395E5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CD" w:rsidRPr="004A4933">
        <w:rPr>
          <w:b/>
          <w:bCs/>
          <w:lang w:val="en-US"/>
        </w:rPr>
        <w:t xml:space="preserve">KOMISARIAT </w:t>
      </w:r>
      <w:r w:rsidR="00F71BCD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71BCD" w14:paraId="7CB0104B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68A0AA6C" w14:textId="5428795B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6B6D87C" w14:textId="7B541EE3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F9BF26C" w14:textId="212239B8" w:rsidR="00F71BCD" w:rsidRDefault="00F71BCD" w:rsidP="001A6A4A">
            <w:pPr>
              <w:rPr>
                <w:lang w:val="en-US"/>
              </w:rPr>
            </w:pPr>
          </w:p>
        </w:tc>
      </w:tr>
      <w:tr w:rsidR="00F71BCD" w14:paraId="03AE801F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096DFF24" w14:textId="43A231C0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BE1BF26" w14:textId="6EB7A39D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7E6F020C" w14:textId="508E5C94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F71BCD" w14:paraId="3D3810BB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5875DF2E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CFFD136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3D09D4DE" w14:textId="77777777" w:rsidR="00F71BCD" w:rsidRPr="00F67924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B95932B" w14:textId="6B9F2B3D" w:rsidR="00553AEB" w:rsidRDefault="00553AEB">
      <w:pPr>
        <w:rPr>
          <w:b/>
          <w:bCs/>
        </w:rPr>
      </w:pPr>
    </w:p>
    <w:sectPr w:rsidR="00553AEB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BB0D" w14:textId="77777777" w:rsidR="00163C4E" w:rsidRDefault="00163C4E" w:rsidP="00DF144E">
      <w:pPr>
        <w:spacing w:after="0" w:line="240" w:lineRule="auto"/>
      </w:pPr>
      <w:r>
        <w:separator/>
      </w:r>
    </w:p>
  </w:endnote>
  <w:endnote w:type="continuationSeparator" w:id="0">
    <w:p w14:paraId="147685AC" w14:textId="77777777" w:rsidR="00163C4E" w:rsidRDefault="00163C4E" w:rsidP="00DF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7339" w14:textId="77777777" w:rsidR="00163C4E" w:rsidRDefault="00163C4E" w:rsidP="00DF144E">
      <w:pPr>
        <w:spacing w:after="0" w:line="240" w:lineRule="auto"/>
      </w:pPr>
      <w:r>
        <w:separator/>
      </w:r>
    </w:p>
  </w:footnote>
  <w:footnote w:type="continuationSeparator" w:id="0">
    <w:p w14:paraId="74E4BC57" w14:textId="77777777" w:rsidR="00163C4E" w:rsidRDefault="00163C4E" w:rsidP="00DF1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876F3"/>
    <w:rsid w:val="000904CF"/>
    <w:rsid w:val="00092CF2"/>
    <w:rsid w:val="00096112"/>
    <w:rsid w:val="000E34F0"/>
    <w:rsid w:val="00106C78"/>
    <w:rsid w:val="001179FF"/>
    <w:rsid w:val="00135F4C"/>
    <w:rsid w:val="001362A6"/>
    <w:rsid w:val="00163C4E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571E7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94B0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725AC"/>
    <w:rsid w:val="005978C6"/>
    <w:rsid w:val="005A7CBE"/>
    <w:rsid w:val="005B1106"/>
    <w:rsid w:val="0060126D"/>
    <w:rsid w:val="0061236E"/>
    <w:rsid w:val="00632EEE"/>
    <w:rsid w:val="00656841"/>
    <w:rsid w:val="00690488"/>
    <w:rsid w:val="0069418F"/>
    <w:rsid w:val="006A1ED9"/>
    <w:rsid w:val="006B29AE"/>
    <w:rsid w:val="006B5886"/>
    <w:rsid w:val="006C3A68"/>
    <w:rsid w:val="006D1AB5"/>
    <w:rsid w:val="006F0A84"/>
    <w:rsid w:val="006F59CE"/>
    <w:rsid w:val="00717D79"/>
    <w:rsid w:val="007515C9"/>
    <w:rsid w:val="00796FBA"/>
    <w:rsid w:val="007B151D"/>
    <w:rsid w:val="007C09B2"/>
    <w:rsid w:val="007E3CA9"/>
    <w:rsid w:val="00824971"/>
    <w:rsid w:val="008422C6"/>
    <w:rsid w:val="0087214C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D58F8"/>
    <w:rsid w:val="009E1085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18"/>
    <w:rsid w:val="00A81A95"/>
    <w:rsid w:val="00A91DCD"/>
    <w:rsid w:val="00A95189"/>
    <w:rsid w:val="00A97B00"/>
    <w:rsid w:val="00AB0232"/>
    <w:rsid w:val="00AC6EDA"/>
    <w:rsid w:val="00B10EDF"/>
    <w:rsid w:val="00B150DE"/>
    <w:rsid w:val="00B15B08"/>
    <w:rsid w:val="00B41703"/>
    <w:rsid w:val="00B434A0"/>
    <w:rsid w:val="00B46DA2"/>
    <w:rsid w:val="00B55FA0"/>
    <w:rsid w:val="00B6490A"/>
    <w:rsid w:val="00B8484F"/>
    <w:rsid w:val="00B91C99"/>
    <w:rsid w:val="00B93751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70CD"/>
    <w:rsid w:val="00D43E26"/>
    <w:rsid w:val="00D44ACF"/>
    <w:rsid w:val="00D635EC"/>
    <w:rsid w:val="00D80C65"/>
    <w:rsid w:val="00D83168"/>
    <w:rsid w:val="00DE6AE2"/>
    <w:rsid w:val="00DF144E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1BFD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7924"/>
    <w:rsid w:val="00F71BCD"/>
    <w:rsid w:val="00F7690C"/>
    <w:rsid w:val="00F94FB1"/>
    <w:rsid w:val="00FA5049"/>
    <w:rsid w:val="00F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4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4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2022-02-09T10:18:00Z</dcterms:created>
  <dcterms:modified xsi:type="dcterms:W3CDTF">2022-02-09T10:18:00Z</dcterms:modified>
</cp:coreProperties>
</file>