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A324" w14:textId="7B380047" w:rsidR="0021082E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0B1884C2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46A9B070" w14:textId="77777777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6E287BC" w14:textId="60A9C2A0" w:rsidR="0021082E" w:rsidRPr="00FA5049" w:rsidRDefault="0021082E" w:rsidP="002108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5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6B7E2956" w14:textId="77777777" w:rsidR="0021082E" w:rsidRPr="00E12EC4" w:rsidRDefault="0021082E" w:rsidP="0021082E">
      <w:pPr>
        <w:spacing w:after="0" w:line="240" w:lineRule="auto"/>
        <w:jc w:val="center"/>
      </w:pPr>
      <w:r w:rsidRPr="00E12EC4">
        <w:t>Tentang :</w:t>
      </w:r>
    </w:p>
    <w:p w14:paraId="6204B3C3" w14:textId="7887B777" w:rsidR="0021082E" w:rsidRPr="009E1085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PERNYATAAN DEMISIONER</w:t>
      </w:r>
    </w:p>
    <w:p w14:paraId="697132DA" w14:textId="77777777" w:rsidR="0021082E" w:rsidRPr="00F71BCD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PENGURUS KOMISARIAT ARYA SURALAYA BUMIAYU</w:t>
      </w:r>
    </w:p>
    <w:p w14:paraId="36B8CE6E" w14:textId="77777777" w:rsidR="0021082E" w:rsidRPr="00A91DCD" w:rsidRDefault="0021082E" w:rsidP="0021082E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MASA KHIDMAT 2020-2021</w:t>
      </w:r>
    </w:p>
    <w:p w14:paraId="6AD427C0" w14:textId="77777777" w:rsidR="0021082E" w:rsidRDefault="0021082E" w:rsidP="0021082E">
      <w:pPr>
        <w:spacing w:after="0" w:line="240" w:lineRule="auto"/>
      </w:pPr>
    </w:p>
    <w:p w14:paraId="6805F020" w14:textId="77777777" w:rsidR="0021082E" w:rsidRPr="00E12EC4" w:rsidRDefault="0021082E" w:rsidP="0021082E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46D9F3BC" w14:textId="77777777" w:rsidR="0021082E" w:rsidRPr="00E12EC4" w:rsidRDefault="0021082E" w:rsidP="0021082E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326853A8" w14:textId="63C7BD10" w:rsidR="0021082E" w:rsidRPr="00E12EC4" w:rsidRDefault="0021082E" w:rsidP="00B15B0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mewujudkan </w:t>
      </w:r>
      <w:r w:rsidR="00B15B08" w:rsidRPr="00B15B08">
        <w:t>kelancara</w:t>
      </w:r>
      <w:r w:rsidR="00B15B08">
        <w:rPr>
          <w:lang w:val="en-US"/>
        </w:rPr>
        <w:t>n</w:t>
      </w:r>
      <w:r w:rsidRPr="00B15B08">
        <w:t xml:space="preserve"> dan </w:t>
      </w:r>
      <w:r w:rsidR="007E3CA9">
        <w:rPr>
          <w:lang w:val="en-US"/>
        </w:rPr>
        <w:t>regulasi</w:t>
      </w:r>
      <w:r w:rsidRPr="00B15B08">
        <w:t xml:space="preserve"> organisasi, maka dipandang perlu adanya </w:t>
      </w:r>
      <w:r w:rsidR="00B15B08">
        <w:rPr>
          <w:lang w:val="en-US"/>
        </w:rPr>
        <w:t>Pernyataan</w:t>
      </w:r>
      <w:r w:rsidRPr="00B15B08">
        <w:t xml:space="preserve"> </w:t>
      </w:r>
      <w:r w:rsidR="00B15B08">
        <w:rPr>
          <w:lang w:val="en-US"/>
        </w:rPr>
        <w:t>Demisioner</w:t>
      </w:r>
      <w:r w:rsidRPr="00B15B08">
        <w:t xml:space="preserve"> Pengurus Komisariat PMII Arya Suralaya Bumiayu;</w:t>
      </w:r>
    </w:p>
    <w:p w14:paraId="675E1E22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20B6F0D8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54256ED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D0D8E5F" w14:textId="381B2036" w:rsidR="0021082E" w:rsidRPr="00A779A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</w:r>
      <w:r w:rsidR="00917380">
        <w:rPr>
          <w:lang w:val="en-US"/>
        </w:rPr>
        <w:t>Pengesahan Laporan Pertanggung Jawaban</w:t>
      </w:r>
      <w:r>
        <w:rPr>
          <w:lang w:val="en-US"/>
        </w:rPr>
        <w:t xml:space="preserve"> Pengurus Komisariat PMII Arya Suralaya Bumiayu masa Khidmat 2020-2021</w:t>
      </w:r>
    </w:p>
    <w:p w14:paraId="0C1BCF45" w14:textId="31B30EAC" w:rsidR="0021082E" w:rsidRPr="009B5393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 w:rsidR="00456D4B">
        <w:rPr>
          <w:lang w:val="en-US"/>
        </w:rPr>
        <w:t>Pernyataan Demisioner</w:t>
      </w:r>
      <w:r>
        <w:rPr>
          <w:lang w:val="en-US"/>
        </w:rPr>
        <w:t xml:space="preserve"> Pengurus Komisariat PMII Arya Suralaya Bumiayu masa Khidmat 2020-2021</w:t>
      </w:r>
    </w:p>
    <w:p w14:paraId="21EB4E2E" w14:textId="77777777" w:rsidR="0021082E" w:rsidRPr="00E12EC4" w:rsidRDefault="0021082E" w:rsidP="0021082E">
      <w:pPr>
        <w:spacing w:after="0" w:line="240" w:lineRule="auto"/>
      </w:pPr>
    </w:p>
    <w:p w14:paraId="5B22F275" w14:textId="77777777" w:rsidR="0021082E" w:rsidRPr="001179FF" w:rsidRDefault="0021082E" w:rsidP="0021082E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66BC51BC" w14:textId="77777777" w:rsidR="0021082E" w:rsidRPr="00E12EC4" w:rsidRDefault="0021082E" w:rsidP="0021082E">
      <w:pPr>
        <w:spacing w:after="0" w:line="240" w:lineRule="auto"/>
      </w:pPr>
    </w:p>
    <w:p w14:paraId="61989454" w14:textId="0CB9FA04" w:rsidR="0021082E" w:rsidRPr="002264EF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>
        <w:rPr>
          <w:lang w:val="en-US"/>
        </w:rPr>
        <w:t>Pengurus Komisariat PMII Arya Suralaya Bumiayu masa Khidmat 2020-2021</w:t>
      </w:r>
      <w:r w:rsidR="008C1C7E">
        <w:rPr>
          <w:lang w:val="en-US"/>
        </w:rPr>
        <w:t xml:space="preserve"> dinyatakan demisioner</w:t>
      </w:r>
    </w:p>
    <w:p w14:paraId="357F3E19" w14:textId="77777777" w:rsidR="0021082E" w:rsidRPr="00E12EC4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D7E07EA" w14:textId="77777777" w:rsidR="0021082E" w:rsidRDefault="0021082E" w:rsidP="002108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17029D1D" w14:textId="77777777" w:rsidR="0021082E" w:rsidRPr="00E12EC4" w:rsidRDefault="0021082E" w:rsidP="0021082E">
      <w:pPr>
        <w:spacing w:after="0" w:line="240" w:lineRule="auto"/>
      </w:pPr>
    </w:p>
    <w:p w14:paraId="5A5213D0" w14:textId="77777777" w:rsidR="0021082E" w:rsidRPr="003801AA" w:rsidRDefault="0021082E" w:rsidP="0021082E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19CEE7D5" w14:textId="644A0D17" w:rsidR="0021082E" w:rsidRDefault="0021082E" w:rsidP="0021082E">
      <w:pPr>
        <w:spacing w:after="0" w:line="240" w:lineRule="auto"/>
      </w:pPr>
    </w:p>
    <w:p w14:paraId="07E51FF3" w14:textId="77777777" w:rsidR="006C3A68" w:rsidRPr="00E12EC4" w:rsidRDefault="006C3A68" w:rsidP="0021082E">
      <w:pPr>
        <w:spacing w:after="0" w:line="240" w:lineRule="auto"/>
      </w:pPr>
    </w:p>
    <w:p w14:paraId="31A0A4FB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7AE5F969" w14:textId="77777777" w:rsidR="0021082E" w:rsidRPr="00E12EC4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639E353E" w14:textId="07D7A82E" w:rsidR="0021082E" w:rsidRPr="0051478D" w:rsidRDefault="0021082E" w:rsidP="0021082E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>
        <w:rPr>
          <w:lang w:val="en-US"/>
        </w:rPr>
        <w:t>9</w:t>
      </w:r>
      <w:r w:rsidRPr="00E12EC4">
        <w:t>.</w:t>
      </w:r>
      <w:r>
        <w:rPr>
          <w:lang w:val="en-US"/>
        </w:rPr>
        <w:t>5</w:t>
      </w:r>
      <w:r w:rsidR="004D41E5">
        <w:rPr>
          <w:lang w:val="en-US"/>
        </w:rPr>
        <w:t>9</w:t>
      </w:r>
      <w:r w:rsidRPr="00E12EC4">
        <w:t xml:space="preserve"> WIB</w:t>
      </w:r>
    </w:p>
    <w:p w14:paraId="476D6E5B" w14:textId="7C0752AA" w:rsidR="0021082E" w:rsidRDefault="0021082E" w:rsidP="0021082E">
      <w:pPr>
        <w:spacing w:after="0" w:line="240" w:lineRule="auto"/>
        <w:rPr>
          <w:lang w:val="en-US"/>
        </w:rPr>
      </w:pPr>
    </w:p>
    <w:p w14:paraId="3FFB3619" w14:textId="77777777" w:rsidR="006C3A68" w:rsidRPr="006D1AB5" w:rsidRDefault="006C3A68" w:rsidP="0021082E">
      <w:pPr>
        <w:spacing w:after="0" w:line="240" w:lineRule="auto"/>
        <w:rPr>
          <w:lang w:val="en-US"/>
        </w:rPr>
      </w:pPr>
    </w:p>
    <w:p w14:paraId="4C2F62F0" w14:textId="77777777" w:rsidR="0021082E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50F36EC6" w14:textId="77777777" w:rsidR="0021082E" w:rsidRPr="004A4933" w:rsidRDefault="0021082E" w:rsidP="0021082E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5ED76C0" w14:textId="77777777" w:rsidR="0021082E" w:rsidRPr="00003B0C" w:rsidRDefault="0021082E" w:rsidP="0021082E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21F16EE8" w14:textId="77777777" w:rsidR="0021082E" w:rsidRPr="00E12EC4" w:rsidRDefault="0021082E" w:rsidP="0021082E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70528" behindDoc="0" locked="0" layoutInCell="1" allowOverlap="1" wp14:anchorId="0A0DBF49" wp14:editId="4C70160E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72576" behindDoc="0" locked="0" layoutInCell="1" allowOverlap="1" wp14:anchorId="030AFC51" wp14:editId="577E721C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71552" behindDoc="0" locked="0" layoutInCell="1" allowOverlap="1" wp14:anchorId="28EC8F57" wp14:editId="1643CE0E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21082E" w14:paraId="133EB3A8" w14:textId="77777777" w:rsidTr="001A6A4A">
        <w:trPr>
          <w:trHeight w:val="1346"/>
          <w:jc w:val="center"/>
        </w:trPr>
        <w:tc>
          <w:tcPr>
            <w:tcW w:w="3085" w:type="dxa"/>
            <w:vAlign w:val="center"/>
          </w:tcPr>
          <w:p w14:paraId="463874E0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EE890DC" w14:textId="77777777" w:rsidR="0021082E" w:rsidRDefault="0021082E" w:rsidP="001A6A4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B0A3FCF" w14:textId="77777777" w:rsidR="0021082E" w:rsidRDefault="0021082E" w:rsidP="001A6A4A">
            <w:pPr>
              <w:rPr>
                <w:lang w:val="en-US"/>
              </w:rPr>
            </w:pPr>
          </w:p>
        </w:tc>
      </w:tr>
      <w:tr w:rsidR="0021082E" w14:paraId="54413804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77EE422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0A02DDB9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2B00AEDE" w14:textId="77777777" w:rsidR="0021082E" w:rsidRPr="001765BD" w:rsidRDefault="0021082E" w:rsidP="001A6A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21082E" w14:paraId="6208E388" w14:textId="77777777" w:rsidTr="001A6A4A">
        <w:trPr>
          <w:trHeight w:val="333"/>
          <w:jc w:val="center"/>
        </w:trPr>
        <w:tc>
          <w:tcPr>
            <w:tcW w:w="3085" w:type="dxa"/>
            <w:vAlign w:val="center"/>
          </w:tcPr>
          <w:p w14:paraId="650EC239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23DFD92" w14:textId="77777777" w:rsidR="0021082E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1F357CFE" w14:textId="77777777" w:rsidR="0021082E" w:rsidRPr="00F67924" w:rsidRDefault="0021082E" w:rsidP="001A6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1E06DEFD" w14:textId="58DDBA01" w:rsidR="00E72652" w:rsidRDefault="00E72652" w:rsidP="00F71BCD">
      <w:pPr>
        <w:rPr>
          <w:lang w:val="en-US"/>
        </w:rPr>
      </w:pPr>
    </w:p>
    <w:p w14:paraId="4D35AD53" w14:textId="5E23C10D" w:rsidR="00E72652" w:rsidRDefault="00E72652">
      <w:pPr>
        <w:rPr>
          <w:lang w:val="en-US"/>
        </w:rPr>
      </w:pPr>
    </w:p>
    <w:sectPr w:rsidR="00E72652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5BAC" w14:textId="77777777" w:rsidR="007141A2" w:rsidRDefault="007141A2" w:rsidP="00DF144E">
      <w:pPr>
        <w:spacing w:after="0" w:line="240" w:lineRule="auto"/>
      </w:pPr>
      <w:r>
        <w:separator/>
      </w:r>
    </w:p>
  </w:endnote>
  <w:endnote w:type="continuationSeparator" w:id="0">
    <w:p w14:paraId="72499FF2" w14:textId="77777777" w:rsidR="007141A2" w:rsidRDefault="007141A2" w:rsidP="00DF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EB19" w14:textId="77777777" w:rsidR="007141A2" w:rsidRDefault="007141A2" w:rsidP="00DF144E">
      <w:pPr>
        <w:spacing w:after="0" w:line="240" w:lineRule="auto"/>
      </w:pPr>
      <w:r>
        <w:separator/>
      </w:r>
    </w:p>
  </w:footnote>
  <w:footnote w:type="continuationSeparator" w:id="0">
    <w:p w14:paraId="00FF63A1" w14:textId="77777777" w:rsidR="007141A2" w:rsidRDefault="007141A2" w:rsidP="00DF1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876F3"/>
    <w:rsid w:val="000904CF"/>
    <w:rsid w:val="00092CF2"/>
    <w:rsid w:val="00096112"/>
    <w:rsid w:val="000E34F0"/>
    <w:rsid w:val="00106C78"/>
    <w:rsid w:val="001179FF"/>
    <w:rsid w:val="00135F4C"/>
    <w:rsid w:val="001362A6"/>
    <w:rsid w:val="001765BD"/>
    <w:rsid w:val="00180E85"/>
    <w:rsid w:val="00185237"/>
    <w:rsid w:val="00186275"/>
    <w:rsid w:val="001A17F2"/>
    <w:rsid w:val="001A3A3D"/>
    <w:rsid w:val="001B3826"/>
    <w:rsid w:val="001B7AAF"/>
    <w:rsid w:val="001E1123"/>
    <w:rsid w:val="001F4EB8"/>
    <w:rsid w:val="002057B5"/>
    <w:rsid w:val="0021082E"/>
    <w:rsid w:val="002264EF"/>
    <w:rsid w:val="00242831"/>
    <w:rsid w:val="002571E7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94B0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725AC"/>
    <w:rsid w:val="005978C6"/>
    <w:rsid w:val="005A7CBE"/>
    <w:rsid w:val="005B1106"/>
    <w:rsid w:val="0060126D"/>
    <w:rsid w:val="0061236E"/>
    <w:rsid w:val="00632EEE"/>
    <w:rsid w:val="00656841"/>
    <w:rsid w:val="00690488"/>
    <w:rsid w:val="0069418F"/>
    <w:rsid w:val="006A1ED9"/>
    <w:rsid w:val="006B29AE"/>
    <w:rsid w:val="006B5886"/>
    <w:rsid w:val="006C3A68"/>
    <w:rsid w:val="006D1AB5"/>
    <w:rsid w:val="006F0A84"/>
    <w:rsid w:val="006F59CE"/>
    <w:rsid w:val="007141A2"/>
    <w:rsid w:val="00717D79"/>
    <w:rsid w:val="007515C9"/>
    <w:rsid w:val="00796FBA"/>
    <w:rsid w:val="007B151D"/>
    <w:rsid w:val="007C09B2"/>
    <w:rsid w:val="007E3CA9"/>
    <w:rsid w:val="00824971"/>
    <w:rsid w:val="008422C6"/>
    <w:rsid w:val="0087214C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D58F8"/>
    <w:rsid w:val="009E1085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18"/>
    <w:rsid w:val="00A81A95"/>
    <w:rsid w:val="00A91DCD"/>
    <w:rsid w:val="00A95189"/>
    <w:rsid w:val="00A97B00"/>
    <w:rsid w:val="00AB0232"/>
    <w:rsid w:val="00AC6EDA"/>
    <w:rsid w:val="00B10EDF"/>
    <w:rsid w:val="00B150DE"/>
    <w:rsid w:val="00B15B08"/>
    <w:rsid w:val="00B41703"/>
    <w:rsid w:val="00B434A0"/>
    <w:rsid w:val="00B46DA2"/>
    <w:rsid w:val="00B55FA0"/>
    <w:rsid w:val="00B6490A"/>
    <w:rsid w:val="00B8484F"/>
    <w:rsid w:val="00B91C99"/>
    <w:rsid w:val="00B93751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70CD"/>
    <w:rsid w:val="00D43E26"/>
    <w:rsid w:val="00D44ACF"/>
    <w:rsid w:val="00D635EC"/>
    <w:rsid w:val="00D80C65"/>
    <w:rsid w:val="00D83168"/>
    <w:rsid w:val="00DE6AE2"/>
    <w:rsid w:val="00DF144E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1BFD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7924"/>
    <w:rsid w:val="00F71BCD"/>
    <w:rsid w:val="00F7690C"/>
    <w:rsid w:val="00F94FB1"/>
    <w:rsid w:val="00FA5049"/>
    <w:rsid w:val="00F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4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4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</cp:revision>
  <dcterms:created xsi:type="dcterms:W3CDTF">2022-02-09T10:19:00Z</dcterms:created>
  <dcterms:modified xsi:type="dcterms:W3CDTF">2022-02-09T10:19:00Z</dcterms:modified>
</cp:coreProperties>
</file>