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52E1" w14:textId="77777777" w:rsidR="00B728D4" w:rsidRDefault="00B728D4" w:rsidP="00B728D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29AA4793" w14:textId="77777777" w:rsidR="00B728D4" w:rsidRDefault="00B728D4" w:rsidP="00B728D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048890F9" w14:textId="77777777" w:rsidR="00B728D4" w:rsidRDefault="00B728D4" w:rsidP="00B728D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062E4746" w14:textId="77777777" w:rsidR="00B728D4" w:rsidRDefault="00B728D4" w:rsidP="00B728D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9</w:t>
      </w:r>
      <w:r>
        <w:rPr>
          <w:b/>
          <w:bCs/>
        </w:rPr>
        <w:t>.RTK-VII.V-01.01.1.2022</w:t>
      </w:r>
    </w:p>
    <w:p w14:paraId="3870FF5A" w14:textId="77777777" w:rsidR="00B728D4" w:rsidRDefault="00B728D4" w:rsidP="00B728D4">
      <w:pPr>
        <w:spacing w:after="0" w:line="240" w:lineRule="auto"/>
        <w:jc w:val="center"/>
      </w:pPr>
      <w:r>
        <w:t>Tentang :</w:t>
      </w:r>
    </w:p>
    <w:p w14:paraId="6200FF01" w14:textId="77777777" w:rsidR="00B728D4" w:rsidRPr="00A40102" w:rsidRDefault="00B728D4" w:rsidP="00B728D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KESETARAAN DAN PARTISIPASI GENDER</w:t>
      </w:r>
    </w:p>
    <w:p w14:paraId="5B43A500" w14:textId="77777777" w:rsidR="00B728D4" w:rsidRDefault="00B728D4" w:rsidP="00B728D4">
      <w:pPr>
        <w:spacing w:after="0" w:line="240" w:lineRule="auto"/>
      </w:pPr>
    </w:p>
    <w:p w14:paraId="4D1DD075" w14:textId="77777777" w:rsidR="00B728D4" w:rsidRDefault="00B728D4" w:rsidP="00B728D4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0BD30215" w14:textId="77777777" w:rsidR="00B728D4" w:rsidRDefault="00B728D4" w:rsidP="00B728D4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3903907C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>Bahwa demi mewujudkan pengembangan dan perbaikan organisasi, maka dipandang perlu adanya Garis Besar Haluan Organisasi tentang Kesetaraan dan Partisipasi Gender PMII Komisariat Arya Suralaya Bumiayu;</w:t>
      </w:r>
    </w:p>
    <w:p w14:paraId="58CAA901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1C281E6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4DFE3C08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2D51D2E7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3714B326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>
        <w:rPr>
          <w:lang w:val="en-US"/>
        </w:rPr>
        <w:t>Garis Besar Haluan Organisasi tentang Kesetaraan dan Partisipasi Gender</w:t>
      </w:r>
    </w:p>
    <w:p w14:paraId="30297A5E" w14:textId="77777777" w:rsidR="00B728D4" w:rsidRDefault="00B728D4" w:rsidP="00B728D4">
      <w:pPr>
        <w:spacing w:after="0" w:line="240" w:lineRule="auto"/>
      </w:pPr>
    </w:p>
    <w:p w14:paraId="42483F84" w14:textId="77777777" w:rsidR="00B728D4" w:rsidRDefault="00B728D4" w:rsidP="00B728D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68B97CD9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2EF77F21" w14:textId="77777777" w:rsidR="00B728D4" w:rsidRPr="00684999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>
        <w:rPr>
          <w:lang w:val="en-US"/>
        </w:rPr>
        <w:t>Garis Besar Haluan Organisasi tentang Kesetaraan dan Partisipasi Gender</w:t>
      </w:r>
      <w:r>
        <w:t xml:space="preserve"> P</w:t>
      </w:r>
      <w:r>
        <w:rPr>
          <w:lang w:val="en-US"/>
        </w:rPr>
        <w:t>MII</w:t>
      </w:r>
      <w:r>
        <w:t xml:space="preserve"> Komisariat Arya Suralaya Bumiayu</w:t>
      </w:r>
    </w:p>
    <w:p w14:paraId="67D4D6D9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6B433612" w14:textId="77777777" w:rsidR="00B728D4" w:rsidRDefault="00B728D4" w:rsidP="00B728D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0C7E3851" w14:textId="77777777" w:rsidR="00B728D4" w:rsidRDefault="00B728D4" w:rsidP="00B728D4">
      <w:pPr>
        <w:spacing w:after="0" w:line="240" w:lineRule="auto"/>
      </w:pPr>
    </w:p>
    <w:p w14:paraId="614344EE" w14:textId="77777777" w:rsidR="00B728D4" w:rsidRDefault="00B728D4" w:rsidP="00B728D4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6CB83F91" w14:textId="77777777" w:rsidR="00B728D4" w:rsidRDefault="00B728D4" w:rsidP="00B728D4">
      <w:pPr>
        <w:spacing w:after="0" w:line="240" w:lineRule="auto"/>
      </w:pPr>
    </w:p>
    <w:p w14:paraId="736B8719" w14:textId="77777777" w:rsidR="00B728D4" w:rsidRDefault="00B728D4" w:rsidP="00B728D4">
      <w:pPr>
        <w:spacing w:after="0" w:line="240" w:lineRule="auto"/>
      </w:pPr>
    </w:p>
    <w:p w14:paraId="7F2AB9CC" w14:textId="77777777" w:rsidR="00B728D4" w:rsidRDefault="00B728D4" w:rsidP="00B728D4">
      <w:pPr>
        <w:spacing w:after="0" w:line="240" w:lineRule="auto"/>
      </w:pPr>
    </w:p>
    <w:p w14:paraId="2526C0B8" w14:textId="77777777" w:rsidR="00B728D4" w:rsidRPr="00E12EC4" w:rsidRDefault="00B728D4" w:rsidP="00B728D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5ABC2530" w14:textId="77777777" w:rsidR="00B728D4" w:rsidRPr="00E12EC4" w:rsidRDefault="00B728D4" w:rsidP="00B728D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7EEB942D" w14:textId="77777777" w:rsidR="00B728D4" w:rsidRPr="0051478D" w:rsidRDefault="00B728D4" w:rsidP="00B728D4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>
        <w:rPr>
          <w:lang w:val="en-US"/>
        </w:rPr>
        <w:t>23</w:t>
      </w:r>
      <w:r w:rsidRPr="00E12EC4">
        <w:t>.</w:t>
      </w:r>
      <w:r>
        <w:rPr>
          <w:lang w:val="en-US"/>
        </w:rPr>
        <w:t>14</w:t>
      </w:r>
      <w:r w:rsidRPr="00E12EC4">
        <w:t xml:space="preserve"> WIB</w:t>
      </w:r>
    </w:p>
    <w:p w14:paraId="2EA07836" w14:textId="77777777" w:rsidR="00B728D4" w:rsidRDefault="00B728D4" w:rsidP="00B728D4">
      <w:pPr>
        <w:spacing w:after="0" w:line="240" w:lineRule="auto"/>
        <w:rPr>
          <w:lang w:val="en-US"/>
        </w:rPr>
      </w:pPr>
    </w:p>
    <w:p w14:paraId="5D307ED1" w14:textId="77777777" w:rsidR="00B728D4" w:rsidRDefault="00B728D4" w:rsidP="00B728D4">
      <w:pPr>
        <w:spacing w:after="0" w:line="240" w:lineRule="auto"/>
        <w:rPr>
          <w:lang w:val="en-US"/>
        </w:rPr>
      </w:pPr>
    </w:p>
    <w:p w14:paraId="287DF18B" w14:textId="77777777" w:rsidR="00B728D4" w:rsidRPr="006D1AB5" w:rsidRDefault="00B728D4" w:rsidP="00B728D4">
      <w:pPr>
        <w:spacing w:after="0" w:line="240" w:lineRule="auto"/>
        <w:rPr>
          <w:lang w:val="en-US"/>
        </w:rPr>
      </w:pPr>
    </w:p>
    <w:p w14:paraId="02A81E44" w14:textId="77777777" w:rsidR="00B728D4" w:rsidRDefault="00B728D4" w:rsidP="00B728D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069DD619" w14:textId="77777777" w:rsidR="00B728D4" w:rsidRPr="004A4933" w:rsidRDefault="00B728D4" w:rsidP="00B728D4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702B23D2" w14:textId="77777777" w:rsidR="00B728D4" w:rsidRPr="00003B0C" w:rsidRDefault="00B728D4" w:rsidP="00B728D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20A1C9A" w14:textId="77777777" w:rsidR="00B728D4" w:rsidRPr="00E12EC4" w:rsidRDefault="00B728D4" w:rsidP="00B728D4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034B4614" wp14:editId="79CC31D2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29A04D37" wp14:editId="05BEEE35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08C515B7" wp14:editId="0BDEB246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B728D4" w14:paraId="4D685CDC" w14:textId="77777777" w:rsidTr="00771E0A">
        <w:trPr>
          <w:trHeight w:val="1346"/>
          <w:jc w:val="center"/>
        </w:trPr>
        <w:tc>
          <w:tcPr>
            <w:tcW w:w="3085" w:type="dxa"/>
            <w:vAlign w:val="center"/>
          </w:tcPr>
          <w:p w14:paraId="18F80B1A" w14:textId="77777777" w:rsidR="00B728D4" w:rsidRDefault="00B728D4" w:rsidP="00771E0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7ECE9F09" w14:textId="77777777" w:rsidR="00B728D4" w:rsidRDefault="00B728D4" w:rsidP="00771E0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57B81E1F" w14:textId="77777777" w:rsidR="00B728D4" w:rsidRDefault="00B728D4" w:rsidP="00771E0A">
            <w:pPr>
              <w:rPr>
                <w:lang w:val="en-US"/>
              </w:rPr>
            </w:pPr>
          </w:p>
        </w:tc>
      </w:tr>
      <w:tr w:rsidR="00B728D4" w14:paraId="1A5FC456" w14:textId="77777777" w:rsidTr="00771E0A">
        <w:trPr>
          <w:trHeight w:val="333"/>
          <w:jc w:val="center"/>
        </w:trPr>
        <w:tc>
          <w:tcPr>
            <w:tcW w:w="3085" w:type="dxa"/>
            <w:vAlign w:val="center"/>
          </w:tcPr>
          <w:p w14:paraId="37BF3658" w14:textId="77777777" w:rsidR="00B728D4" w:rsidRPr="001765BD" w:rsidRDefault="00B728D4" w:rsidP="00771E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3D94A051" w14:textId="77777777" w:rsidR="00B728D4" w:rsidRPr="001765BD" w:rsidRDefault="00B728D4" w:rsidP="00771E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09D70ECF" w14:textId="77777777" w:rsidR="00B728D4" w:rsidRPr="001765BD" w:rsidRDefault="00B728D4" w:rsidP="00771E0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B728D4" w14:paraId="061F8C05" w14:textId="77777777" w:rsidTr="00771E0A">
        <w:trPr>
          <w:trHeight w:val="333"/>
          <w:jc w:val="center"/>
        </w:trPr>
        <w:tc>
          <w:tcPr>
            <w:tcW w:w="3085" w:type="dxa"/>
            <w:vAlign w:val="center"/>
          </w:tcPr>
          <w:p w14:paraId="66FBE65D" w14:textId="77777777" w:rsidR="00B728D4" w:rsidRDefault="00B728D4" w:rsidP="00771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68C176CB" w14:textId="77777777" w:rsidR="00B728D4" w:rsidRDefault="00B728D4" w:rsidP="00771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60F730FF" w14:textId="77777777" w:rsidR="00B728D4" w:rsidRPr="00F67924" w:rsidRDefault="00B728D4" w:rsidP="00771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29E604A5" w14:textId="77777777" w:rsidR="00A02704" w:rsidRPr="00B728D4" w:rsidRDefault="00A02704" w:rsidP="00B728D4"/>
    <w:sectPr w:rsidR="00A02704" w:rsidRPr="00B728D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FC8C" w14:textId="77777777" w:rsidR="00535A2D" w:rsidRDefault="00535A2D" w:rsidP="004908F1">
      <w:pPr>
        <w:spacing w:after="0" w:line="240" w:lineRule="auto"/>
      </w:pPr>
      <w:r>
        <w:separator/>
      </w:r>
    </w:p>
  </w:endnote>
  <w:endnote w:type="continuationSeparator" w:id="0">
    <w:p w14:paraId="192C254B" w14:textId="77777777" w:rsidR="00535A2D" w:rsidRDefault="00535A2D" w:rsidP="0049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50069" w14:textId="77777777" w:rsidR="00535A2D" w:rsidRDefault="00535A2D" w:rsidP="004908F1">
      <w:pPr>
        <w:spacing w:after="0" w:line="240" w:lineRule="auto"/>
      </w:pPr>
      <w:r>
        <w:separator/>
      </w:r>
    </w:p>
  </w:footnote>
  <w:footnote w:type="continuationSeparator" w:id="0">
    <w:p w14:paraId="26E7BE7F" w14:textId="77777777" w:rsidR="00535A2D" w:rsidRDefault="00535A2D" w:rsidP="00490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230"/>
    <w:multiLevelType w:val="hybridMultilevel"/>
    <w:tmpl w:val="D0165EFC"/>
    <w:lvl w:ilvl="0" w:tplc="6E4A7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2813"/>
    <w:multiLevelType w:val="hybridMultilevel"/>
    <w:tmpl w:val="A1F0143E"/>
    <w:lvl w:ilvl="0" w:tplc="0C2C5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509DF"/>
    <w:multiLevelType w:val="hybridMultilevel"/>
    <w:tmpl w:val="0FBABA28"/>
    <w:lvl w:ilvl="0" w:tplc="A1D63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257A0"/>
    <w:multiLevelType w:val="hybridMultilevel"/>
    <w:tmpl w:val="8686454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7F1B8F"/>
    <w:multiLevelType w:val="hybridMultilevel"/>
    <w:tmpl w:val="0B2619D0"/>
    <w:lvl w:ilvl="0" w:tplc="C8CCD4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4963"/>
    <w:rsid w:val="00007BA2"/>
    <w:rsid w:val="000638F9"/>
    <w:rsid w:val="000670ED"/>
    <w:rsid w:val="0008130B"/>
    <w:rsid w:val="00090E15"/>
    <w:rsid w:val="00094EC2"/>
    <w:rsid w:val="000C05EB"/>
    <w:rsid w:val="000E1E61"/>
    <w:rsid w:val="00106C78"/>
    <w:rsid w:val="00112C98"/>
    <w:rsid w:val="00114097"/>
    <w:rsid w:val="0011671D"/>
    <w:rsid w:val="001179FF"/>
    <w:rsid w:val="00120EC1"/>
    <w:rsid w:val="00123D7D"/>
    <w:rsid w:val="00135F4C"/>
    <w:rsid w:val="001362A6"/>
    <w:rsid w:val="001431C2"/>
    <w:rsid w:val="00151DD1"/>
    <w:rsid w:val="0015222E"/>
    <w:rsid w:val="0016595E"/>
    <w:rsid w:val="001760BC"/>
    <w:rsid w:val="00185237"/>
    <w:rsid w:val="00186275"/>
    <w:rsid w:val="0018737B"/>
    <w:rsid w:val="0019335A"/>
    <w:rsid w:val="0019642B"/>
    <w:rsid w:val="001A0504"/>
    <w:rsid w:val="001A17F2"/>
    <w:rsid w:val="001A3A3D"/>
    <w:rsid w:val="001B2F23"/>
    <w:rsid w:val="001C098C"/>
    <w:rsid w:val="001C22A2"/>
    <w:rsid w:val="001E1123"/>
    <w:rsid w:val="002057B5"/>
    <w:rsid w:val="00213EB1"/>
    <w:rsid w:val="00221BBC"/>
    <w:rsid w:val="00232CF4"/>
    <w:rsid w:val="00251333"/>
    <w:rsid w:val="00256245"/>
    <w:rsid w:val="00256AA9"/>
    <w:rsid w:val="00270E8B"/>
    <w:rsid w:val="00275EB1"/>
    <w:rsid w:val="002837E3"/>
    <w:rsid w:val="00291265"/>
    <w:rsid w:val="002963F0"/>
    <w:rsid w:val="002967E6"/>
    <w:rsid w:val="002A611D"/>
    <w:rsid w:val="002A759A"/>
    <w:rsid w:val="002C30FD"/>
    <w:rsid w:val="002C5A27"/>
    <w:rsid w:val="002E478F"/>
    <w:rsid w:val="00311F20"/>
    <w:rsid w:val="00326E44"/>
    <w:rsid w:val="003342B4"/>
    <w:rsid w:val="00342DEC"/>
    <w:rsid w:val="003529F8"/>
    <w:rsid w:val="00355AE0"/>
    <w:rsid w:val="003801AA"/>
    <w:rsid w:val="0039527E"/>
    <w:rsid w:val="00395A03"/>
    <w:rsid w:val="003969B3"/>
    <w:rsid w:val="003A03D5"/>
    <w:rsid w:val="003A1C04"/>
    <w:rsid w:val="003A725A"/>
    <w:rsid w:val="003C2658"/>
    <w:rsid w:val="003C767C"/>
    <w:rsid w:val="003E02E0"/>
    <w:rsid w:val="003E52E6"/>
    <w:rsid w:val="003E69E8"/>
    <w:rsid w:val="003E6AF7"/>
    <w:rsid w:val="00400CB3"/>
    <w:rsid w:val="00417B1E"/>
    <w:rsid w:val="00422527"/>
    <w:rsid w:val="00430A95"/>
    <w:rsid w:val="00431F1C"/>
    <w:rsid w:val="0043430F"/>
    <w:rsid w:val="00450543"/>
    <w:rsid w:val="0047647A"/>
    <w:rsid w:val="004908F1"/>
    <w:rsid w:val="00495B73"/>
    <w:rsid w:val="00496EBF"/>
    <w:rsid w:val="004A4933"/>
    <w:rsid w:val="004A5A10"/>
    <w:rsid w:val="004A6654"/>
    <w:rsid w:val="004B6A57"/>
    <w:rsid w:val="004C6B58"/>
    <w:rsid w:val="004D11B1"/>
    <w:rsid w:val="004D48C4"/>
    <w:rsid w:val="004F288E"/>
    <w:rsid w:val="004F2B8D"/>
    <w:rsid w:val="0050700C"/>
    <w:rsid w:val="005070D7"/>
    <w:rsid w:val="00522E7F"/>
    <w:rsid w:val="00526587"/>
    <w:rsid w:val="005342E4"/>
    <w:rsid w:val="00535A2D"/>
    <w:rsid w:val="0055071D"/>
    <w:rsid w:val="00554198"/>
    <w:rsid w:val="00556227"/>
    <w:rsid w:val="00573DF1"/>
    <w:rsid w:val="00577097"/>
    <w:rsid w:val="00582F7B"/>
    <w:rsid w:val="00583F82"/>
    <w:rsid w:val="00592487"/>
    <w:rsid w:val="005955FA"/>
    <w:rsid w:val="005978C6"/>
    <w:rsid w:val="005A4F30"/>
    <w:rsid w:val="005A63A7"/>
    <w:rsid w:val="005A7CBE"/>
    <w:rsid w:val="005B461A"/>
    <w:rsid w:val="005D7561"/>
    <w:rsid w:val="005F4D20"/>
    <w:rsid w:val="005F53CD"/>
    <w:rsid w:val="0060126D"/>
    <w:rsid w:val="00602722"/>
    <w:rsid w:val="00605322"/>
    <w:rsid w:val="00610A3A"/>
    <w:rsid w:val="00612751"/>
    <w:rsid w:val="00632247"/>
    <w:rsid w:val="0063516B"/>
    <w:rsid w:val="0065293D"/>
    <w:rsid w:val="00653130"/>
    <w:rsid w:val="00663FD9"/>
    <w:rsid w:val="00664FCC"/>
    <w:rsid w:val="0067498B"/>
    <w:rsid w:val="00684999"/>
    <w:rsid w:val="006B29AE"/>
    <w:rsid w:val="006C0488"/>
    <w:rsid w:val="006D1AB5"/>
    <w:rsid w:val="006D5D25"/>
    <w:rsid w:val="006E3390"/>
    <w:rsid w:val="006F2428"/>
    <w:rsid w:val="00717B0A"/>
    <w:rsid w:val="00717D79"/>
    <w:rsid w:val="00720A07"/>
    <w:rsid w:val="00722E27"/>
    <w:rsid w:val="00723F77"/>
    <w:rsid w:val="00725107"/>
    <w:rsid w:val="0072514B"/>
    <w:rsid w:val="007339E1"/>
    <w:rsid w:val="00734EEB"/>
    <w:rsid w:val="00750D3D"/>
    <w:rsid w:val="007515C9"/>
    <w:rsid w:val="00754077"/>
    <w:rsid w:val="00757E75"/>
    <w:rsid w:val="007674E8"/>
    <w:rsid w:val="007928D7"/>
    <w:rsid w:val="007A2C4F"/>
    <w:rsid w:val="007B0C61"/>
    <w:rsid w:val="007B2BA2"/>
    <w:rsid w:val="007B2F89"/>
    <w:rsid w:val="007B7134"/>
    <w:rsid w:val="007D1A59"/>
    <w:rsid w:val="007D2394"/>
    <w:rsid w:val="007D72C2"/>
    <w:rsid w:val="007F6AC2"/>
    <w:rsid w:val="00807A7D"/>
    <w:rsid w:val="00822809"/>
    <w:rsid w:val="008422C6"/>
    <w:rsid w:val="0084390E"/>
    <w:rsid w:val="00854822"/>
    <w:rsid w:val="0085670C"/>
    <w:rsid w:val="00864292"/>
    <w:rsid w:val="00880E36"/>
    <w:rsid w:val="008A689F"/>
    <w:rsid w:val="008B027F"/>
    <w:rsid w:val="008D0765"/>
    <w:rsid w:val="008D21FA"/>
    <w:rsid w:val="008D34B0"/>
    <w:rsid w:val="008D5406"/>
    <w:rsid w:val="008D6AD0"/>
    <w:rsid w:val="008E5D05"/>
    <w:rsid w:val="008E7A09"/>
    <w:rsid w:val="008E7AEE"/>
    <w:rsid w:val="008F631D"/>
    <w:rsid w:val="008F7196"/>
    <w:rsid w:val="00900451"/>
    <w:rsid w:val="00903966"/>
    <w:rsid w:val="00907BF1"/>
    <w:rsid w:val="00915BEA"/>
    <w:rsid w:val="00922636"/>
    <w:rsid w:val="00927119"/>
    <w:rsid w:val="00932FD8"/>
    <w:rsid w:val="00936395"/>
    <w:rsid w:val="009457A9"/>
    <w:rsid w:val="00953B85"/>
    <w:rsid w:val="009541FE"/>
    <w:rsid w:val="009740A6"/>
    <w:rsid w:val="0098026C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0102"/>
    <w:rsid w:val="00A420B8"/>
    <w:rsid w:val="00A64046"/>
    <w:rsid w:val="00A72A2C"/>
    <w:rsid w:val="00A779AF"/>
    <w:rsid w:val="00A81A95"/>
    <w:rsid w:val="00A93D6A"/>
    <w:rsid w:val="00A94C1A"/>
    <w:rsid w:val="00A950EE"/>
    <w:rsid w:val="00A97B00"/>
    <w:rsid w:val="00AA13C4"/>
    <w:rsid w:val="00AC2C4F"/>
    <w:rsid w:val="00AC3C59"/>
    <w:rsid w:val="00AC565E"/>
    <w:rsid w:val="00AC6EDA"/>
    <w:rsid w:val="00AD2915"/>
    <w:rsid w:val="00AD4D63"/>
    <w:rsid w:val="00AE55FC"/>
    <w:rsid w:val="00AF20AF"/>
    <w:rsid w:val="00B00EC9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28D4"/>
    <w:rsid w:val="00B74A20"/>
    <w:rsid w:val="00B830D0"/>
    <w:rsid w:val="00B8484F"/>
    <w:rsid w:val="00B9596F"/>
    <w:rsid w:val="00BA40B4"/>
    <w:rsid w:val="00BA4742"/>
    <w:rsid w:val="00BD485D"/>
    <w:rsid w:val="00BD57FD"/>
    <w:rsid w:val="00BD5E37"/>
    <w:rsid w:val="00BE301E"/>
    <w:rsid w:val="00BE7525"/>
    <w:rsid w:val="00BF0284"/>
    <w:rsid w:val="00BF7331"/>
    <w:rsid w:val="00C02B87"/>
    <w:rsid w:val="00C10635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A5BEE"/>
    <w:rsid w:val="00CC1C2B"/>
    <w:rsid w:val="00CC1F75"/>
    <w:rsid w:val="00CC5FB4"/>
    <w:rsid w:val="00CF3EBB"/>
    <w:rsid w:val="00D02ED9"/>
    <w:rsid w:val="00D04DE1"/>
    <w:rsid w:val="00D125AF"/>
    <w:rsid w:val="00D370CD"/>
    <w:rsid w:val="00D43E26"/>
    <w:rsid w:val="00D44ACF"/>
    <w:rsid w:val="00D51D17"/>
    <w:rsid w:val="00D635EC"/>
    <w:rsid w:val="00D64514"/>
    <w:rsid w:val="00D83168"/>
    <w:rsid w:val="00D923A1"/>
    <w:rsid w:val="00D931C2"/>
    <w:rsid w:val="00DD1AB3"/>
    <w:rsid w:val="00DD30E3"/>
    <w:rsid w:val="00DD548F"/>
    <w:rsid w:val="00DF5D9E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47BF"/>
    <w:rsid w:val="00E66D19"/>
    <w:rsid w:val="00E67908"/>
    <w:rsid w:val="00E83298"/>
    <w:rsid w:val="00E92EC6"/>
    <w:rsid w:val="00E94F97"/>
    <w:rsid w:val="00EB15F2"/>
    <w:rsid w:val="00EB38E9"/>
    <w:rsid w:val="00EB4C46"/>
    <w:rsid w:val="00EB6A21"/>
    <w:rsid w:val="00ED4F86"/>
    <w:rsid w:val="00EE292A"/>
    <w:rsid w:val="00EE64DA"/>
    <w:rsid w:val="00EF510C"/>
    <w:rsid w:val="00EF6EF0"/>
    <w:rsid w:val="00F00BD4"/>
    <w:rsid w:val="00F13063"/>
    <w:rsid w:val="00F15FA6"/>
    <w:rsid w:val="00F21215"/>
    <w:rsid w:val="00F25AD9"/>
    <w:rsid w:val="00F34C0E"/>
    <w:rsid w:val="00F441E1"/>
    <w:rsid w:val="00F45247"/>
    <w:rsid w:val="00F46A73"/>
    <w:rsid w:val="00F5562B"/>
    <w:rsid w:val="00F563FA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0C9B"/>
    <w:rsid w:val="00FA5049"/>
    <w:rsid w:val="00FA5CCF"/>
    <w:rsid w:val="00FA6D78"/>
    <w:rsid w:val="00FC1647"/>
    <w:rsid w:val="00FC47AB"/>
    <w:rsid w:val="00FD1C5C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8F1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90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8F1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3</cp:revision>
  <dcterms:created xsi:type="dcterms:W3CDTF">2022-02-09T10:23:00Z</dcterms:created>
  <dcterms:modified xsi:type="dcterms:W3CDTF">2022-02-09T10:23:00Z</dcterms:modified>
</cp:coreProperties>
</file>