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DE9A" w14:textId="77777777" w:rsidR="00DA37B4" w:rsidRDefault="00DA37B4" w:rsidP="00DA37B4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EF79F53" w14:textId="77777777" w:rsidR="00DA37B4" w:rsidRPr="00FA5049" w:rsidRDefault="00DA37B4" w:rsidP="00DA37B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CA803C7" w14:textId="77777777" w:rsidR="00DA37B4" w:rsidRPr="00FA5049" w:rsidRDefault="00DA37B4" w:rsidP="00DA37B4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4A5ADD9" w14:textId="77777777" w:rsidR="00DA37B4" w:rsidRPr="00FA5049" w:rsidRDefault="00DA37B4" w:rsidP="00DA37B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</w:t>
      </w:r>
      <w:r>
        <w:rPr>
          <w:b/>
          <w:bCs/>
          <w:lang w:val="en-US"/>
        </w:rPr>
        <w:t>11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130B65C1" w14:textId="77777777" w:rsidR="00DA37B4" w:rsidRPr="00E12EC4" w:rsidRDefault="00DA37B4" w:rsidP="00DA37B4">
      <w:pPr>
        <w:spacing w:after="0" w:line="240" w:lineRule="auto"/>
        <w:jc w:val="center"/>
      </w:pPr>
      <w:r w:rsidRPr="00E12EC4">
        <w:t>Tentang :</w:t>
      </w:r>
    </w:p>
    <w:p w14:paraId="374B63C6" w14:textId="77777777" w:rsidR="00DA37B4" w:rsidRPr="009E1085" w:rsidRDefault="00DA37B4" w:rsidP="00DA37B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PEMILIHAN KETUA UMUM</w:t>
      </w:r>
    </w:p>
    <w:p w14:paraId="623F616B" w14:textId="77777777" w:rsidR="00DA37B4" w:rsidRPr="00F71BCD" w:rsidRDefault="00DA37B4" w:rsidP="00DA37B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34893271" w14:textId="77777777" w:rsidR="00DA37B4" w:rsidRPr="00A91DCD" w:rsidRDefault="00DA37B4" w:rsidP="00DA37B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2022-2023</w:t>
      </w:r>
    </w:p>
    <w:p w14:paraId="0E60FA76" w14:textId="77777777" w:rsidR="00DA37B4" w:rsidRDefault="00DA37B4" w:rsidP="00DA37B4">
      <w:pPr>
        <w:spacing w:after="0" w:line="240" w:lineRule="auto"/>
      </w:pPr>
    </w:p>
    <w:p w14:paraId="39753970" w14:textId="77777777" w:rsidR="00DA37B4" w:rsidRPr="00E12EC4" w:rsidRDefault="00DA37B4" w:rsidP="00DA37B4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61295CD8" w14:textId="77777777" w:rsidR="00DA37B4" w:rsidRPr="00E12EC4" w:rsidRDefault="00DA37B4" w:rsidP="00DA37B4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0ADBBE89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mewujudkan </w:t>
      </w:r>
      <w:r w:rsidRPr="00796FBA">
        <w:t>kelancaran kegiatan dan cita-cita serta terselenggaranya konsolidasi dan juga regenerasi kepengurusan organisas</w:t>
      </w:r>
      <w:r>
        <w:rPr>
          <w:lang w:val="en-US"/>
        </w:rPr>
        <w:t>i</w:t>
      </w:r>
      <w:r w:rsidRPr="00B15B08">
        <w:t xml:space="preserve">, maka dipandang perlu adanya </w:t>
      </w:r>
      <w:r>
        <w:rPr>
          <w:lang w:val="en-US"/>
        </w:rPr>
        <w:t>Ketua Umum</w:t>
      </w:r>
      <w:r w:rsidRPr="00B15B08">
        <w:t xml:space="preserve"> Pengurus Komisariat PMII Arya Suralaya Bumiayu;</w:t>
      </w:r>
    </w:p>
    <w:p w14:paraId="2B294F1C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6ACCA7A2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4847D01C" w14:textId="77777777" w:rsidR="00DA37B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0607AF7F" w14:textId="77777777" w:rsidR="00DA37B4" w:rsidRPr="00A779AF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Pemilihan Ketua Umum Pengurus Komisariat PMII Arya Suralaya Bumiayu masa Khidmat 2022-2023</w:t>
      </w:r>
    </w:p>
    <w:p w14:paraId="6FE44F22" w14:textId="77777777" w:rsidR="00DA37B4" w:rsidRPr="009B5393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>
        <w:rPr>
          <w:lang w:val="en-US"/>
        </w:rPr>
        <w:t>Pemilihan Ketua Umum Pengurus Komisariat PMII Arya Suralaya Bumiayu masa Khidmat 2022-2023</w:t>
      </w:r>
    </w:p>
    <w:p w14:paraId="24BCCDCE" w14:textId="77777777" w:rsidR="00DA37B4" w:rsidRPr="00E12EC4" w:rsidRDefault="00DA37B4" w:rsidP="00DA37B4">
      <w:pPr>
        <w:spacing w:after="0" w:line="240" w:lineRule="auto"/>
      </w:pPr>
    </w:p>
    <w:p w14:paraId="7A301473" w14:textId="77777777" w:rsidR="00DA37B4" w:rsidRPr="001179FF" w:rsidRDefault="00DA37B4" w:rsidP="00DA37B4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218D7DF5" w14:textId="77777777" w:rsidR="00DA37B4" w:rsidRPr="00E12EC4" w:rsidRDefault="00DA37B4" w:rsidP="00DA37B4">
      <w:pPr>
        <w:spacing w:after="0" w:line="240" w:lineRule="auto"/>
      </w:pPr>
    </w:p>
    <w:p w14:paraId="4C25F559" w14:textId="77777777" w:rsidR="00DA37B4" w:rsidRPr="002264EF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>
        <w:rPr>
          <w:lang w:val="en-US"/>
        </w:rPr>
        <w:t xml:space="preserve">Sahabat </w:t>
      </w:r>
      <w:r w:rsidRPr="00B434A0">
        <w:rPr>
          <w:b/>
          <w:bCs/>
          <w:lang w:val="en-US"/>
        </w:rPr>
        <w:t>Rudi Juniyanto</w:t>
      </w:r>
      <w:r>
        <w:rPr>
          <w:lang w:val="en-US"/>
        </w:rPr>
        <w:t xml:space="preserve"> sebagai Ketua Umum Pengurus Komisariat PMII Arya Suralaya Bumiayu masa Khidmat 2022-2023</w:t>
      </w:r>
    </w:p>
    <w:p w14:paraId="67422CE6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70C15E06" w14:textId="77777777" w:rsidR="00DA37B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454110A7" w14:textId="77777777" w:rsidR="00DA37B4" w:rsidRPr="00E12EC4" w:rsidRDefault="00DA37B4" w:rsidP="00DA37B4">
      <w:pPr>
        <w:spacing w:after="0" w:line="240" w:lineRule="auto"/>
      </w:pPr>
    </w:p>
    <w:p w14:paraId="6C28B5E6" w14:textId="77777777" w:rsidR="00DA37B4" w:rsidRPr="003801AA" w:rsidRDefault="00DA37B4" w:rsidP="00DA37B4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70D73396" w14:textId="77777777" w:rsidR="00DA37B4" w:rsidRDefault="00DA37B4" w:rsidP="00DA37B4">
      <w:pPr>
        <w:spacing w:after="0" w:line="240" w:lineRule="auto"/>
      </w:pPr>
    </w:p>
    <w:p w14:paraId="0AE2E53A" w14:textId="77777777" w:rsidR="00DA37B4" w:rsidRPr="00E12EC4" w:rsidRDefault="00DA37B4" w:rsidP="00DA37B4">
      <w:pPr>
        <w:spacing w:after="0" w:line="240" w:lineRule="auto"/>
      </w:pPr>
    </w:p>
    <w:p w14:paraId="3D808C8E" w14:textId="77777777" w:rsidR="00DA37B4" w:rsidRPr="00E12EC4" w:rsidRDefault="00DA37B4" w:rsidP="00DA37B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079CFD0E" w14:textId="77777777" w:rsidR="00DA37B4" w:rsidRPr="00E12EC4" w:rsidRDefault="00DA37B4" w:rsidP="00DA37B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2CA4B0EB" w14:textId="77777777" w:rsidR="00DA37B4" w:rsidRPr="0051478D" w:rsidRDefault="00DA37B4" w:rsidP="00DA37B4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>
        <w:rPr>
          <w:lang w:val="en-US"/>
        </w:rPr>
        <w:t>01</w:t>
      </w:r>
      <w:r w:rsidRPr="00E12EC4">
        <w:t>.</w:t>
      </w:r>
      <w:r>
        <w:rPr>
          <w:lang w:val="en-US"/>
        </w:rPr>
        <w:t>44</w:t>
      </w:r>
      <w:r w:rsidRPr="00E12EC4">
        <w:t xml:space="preserve"> WIB</w:t>
      </w:r>
    </w:p>
    <w:p w14:paraId="4523EF01" w14:textId="77777777" w:rsidR="00DA37B4" w:rsidRDefault="00DA37B4" w:rsidP="00DA37B4">
      <w:pPr>
        <w:spacing w:after="0" w:line="240" w:lineRule="auto"/>
        <w:rPr>
          <w:lang w:val="en-US"/>
        </w:rPr>
      </w:pPr>
    </w:p>
    <w:p w14:paraId="0E94C5B8" w14:textId="77777777" w:rsidR="00DA37B4" w:rsidRPr="006D1AB5" w:rsidRDefault="00DA37B4" w:rsidP="00DA37B4">
      <w:pPr>
        <w:spacing w:after="0" w:line="240" w:lineRule="auto"/>
        <w:rPr>
          <w:lang w:val="en-US"/>
        </w:rPr>
      </w:pPr>
    </w:p>
    <w:p w14:paraId="7C71DAD6" w14:textId="77777777" w:rsidR="00DA37B4" w:rsidRDefault="00DA37B4" w:rsidP="00DA37B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36E55062" w14:textId="77777777" w:rsidR="00DA37B4" w:rsidRPr="004A4933" w:rsidRDefault="00DA37B4" w:rsidP="00DA37B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16499732" w14:textId="77777777" w:rsidR="00DA37B4" w:rsidRPr="00003B0C" w:rsidRDefault="00DA37B4" w:rsidP="00DA37B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203A199B" w14:textId="77777777" w:rsidR="00DA37B4" w:rsidRPr="00E12EC4" w:rsidRDefault="00DA37B4" w:rsidP="00DA37B4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4203C905" wp14:editId="2643AD6B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0D60AB3B" wp14:editId="5095A33D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17A44CD4" wp14:editId="1524298D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DA37B4" w14:paraId="0C05E72B" w14:textId="77777777" w:rsidTr="001D036A">
        <w:trPr>
          <w:trHeight w:val="1346"/>
          <w:jc w:val="center"/>
        </w:trPr>
        <w:tc>
          <w:tcPr>
            <w:tcW w:w="3085" w:type="dxa"/>
            <w:vAlign w:val="center"/>
          </w:tcPr>
          <w:p w14:paraId="6FF50AE0" w14:textId="77777777" w:rsidR="00DA37B4" w:rsidRDefault="00DA37B4" w:rsidP="001D036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26AF1CBA" w14:textId="77777777" w:rsidR="00DA37B4" w:rsidRDefault="00DA37B4" w:rsidP="001D036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26EDCE09" w14:textId="77777777" w:rsidR="00DA37B4" w:rsidRDefault="00DA37B4" w:rsidP="001D036A">
            <w:pPr>
              <w:rPr>
                <w:lang w:val="en-US"/>
              </w:rPr>
            </w:pPr>
          </w:p>
        </w:tc>
      </w:tr>
      <w:tr w:rsidR="00DA37B4" w14:paraId="75CEE879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5982236D" w14:textId="77777777" w:rsidR="00DA37B4" w:rsidRPr="001765BD" w:rsidRDefault="00DA37B4" w:rsidP="001D036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7095FF63" w14:textId="77777777" w:rsidR="00DA37B4" w:rsidRPr="001765BD" w:rsidRDefault="00DA37B4" w:rsidP="001D036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45735D4B" w14:textId="77777777" w:rsidR="00DA37B4" w:rsidRPr="001765BD" w:rsidRDefault="00DA37B4" w:rsidP="001D036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DA37B4" w14:paraId="6B0D27EA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1DB96F2F" w14:textId="77777777" w:rsidR="00DA37B4" w:rsidRDefault="00DA37B4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6DEB100D" w14:textId="77777777" w:rsidR="00DA37B4" w:rsidRDefault="00DA37B4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6DD3A27B" w14:textId="77777777" w:rsidR="00DA37B4" w:rsidRPr="00F67924" w:rsidRDefault="00DA37B4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72C1371D" w14:textId="77777777" w:rsidR="00DA37B4" w:rsidRDefault="00DA37B4" w:rsidP="00DA37B4">
      <w:pPr>
        <w:rPr>
          <w:lang w:val="en-US"/>
        </w:rPr>
      </w:pPr>
    </w:p>
    <w:p w14:paraId="796C3E28" w14:textId="7CA9A507" w:rsidR="00DA37B4" w:rsidRDefault="00DA37B4" w:rsidP="00DA37B4">
      <w:pPr>
        <w:rPr>
          <w:lang w:val="en-US"/>
        </w:rPr>
      </w:pPr>
    </w:p>
    <w:sectPr w:rsidR="00DA37B4" w:rsidSect="006D1AB5">
      <w:headerReference w:type="default" r:id="rId12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F840" w14:textId="77777777" w:rsidR="00157A0B" w:rsidRDefault="00157A0B" w:rsidP="009E38A8">
      <w:pPr>
        <w:spacing w:after="0" w:line="240" w:lineRule="auto"/>
      </w:pPr>
      <w:r>
        <w:separator/>
      </w:r>
    </w:p>
  </w:endnote>
  <w:endnote w:type="continuationSeparator" w:id="0">
    <w:p w14:paraId="2B6A9D34" w14:textId="77777777" w:rsidR="00157A0B" w:rsidRDefault="00157A0B" w:rsidP="009E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2C116" w14:textId="77777777" w:rsidR="00157A0B" w:rsidRDefault="00157A0B" w:rsidP="009E38A8">
      <w:pPr>
        <w:spacing w:after="0" w:line="240" w:lineRule="auto"/>
      </w:pPr>
      <w:r>
        <w:separator/>
      </w:r>
    </w:p>
  </w:footnote>
  <w:footnote w:type="continuationSeparator" w:id="0">
    <w:p w14:paraId="6A3AB2E9" w14:textId="77777777" w:rsidR="00157A0B" w:rsidRDefault="00157A0B" w:rsidP="009E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DFE4" w14:textId="37D85DD7" w:rsidR="009E38A8" w:rsidRPr="009E38A8" w:rsidRDefault="009E38A8" w:rsidP="009E38A8">
    <w:pPr>
      <w:pStyle w:val="Header"/>
      <w:jc w:val="right"/>
      <w:rPr>
        <w:rFonts w:ascii="Monotype Corsiva" w:hAnsi="Monotype Corsiva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314EF"/>
    <w:rsid w:val="000552D0"/>
    <w:rsid w:val="000904CF"/>
    <w:rsid w:val="00092CF2"/>
    <w:rsid w:val="00096112"/>
    <w:rsid w:val="000C6442"/>
    <w:rsid w:val="000D3C08"/>
    <w:rsid w:val="000E34F0"/>
    <w:rsid w:val="00106C78"/>
    <w:rsid w:val="00107794"/>
    <w:rsid w:val="001179FF"/>
    <w:rsid w:val="00135F4C"/>
    <w:rsid w:val="001362A6"/>
    <w:rsid w:val="00157A0B"/>
    <w:rsid w:val="001765BD"/>
    <w:rsid w:val="00180E85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571E7"/>
    <w:rsid w:val="002A611D"/>
    <w:rsid w:val="002A759A"/>
    <w:rsid w:val="002C6455"/>
    <w:rsid w:val="00317310"/>
    <w:rsid w:val="00325A30"/>
    <w:rsid w:val="00326E44"/>
    <w:rsid w:val="003351F4"/>
    <w:rsid w:val="00344D00"/>
    <w:rsid w:val="00364943"/>
    <w:rsid w:val="003801AA"/>
    <w:rsid w:val="003813F7"/>
    <w:rsid w:val="00381DD9"/>
    <w:rsid w:val="003A725A"/>
    <w:rsid w:val="003E69E8"/>
    <w:rsid w:val="003F5DC7"/>
    <w:rsid w:val="00405EF6"/>
    <w:rsid w:val="00430A95"/>
    <w:rsid w:val="00430F6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57BFF"/>
    <w:rsid w:val="005725AC"/>
    <w:rsid w:val="005978C6"/>
    <w:rsid w:val="005A7CBE"/>
    <w:rsid w:val="005B1106"/>
    <w:rsid w:val="0060126D"/>
    <w:rsid w:val="0061236E"/>
    <w:rsid w:val="00632EEE"/>
    <w:rsid w:val="00656841"/>
    <w:rsid w:val="00690488"/>
    <w:rsid w:val="0069418F"/>
    <w:rsid w:val="006A1ED9"/>
    <w:rsid w:val="006B29AE"/>
    <w:rsid w:val="006B5886"/>
    <w:rsid w:val="006C3A68"/>
    <w:rsid w:val="006D1AB5"/>
    <w:rsid w:val="006F0A84"/>
    <w:rsid w:val="006F59CE"/>
    <w:rsid w:val="00710A07"/>
    <w:rsid w:val="00717D79"/>
    <w:rsid w:val="007515C9"/>
    <w:rsid w:val="00796FBA"/>
    <w:rsid w:val="007B151D"/>
    <w:rsid w:val="007C09B2"/>
    <w:rsid w:val="007E3CA9"/>
    <w:rsid w:val="00824971"/>
    <w:rsid w:val="008422C6"/>
    <w:rsid w:val="0087214C"/>
    <w:rsid w:val="008C1C7E"/>
    <w:rsid w:val="008D05F0"/>
    <w:rsid w:val="008E7A09"/>
    <w:rsid w:val="00900451"/>
    <w:rsid w:val="00910093"/>
    <w:rsid w:val="00916BA6"/>
    <w:rsid w:val="00917380"/>
    <w:rsid w:val="00970035"/>
    <w:rsid w:val="00983989"/>
    <w:rsid w:val="009910EB"/>
    <w:rsid w:val="0099492E"/>
    <w:rsid w:val="009A03AD"/>
    <w:rsid w:val="009B39BE"/>
    <w:rsid w:val="009B5393"/>
    <w:rsid w:val="009C0912"/>
    <w:rsid w:val="009D58F8"/>
    <w:rsid w:val="009E1085"/>
    <w:rsid w:val="009E38A8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18"/>
    <w:rsid w:val="00A81A95"/>
    <w:rsid w:val="00A91DCD"/>
    <w:rsid w:val="00A95189"/>
    <w:rsid w:val="00A97B00"/>
    <w:rsid w:val="00AB0232"/>
    <w:rsid w:val="00AC6EDA"/>
    <w:rsid w:val="00B10EDF"/>
    <w:rsid w:val="00B150DE"/>
    <w:rsid w:val="00B15B08"/>
    <w:rsid w:val="00B41703"/>
    <w:rsid w:val="00B434A0"/>
    <w:rsid w:val="00B46DA2"/>
    <w:rsid w:val="00B55FA0"/>
    <w:rsid w:val="00B6490A"/>
    <w:rsid w:val="00B8484F"/>
    <w:rsid w:val="00B91C99"/>
    <w:rsid w:val="00B93751"/>
    <w:rsid w:val="00BA4742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CC63F8"/>
    <w:rsid w:val="00CF243A"/>
    <w:rsid w:val="00CF7954"/>
    <w:rsid w:val="00D00D61"/>
    <w:rsid w:val="00D30C4E"/>
    <w:rsid w:val="00D370CD"/>
    <w:rsid w:val="00D43E26"/>
    <w:rsid w:val="00D44ACF"/>
    <w:rsid w:val="00D635EC"/>
    <w:rsid w:val="00D80C65"/>
    <w:rsid w:val="00D83168"/>
    <w:rsid w:val="00DA37B4"/>
    <w:rsid w:val="00DB3E9A"/>
    <w:rsid w:val="00DE6AE2"/>
    <w:rsid w:val="00E0661C"/>
    <w:rsid w:val="00E12EC4"/>
    <w:rsid w:val="00E53A40"/>
    <w:rsid w:val="00E563A0"/>
    <w:rsid w:val="00E60193"/>
    <w:rsid w:val="00E647BF"/>
    <w:rsid w:val="00E66D19"/>
    <w:rsid w:val="00E72652"/>
    <w:rsid w:val="00E72924"/>
    <w:rsid w:val="00E83298"/>
    <w:rsid w:val="00E870ED"/>
    <w:rsid w:val="00E92EC6"/>
    <w:rsid w:val="00EA537C"/>
    <w:rsid w:val="00ED61CE"/>
    <w:rsid w:val="00EE292A"/>
    <w:rsid w:val="00F15FA6"/>
    <w:rsid w:val="00F25940"/>
    <w:rsid w:val="00F34C0E"/>
    <w:rsid w:val="00F441E1"/>
    <w:rsid w:val="00F461F3"/>
    <w:rsid w:val="00F46A73"/>
    <w:rsid w:val="00F61F15"/>
    <w:rsid w:val="00F64701"/>
    <w:rsid w:val="00F67924"/>
    <w:rsid w:val="00F71BCD"/>
    <w:rsid w:val="00F7690C"/>
    <w:rsid w:val="00F94FB1"/>
    <w:rsid w:val="00FA5049"/>
    <w:rsid w:val="00F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A8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E3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A8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7</cp:revision>
  <dcterms:created xsi:type="dcterms:W3CDTF">2022-02-09T09:43:00Z</dcterms:created>
  <dcterms:modified xsi:type="dcterms:W3CDTF">2022-02-09T10:17:00Z</dcterms:modified>
</cp:coreProperties>
</file>