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70A7" w14:textId="454AF0BB" w:rsidR="00DA37B4" w:rsidRDefault="00DA37B4" w:rsidP="00DA37B4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418394B4" w14:textId="77777777" w:rsidR="00DA37B4" w:rsidRPr="00FA5049" w:rsidRDefault="00DA37B4" w:rsidP="00DA37B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6FEC95A7" w14:textId="77777777" w:rsidR="00DA37B4" w:rsidRPr="00FA5049" w:rsidRDefault="00DA37B4" w:rsidP="00DA37B4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623626D2" w14:textId="77777777" w:rsidR="00DA37B4" w:rsidRPr="00FA5049" w:rsidRDefault="00DA37B4" w:rsidP="00DA37B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</w:t>
      </w:r>
      <w:r>
        <w:rPr>
          <w:b/>
          <w:bCs/>
          <w:lang w:val="en-US"/>
        </w:rPr>
        <w:t>12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527C2991" w14:textId="77777777" w:rsidR="00DA37B4" w:rsidRPr="00E12EC4" w:rsidRDefault="00DA37B4" w:rsidP="00DA37B4">
      <w:pPr>
        <w:spacing w:after="0" w:line="240" w:lineRule="auto"/>
        <w:jc w:val="center"/>
      </w:pPr>
      <w:r w:rsidRPr="00E12EC4">
        <w:t>Tentang :</w:t>
      </w:r>
    </w:p>
    <w:p w14:paraId="0053935F" w14:textId="77777777" w:rsidR="00DA37B4" w:rsidRPr="00A91DCD" w:rsidRDefault="00DA37B4" w:rsidP="00DA37B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PEMBENTUKAN TIM FORMATUR</w:t>
      </w:r>
    </w:p>
    <w:p w14:paraId="21494202" w14:textId="77777777" w:rsidR="00DA37B4" w:rsidRDefault="00DA37B4" w:rsidP="00DA37B4">
      <w:pPr>
        <w:spacing w:after="0" w:line="240" w:lineRule="auto"/>
      </w:pPr>
    </w:p>
    <w:p w14:paraId="12761DCC" w14:textId="77777777" w:rsidR="00DA37B4" w:rsidRPr="00E12EC4" w:rsidRDefault="00DA37B4" w:rsidP="00DA37B4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5861DF85" w14:textId="77777777" w:rsidR="00DA37B4" w:rsidRPr="00E12EC4" w:rsidRDefault="00DA37B4" w:rsidP="00DA37B4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3DC8C4F0" w14:textId="77777777" w:rsidR="00DA37B4" w:rsidRPr="00E12EC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Pr="00B15B08">
        <w:tab/>
      </w:r>
      <w:r w:rsidRPr="00E12EC4">
        <w:t>:</w:t>
      </w:r>
      <w:r>
        <w:tab/>
      </w:r>
      <w:r w:rsidRPr="00E12EC4">
        <w:t>a</w:t>
      </w:r>
      <w:r w:rsidRPr="00B15B08">
        <w:t>.</w:t>
      </w:r>
      <w:r w:rsidRPr="00B15B08">
        <w:tab/>
        <w:t xml:space="preserve">Bahwa demi </w:t>
      </w:r>
      <w:r w:rsidRPr="00F64701">
        <w:t>terselenggaranya konsolidasi organisasi serta demi terlaksananya amanah RTK</w:t>
      </w:r>
      <w:r>
        <w:rPr>
          <w:lang w:val="en-US"/>
        </w:rPr>
        <w:t xml:space="preserve"> VII dan juga </w:t>
      </w:r>
      <w:r w:rsidRPr="00CF243A">
        <w:rPr>
          <w:lang w:val="en-US"/>
        </w:rPr>
        <w:t>membantu Ketua Komisariat terpilih</w:t>
      </w:r>
      <w:r>
        <w:rPr>
          <w:lang w:val="en-US"/>
        </w:rPr>
        <w:t xml:space="preserve"> membentuk susunan kepengurusan</w:t>
      </w:r>
      <w:r w:rsidRPr="00B15B08">
        <w:t xml:space="preserve">, maka dipandang perlu </w:t>
      </w:r>
      <w:r>
        <w:rPr>
          <w:lang w:val="en-US"/>
        </w:rPr>
        <w:t>dibentuknya</w:t>
      </w:r>
      <w:r w:rsidRPr="00B15B08">
        <w:t xml:space="preserve"> </w:t>
      </w:r>
      <w:r>
        <w:rPr>
          <w:lang w:val="en-US"/>
        </w:rPr>
        <w:t>Tim Formatur</w:t>
      </w:r>
    </w:p>
    <w:p w14:paraId="5A37F9F0" w14:textId="77777777" w:rsidR="00DA37B4" w:rsidRPr="00E12EC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307C425B" w14:textId="77777777" w:rsidR="00DA37B4" w:rsidRPr="00E12EC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2A0A728E" w14:textId="77777777" w:rsidR="00DA37B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6DD96EBA" w14:textId="77777777" w:rsidR="00DA37B4" w:rsidRPr="00A779AF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Pemilihan Ketua Umum Pengurus Komisariat PMII Arya Suralaya Bumiayu masa Khidmat 2022-2023</w:t>
      </w:r>
    </w:p>
    <w:p w14:paraId="4979B7CD" w14:textId="77777777" w:rsidR="00DA37B4" w:rsidRPr="009B5393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>
        <w:rPr>
          <w:lang w:val="en-US"/>
        </w:rPr>
        <w:t>Pembentukan Tim Formatur</w:t>
      </w:r>
    </w:p>
    <w:p w14:paraId="5D8D1268" w14:textId="77777777" w:rsidR="00DA37B4" w:rsidRPr="00E12EC4" w:rsidRDefault="00DA37B4" w:rsidP="00DA37B4">
      <w:pPr>
        <w:spacing w:after="0" w:line="240" w:lineRule="auto"/>
      </w:pPr>
    </w:p>
    <w:p w14:paraId="0807FEF2" w14:textId="77777777" w:rsidR="00DA37B4" w:rsidRPr="001179FF" w:rsidRDefault="00DA37B4" w:rsidP="00DA37B4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35CC3141" w14:textId="77777777" w:rsidR="00DA37B4" w:rsidRPr="00E12EC4" w:rsidRDefault="00DA37B4" w:rsidP="00DA37B4">
      <w:pPr>
        <w:spacing w:after="0" w:line="240" w:lineRule="auto"/>
      </w:pPr>
    </w:p>
    <w:p w14:paraId="758A4BF3" w14:textId="77777777" w:rsidR="00DA37B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  <w:t xml:space="preserve">Sahabat </w:t>
      </w:r>
      <w:r>
        <w:rPr>
          <w:lang w:val="en-US"/>
        </w:rPr>
        <w:t>Rudi Juniyanto</w:t>
      </w:r>
      <w:r>
        <w:rPr>
          <w:lang w:val="en-US"/>
        </w:rPr>
        <w:tab/>
      </w:r>
      <w:r>
        <w:tab/>
        <w:t>(</w:t>
      </w:r>
      <w:r>
        <w:rPr>
          <w:lang w:val="en-US"/>
        </w:rPr>
        <w:t>Ketua Umum Terpilih</w:t>
      </w:r>
      <w:r>
        <w:t>)</w:t>
      </w:r>
    </w:p>
    <w:p w14:paraId="5590921A" w14:textId="77777777" w:rsidR="00DA37B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tab/>
        <w:t xml:space="preserve">Sahabat </w:t>
      </w:r>
      <w:r>
        <w:rPr>
          <w:lang w:val="en-US"/>
        </w:rPr>
        <w:t>Rian Hidayatullah</w:t>
      </w:r>
      <w:r>
        <w:t xml:space="preserve"> </w:t>
      </w:r>
      <w:r>
        <w:tab/>
      </w:r>
      <w:r>
        <w:tab/>
        <w:t>(</w:t>
      </w:r>
      <w:r>
        <w:rPr>
          <w:lang w:val="en-US"/>
        </w:rPr>
        <w:t>Demisioner</w:t>
      </w:r>
      <w:r>
        <w:t>)</w:t>
      </w:r>
    </w:p>
    <w:p w14:paraId="2641CDC8" w14:textId="77777777" w:rsidR="00DA37B4" w:rsidRPr="00983989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ab/>
      </w:r>
      <w:r>
        <w:tab/>
      </w:r>
      <w:r>
        <w:tab/>
        <w:t xml:space="preserve">Sahabat </w:t>
      </w:r>
      <w:r>
        <w:rPr>
          <w:lang w:val="en-US"/>
        </w:rPr>
        <w:t>Nova Adi Saputra</w:t>
      </w:r>
    </w:p>
    <w:p w14:paraId="45803F6F" w14:textId="77777777" w:rsidR="00DA37B4" w:rsidRPr="00983989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ab/>
      </w:r>
      <w:r>
        <w:tab/>
      </w:r>
      <w:r>
        <w:tab/>
        <w:t xml:space="preserve">Sahabati </w:t>
      </w:r>
      <w:r>
        <w:rPr>
          <w:lang w:val="en-US"/>
        </w:rPr>
        <w:t>Khusniyati</w:t>
      </w:r>
    </w:p>
    <w:p w14:paraId="640E4DA1" w14:textId="77777777" w:rsidR="00DA37B4" w:rsidRPr="00983989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ab/>
      </w:r>
      <w:r>
        <w:tab/>
      </w:r>
      <w:r>
        <w:tab/>
        <w:t xml:space="preserve">Sahabati </w:t>
      </w:r>
      <w:r>
        <w:rPr>
          <w:lang w:val="en-US"/>
        </w:rPr>
        <w:t>Siti Ulfatun Khasanah</w:t>
      </w:r>
    </w:p>
    <w:p w14:paraId="13C4FE32" w14:textId="77777777" w:rsidR="00DA37B4" w:rsidRPr="002264EF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ab/>
      </w:r>
      <w:r>
        <w:tab/>
      </w:r>
      <w:r>
        <w:tab/>
        <w:t xml:space="preserve">Sebagai </w:t>
      </w:r>
      <w:r>
        <w:rPr>
          <w:lang w:val="en-US"/>
        </w:rPr>
        <w:t>Tim Formatur</w:t>
      </w:r>
      <w:r>
        <w:t xml:space="preserve"> </w:t>
      </w:r>
      <w:r>
        <w:rPr>
          <w:lang w:val="en-US"/>
        </w:rPr>
        <w:t xml:space="preserve">Pengurus Komisariat </w:t>
      </w:r>
      <w:r>
        <w:t>PMII Arya Suralaya Bumiayu</w:t>
      </w:r>
    </w:p>
    <w:p w14:paraId="07587C70" w14:textId="77777777" w:rsidR="00DA37B4" w:rsidRPr="00E12EC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68AA97F9" w14:textId="77777777" w:rsidR="00DA37B4" w:rsidRDefault="00DA37B4" w:rsidP="00DA37B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739509A4" w14:textId="77777777" w:rsidR="00DA37B4" w:rsidRPr="00E12EC4" w:rsidRDefault="00DA37B4" w:rsidP="00DA37B4">
      <w:pPr>
        <w:spacing w:after="0" w:line="240" w:lineRule="auto"/>
      </w:pPr>
    </w:p>
    <w:p w14:paraId="379FBEC8" w14:textId="77777777" w:rsidR="00DA37B4" w:rsidRPr="003801AA" w:rsidRDefault="00DA37B4" w:rsidP="00DA37B4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0666CF35" w14:textId="77777777" w:rsidR="00DA37B4" w:rsidRDefault="00DA37B4" w:rsidP="00DA37B4">
      <w:pPr>
        <w:spacing w:after="0" w:line="240" w:lineRule="auto"/>
      </w:pPr>
    </w:p>
    <w:p w14:paraId="3127E1D9" w14:textId="77777777" w:rsidR="00DA37B4" w:rsidRPr="00E12EC4" w:rsidRDefault="00DA37B4" w:rsidP="00DA37B4">
      <w:pPr>
        <w:spacing w:after="0" w:line="240" w:lineRule="auto"/>
      </w:pPr>
    </w:p>
    <w:p w14:paraId="62100125" w14:textId="77777777" w:rsidR="00DA37B4" w:rsidRPr="00E12EC4" w:rsidRDefault="00DA37B4" w:rsidP="00DA37B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1B08D4F1" w14:textId="77777777" w:rsidR="00DA37B4" w:rsidRPr="00E12EC4" w:rsidRDefault="00DA37B4" w:rsidP="00DA37B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3CDDD5A0" w14:textId="77777777" w:rsidR="00DA37B4" w:rsidRPr="0051478D" w:rsidRDefault="00DA37B4" w:rsidP="00DA37B4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>
        <w:rPr>
          <w:lang w:val="en-US"/>
        </w:rPr>
        <w:t>01</w:t>
      </w:r>
      <w:r w:rsidRPr="00E12EC4">
        <w:t>.</w:t>
      </w:r>
      <w:r>
        <w:rPr>
          <w:lang w:val="en-US"/>
        </w:rPr>
        <w:t>55</w:t>
      </w:r>
      <w:r w:rsidRPr="00E12EC4">
        <w:t xml:space="preserve"> WIB</w:t>
      </w:r>
    </w:p>
    <w:p w14:paraId="25593E2F" w14:textId="77777777" w:rsidR="00DA37B4" w:rsidRDefault="00DA37B4" w:rsidP="00DA37B4">
      <w:pPr>
        <w:spacing w:after="0" w:line="240" w:lineRule="auto"/>
        <w:rPr>
          <w:lang w:val="en-US"/>
        </w:rPr>
      </w:pPr>
    </w:p>
    <w:p w14:paraId="6BB3497E" w14:textId="77777777" w:rsidR="00DA37B4" w:rsidRPr="006D1AB5" w:rsidRDefault="00DA37B4" w:rsidP="00DA37B4">
      <w:pPr>
        <w:spacing w:after="0" w:line="240" w:lineRule="auto"/>
        <w:rPr>
          <w:lang w:val="en-US"/>
        </w:rPr>
      </w:pPr>
    </w:p>
    <w:p w14:paraId="58175E5C" w14:textId="77777777" w:rsidR="00DA37B4" w:rsidRDefault="00DA37B4" w:rsidP="00DA37B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138BC55E" w14:textId="77777777" w:rsidR="00DA37B4" w:rsidRPr="004A4933" w:rsidRDefault="00DA37B4" w:rsidP="00DA37B4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741F67BC" w14:textId="77777777" w:rsidR="00DA37B4" w:rsidRPr="00003B0C" w:rsidRDefault="00DA37B4" w:rsidP="00DA37B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73DB8729" w14:textId="77777777" w:rsidR="00DA37B4" w:rsidRPr="00E12EC4" w:rsidRDefault="00DA37B4" w:rsidP="00DA37B4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2336" behindDoc="0" locked="0" layoutInCell="1" allowOverlap="1" wp14:anchorId="275AB31B" wp14:editId="5D95E514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4384" behindDoc="0" locked="0" layoutInCell="1" allowOverlap="1" wp14:anchorId="5A821B0A" wp14:editId="4C542241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3360" behindDoc="0" locked="0" layoutInCell="1" allowOverlap="1" wp14:anchorId="52B2E65D" wp14:editId="343C53F4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DA37B4" w14:paraId="0D2AD1DB" w14:textId="77777777" w:rsidTr="001D036A">
        <w:trPr>
          <w:trHeight w:val="1346"/>
          <w:jc w:val="center"/>
        </w:trPr>
        <w:tc>
          <w:tcPr>
            <w:tcW w:w="3085" w:type="dxa"/>
            <w:vAlign w:val="center"/>
          </w:tcPr>
          <w:p w14:paraId="47DD3771" w14:textId="77777777" w:rsidR="00DA37B4" w:rsidRDefault="00DA37B4" w:rsidP="001D036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0CA4B429" w14:textId="77777777" w:rsidR="00DA37B4" w:rsidRDefault="00DA37B4" w:rsidP="001D036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25A02EA9" w14:textId="77777777" w:rsidR="00DA37B4" w:rsidRDefault="00DA37B4" w:rsidP="001D036A">
            <w:pPr>
              <w:rPr>
                <w:lang w:val="en-US"/>
              </w:rPr>
            </w:pPr>
          </w:p>
        </w:tc>
      </w:tr>
      <w:tr w:rsidR="00DA37B4" w14:paraId="4581C913" w14:textId="77777777" w:rsidTr="001D036A">
        <w:trPr>
          <w:trHeight w:val="333"/>
          <w:jc w:val="center"/>
        </w:trPr>
        <w:tc>
          <w:tcPr>
            <w:tcW w:w="3085" w:type="dxa"/>
            <w:vAlign w:val="center"/>
          </w:tcPr>
          <w:p w14:paraId="3EC16479" w14:textId="77777777" w:rsidR="00DA37B4" w:rsidRPr="001765BD" w:rsidRDefault="00DA37B4" w:rsidP="001D036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1C384C5A" w14:textId="77777777" w:rsidR="00DA37B4" w:rsidRPr="001765BD" w:rsidRDefault="00DA37B4" w:rsidP="001D036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36D5DCBB" w14:textId="77777777" w:rsidR="00DA37B4" w:rsidRPr="001765BD" w:rsidRDefault="00DA37B4" w:rsidP="001D036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DA37B4" w14:paraId="156A0C11" w14:textId="77777777" w:rsidTr="001D036A">
        <w:trPr>
          <w:trHeight w:val="333"/>
          <w:jc w:val="center"/>
        </w:trPr>
        <w:tc>
          <w:tcPr>
            <w:tcW w:w="3085" w:type="dxa"/>
            <w:vAlign w:val="center"/>
          </w:tcPr>
          <w:p w14:paraId="1F0BC142" w14:textId="77777777" w:rsidR="00DA37B4" w:rsidRDefault="00DA37B4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2101D546" w14:textId="77777777" w:rsidR="00DA37B4" w:rsidRDefault="00DA37B4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5E5F9F2B" w14:textId="77777777" w:rsidR="00DA37B4" w:rsidRPr="00F67924" w:rsidRDefault="00DA37B4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4D35AD53" w14:textId="5E23C10D" w:rsidR="00E72652" w:rsidRPr="00DA37B4" w:rsidRDefault="00E72652" w:rsidP="00DA37B4"/>
    <w:sectPr w:rsidR="00E72652" w:rsidRPr="00DA37B4" w:rsidSect="006D1AB5">
      <w:headerReference w:type="default" r:id="rId12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B7B7" w14:textId="77777777" w:rsidR="00C26961" w:rsidRDefault="00C26961" w:rsidP="009E38A8">
      <w:pPr>
        <w:spacing w:after="0" w:line="240" w:lineRule="auto"/>
      </w:pPr>
      <w:r>
        <w:separator/>
      </w:r>
    </w:p>
  </w:endnote>
  <w:endnote w:type="continuationSeparator" w:id="0">
    <w:p w14:paraId="55C1195D" w14:textId="77777777" w:rsidR="00C26961" w:rsidRDefault="00C26961" w:rsidP="009E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8A31F" w14:textId="77777777" w:rsidR="00C26961" w:rsidRDefault="00C26961" w:rsidP="009E38A8">
      <w:pPr>
        <w:spacing w:after="0" w:line="240" w:lineRule="auto"/>
      </w:pPr>
      <w:r>
        <w:separator/>
      </w:r>
    </w:p>
  </w:footnote>
  <w:footnote w:type="continuationSeparator" w:id="0">
    <w:p w14:paraId="3B0E3BFA" w14:textId="77777777" w:rsidR="00C26961" w:rsidRDefault="00C26961" w:rsidP="009E3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DFE4" w14:textId="15409C63" w:rsidR="009E38A8" w:rsidRPr="009E38A8" w:rsidRDefault="009E38A8" w:rsidP="009E38A8">
    <w:pPr>
      <w:pStyle w:val="Header"/>
      <w:jc w:val="right"/>
      <w:rPr>
        <w:rFonts w:ascii="Monotype Corsiva" w:hAnsi="Monotype Corsiva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2634C"/>
    <w:rsid w:val="000314EF"/>
    <w:rsid w:val="000552D0"/>
    <w:rsid w:val="000904CF"/>
    <w:rsid w:val="00092CF2"/>
    <w:rsid w:val="00096112"/>
    <w:rsid w:val="000D3C08"/>
    <w:rsid w:val="000E34F0"/>
    <w:rsid w:val="000F31C8"/>
    <w:rsid w:val="00106C78"/>
    <w:rsid w:val="00107794"/>
    <w:rsid w:val="001179FF"/>
    <w:rsid w:val="00135F4C"/>
    <w:rsid w:val="001362A6"/>
    <w:rsid w:val="001765BD"/>
    <w:rsid w:val="00180E85"/>
    <w:rsid w:val="00185237"/>
    <w:rsid w:val="00186275"/>
    <w:rsid w:val="001A17F2"/>
    <w:rsid w:val="001A3A3D"/>
    <w:rsid w:val="001B3826"/>
    <w:rsid w:val="001E1123"/>
    <w:rsid w:val="001F4EB8"/>
    <w:rsid w:val="002057B5"/>
    <w:rsid w:val="0021082E"/>
    <w:rsid w:val="002264EF"/>
    <w:rsid w:val="00242831"/>
    <w:rsid w:val="002571E7"/>
    <w:rsid w:val="00257979"/>
    <w:rsid w:val="002A611D"/>
    <w:rsid w:val="002A759A"/>
    <w:rsid w:val="002C6455"/>
    <w:rsid w:val="00317310"/>
    <w:rsid w:val="00325A30"/>
    <w:rsid w:val="00326E44"/>
    <w:rsid w:val="003351F4"/>
    <w:rsid w:val="00344D00"/>
    <w:rsid w:val="00364943"/>
    <w:rsid w:val="003801AA"/>
    <w:rsid w:val="003813F7"/>
    <w:rsid w:val="00381DD9"/>
    <w:rsid w:val="003A725A"/>
    <w:rsid w:val="003E69E8"/>
    <w:rsid w:val="003F5DC7"/>
    <w:rsid w:val="00405EF6"/>
    <w:rsid w:val="00430A95"/>
    <w:rsid w:val="00430F65"/>
    <w:rsid w:val="00431F1C"/>
    <w:rsid w:val="0043430F"/>
    <w:rsid w:val="00450B15"/>
    <w:rsid w:val="00456D4B"/>
    <w:rsid w:val="004A4933"/>
    <w:rsid w:val="004A6654"/>
    <w:rsid w:val="004B6A57"/>
    <w:rsid w:val="004D41E5"/>
    <w:rsid w:val="00504D5D"/>
    <w:rsid w:val="0051478D"/>
    <w:rsid w:val="00516E90"/>
    <w:rsid w:val="00526587"/>
    <w:rsid w:val="00553AEB"/>
    <w:rsid w:val="00557BFF"/>
    <w:rsid w:val="005725AC"/>
    <w:rsid w:val="005978C6"/>
    <w:rsid w:val="005A7CBE"/>
    <w:rsid w:val="005B1106"/>
    <w:rsid w:val="0060126D"/>
    <w:rsid w:val="0061236E"/>
    <w:rsid w:val="00632EEE"/>
    <w:rsid w:val="00656841"/>
    <w:rsid w:val="00690488"/>
    <w:rsid w:val="0069418F"/>
    <w:rsid w:val="006A1ED9"/>
    <w:rsid w:val="006B29AE"/>
    <w:rsid w:val="006B5886"/>
    <w:rsid w:val="006C3A68"/>
    <w:rsid w:val="006D1AB5"/>
    <w:rsid w:val="006F0A84"/>
    <w:rsid w:val="006F59CE"/>
    <w:rsid w:val="00710A07"/>
    <w:rsid w:val="00717D79"/>
    <w:rsid w:val="007515C9"/>
    <w:rsid w:val="00796FBA"/>
    <w:rsid w:val="007B151D"/>
    <w:rsid w:val="007C09B2"/>
    <w:rsid w:val="007E3CA9"/>
    <w:rsid w:val="00824971"/>
    <w:rsid w:val="008422C6"/>
    <w:rsid w:val="00870FFE"/>
    <w:rsid w:val="0087214C"/>
    <w:rsid w:val="008C1C7E"/>
    <w:rsid w:val="008D05F0"/>
    <w:rsid w:val="008E7A09"/>
    <w:rsid w:val="00900451"/>
    <w:rsid w:val="00910093"/>
    <w:rsid w:val="00916BA6"/>
    <w:rsid w:val="00917380"/>
    <w:rsid w:val="00970035"/>
    <w:rsid w:val="00983989"/>
    <w:rsid w:val="009910EB"/>
    <w:rsid w:val="0099492E"/>
    <w:rsid w:val="009A03AD"/>
    <w:rsid w:val="009B39BE"/>
    <w:rsid w:val="009B5393"/>
    <w:rsid w:val="009C0912"/>
    <w:rsid w:val="009D58F8"/>
    <w:rsid w:val="009E1085"/>
    <w:rsid w:val="009E38A8"/>
    <w:rsid w:val="009E4D0B"/>
    <w:rsid w:val="00A02678"/>
    <w:rsid w:val="00A26001"/>
    <w:rsid w:val="00A33AAE"/>
    <w:rsid w:val="00A355E1"/>
    <w:rsid w:val="00A403BA"/>
    <w:rsid w:val="00A64046"/>
    <w:rsid w:val="00A779AF"/>
    <w:rsid w:val="00A80652"/>
    <w:rsid w:val="00A81A18"/>
    <w:rsid w:val="00A81A95"/>
    <w:rsid w:val="00A91DCD"/>
    <w:rsid w:val="00A95189"/>
    <w:rsid w:val="00A97B00"/>
    <w:rsid w:val="00AB0232"/>
    <w:rsid w:val="00AC6EDA"/>
    <w:rsid w:val="00B10EDF"/>
    <w:rsid w:val="00B150DE"/>
    <w:rsid w:val="00B15B08"/>
    <w:rsid w:val="00B41703"/>
    <w:rsid w:val="00B434A0"/>
    <w:rsid w:val="00B46DA2"/>
    <w:rsid w:val="00B55FA0"/>
    <w:rsid w:val="00B6490A"/>
    <w:rsid w:val="00B8484F"/>
    <w:rsid w:val="00B91C99"/>
    <w:rsid w:val="00B93751"/>
    <w:rsid w:val="00BA4742"/>
    <w:rsid w:val="00BD5E37"/>
    <w:rsid w:val="00BE7525"/>
    <w:rsid w:val="00BF1C3F"/>
    <w:rsid w:val="00C02B87"/>
    <w:rsid w:val="00C25599"/>
    <w:rsid w:val="00C25B86"/>
    <w:rsid w:val="00C26961"/>
    <w:rsid w:val="00C27BBA"/>
    <w:rsid w:val="00C355D3"/>
    <w:rsid w:val="00C36B9F"/>
    <w:rsid w:val="00C44EFD"/>
    <w:rsid w:val="00C818BC"/>
    <w:rsid w:val="00C84FB6"/>
    <w:rsid w:val="00CC63F8"/>
    <w:rsid w:val="00CF243A"/>
    <w:rsid w:val="00CF7954"/>
    <w:rsid w:val="00D00D61"/>
    <w:rsid w:val="00D370CD"/>
    <w:rsid w:val="00D43E26"/>
    <w:rsid w:val="00D44ACF"/>
    <w:rsid w:val="00D635EC"/>
    <w:rsid w:val="00D80C65"/>
    <w:rsid w:val="00D83168"/>
    <w:rsid w:val="00DA37B4"/>
    <w:rsid w:val="00DB3E9A"/>
    <w:rsid w:val="00DE6AE2"/>
    <w:rsid w:val="00E0661C"/>
    <w:rsid w:val="00E12EC4"/>
    <w:rsid w:val="00E53A40"/>
    <w:rsid w:val="00E563A0"/>
    <w:rsid w:val="00E60193"/>
    <w:rsid w:val="00E647BF"/>
    <w:rsid w:val="00E66D19"/>
    <w:rsid w:val="00E72652"/>
    <w:rsid w:val="00E72924"/>
    <w:rsid w:val="00E83298"/>
    <w:rsid w:val="00E870ED"/>
    <w:rsid w:val="00E92EC6"/>
    <w:rsid w:val="00EA537C"/>
    <w:rsid w:val="00ED61CE"/>
    <w:rsid w:val="00EE292A"/>
    <w:rsid w:val="00F15FA6"/>
    <w:rsid w:val="00F25940"/>
    <w:rsid w:val="00F34C0E"/>
    <w:rsid w:val="00F441E1"/>
    <w:rsid w:val="00F461F3"/>
    <w:rsid w:val="00F46A73"/>
    <w:rsid w:val="00F61F15"/>
    <w:rsid w:val="00F64701"/>
    <w:rsid w:val="00F67924"/>
    <w:rsid w:val="00F71BCD"/>
    <w:rsid w:val="00F7690C"/>
    <w:rsid w:val="00F94FB1"/>
    <w:rsid w:val="00FA5049"/>
    <w:rsid w:val="00FA6CCA"/>
    <w:rsid w:val="00FE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A8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E3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A8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4</cp:revision>
  <dcterms:created xsi:type="dcterms:W3CDTF">2022-02-09T10:14:00Z</dcterms:created>
  <dcterms:modified xsi:type="dcterms:W3CDTF">2022-02-09T10:17:00Z</dcterms:modified>
</cp:coreProperties>
</file>