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6201" w14:textId="2D69E212" w:rsidR="007B1CE1" w:rsidRDefault="00E64B1A" w:rsidP="00E64B1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Mekanisme sidang komisi</w:t>
      </w:r>
    </w:p>
    <w:p w14:paraId="4901CB10" w14:textId="607E2C4E" w:rsidR="005C1F31" w:rsidRDefault="005C1F31" w:rsidP="005C1F31">
      <w:pPr>
        <w:ind w:left="1276" w:hanging="425"/>
        <w:rPr>
          <w:b/>
          <w:bCs/>
          <w:sz w:val="40"/>
          <w:szCs w:val="40"/>
        </w:rPr>
      </w:pPr>
      <w:r w:rsidRPr="005C1F31">
        <w:rPr>
          <w:b/>
          <w:bCs/>
          <w:sz w:val="40"/>
          <w:szCs w:val="40"/>
        </w:rPr>
        <w:t xml:space="preserve">. sidang komisi dibagi per komisi dan dipimpin oleh ketua komisi dengan durasi waktu </w:t>
      </w:r>
      <w:r w:rsidR="00054376">
        <w:rPr>
          <w:b/>
          <w:bCs/>
          <w:sz w:val="40"/>
          <w:szCs w:val="40"/>
        </w:rPr>
        <w:t>20</w:t>
      </w:r>
      <w:r w:rsidRPr="005C1F31">
        <w:rPr>
          <w:b/>
          <w:bCs/>
          <w:sz w:val="40"/>
          <w:szCs w:val="40"/>
        </w:rPr>
        <w:t xml:space="preserve"> menit, setiap komisi dibentuk presidium sidang ( Sahabat Abay)</w:t>
      </w:r>
    </w:p>
    <w:p w14:paraId="5795AAC1" w14:textId="5B95143F" w:rsidR="00054376" w:rsidRDefault="00E25F07" w:rsidP="005C1F31">
      <w:pPr>
        <w:ind w:left="1276" w:hanging="42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waktu : 20 menit</w:t>
      </w:r>
      <w:r w:rsidR="003003C1">
        <w:rPr>
          <w:b/>
          <w:bCs/>
          <w:sz w:val="40"/>
          <w:szCs w:val="40"/>
        </w:rPr>
        <w:t xml:space="preserve"> sampai 21.36 wib</w:t>
      </w:r>
    </w:p>
    <w:p w14:paraId="0136A848" w14:textId="3545B510" w:rsidR="00962DBD" w:rsidRDefault="00962DBD" w:rsidP="005C1F31">
      <w:pPr>
        <w:ind w:left="1276" w:hanging="42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+ 10 menit sampai 21.46</w:t>
      </w:r>
    </w:p>
    <w:p w14:paraId="3A5958B6" w14:textId="386AE5EF" w:rsidR="00B34220" w:rsidRDefault="00B34220" w:rsidP="005C1F31">
      <w:pPr>
        <w:ind w:left="1276" w:hanging="42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+ 10 menit sampai 22.00</w:t>
      </w:r>
    </w:p>
    <w:p w14:paraId="4B2D4748" w14:textId="6939348A" w:rsidR="006D4EE4" w:rsidRPr="003003C1" w:rsidRDefault="006D4EE4" w:rsidP="003003C1">
      <w:pPr>
        <w:rPr>
          <w:b/>
          <w:bCs/>
          <w:sz w:val="40"/>
          <w:szCs w:val="40"/>
        </w:rPr>
      </w:pPr>
    </w:p>
    <w:sectPr w:rsidR="006D4EE4" w:rsidRPr="003003C1" w:rsidSect="0050569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B93"/>
    <w:multiLevelType w:val="hybridMultilevel"/>
    <w:tmpl w:val="EF38F5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1B60"/>
    <w:multiLevelType w:val="hybridMultilevel"/>
    <w:tmpl w:val="0240A958"/>
    <w:lvl w:ilvl="0" w:tplc="38EE62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4D31A60"/>
    <w:multiLevelType w:val="hybridMultilevel"/>
    <w:tmpl w:val="25A0ED10"/>
    <w:lvl w:ilvl="0" w:tplc="E940FD82">
      <w:start w:val="1"/>
      <w:numFmt w:val="decimal"/>
      <w:lvlText w:val="%1."/>
      <w:lvlJc w:val="left"/>
      <w:pPr>
        <w:ind w:left="42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5C2C"/>
    <w:multiLevelType w:val="multilevel"/>
    <w:tmpl w:val="832A41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D14044"/>
    <w:multiLevelType w:val="hybridMultilevel"/>
    <w:tmpl w:val="FBBACCC4"/>
    <w:lvl w:ilvl="0" w:tplc="4CA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69"/>
    <w:rsid w:val="00005BBC"/>
    <w:rsid w:val="00054376"/>
    <w:rsid w:val="001368FB"/>
    <w:rsid w:val="00184296"/>
    <w:rsid w:val="00232312"/>
    <w:rsid w:val="002D39AD"/>
    <w:rsid w:val="003003C1"/>
    <w:rsid w:val="003023F4"/>
    <w:rsid w:val="00317E35"/>
    <w:rsid w:val="00505691"/>
    <w:rsid w:val="00506E58"/>
    <w:rsid w:val="005075E6"/>
    <w:rsid w:val="00575A69"/>
    <w:rsid w:val="005C1F31"/>
    <w:rsid w:val="006B4D3D"/>
    <w:rsid w:val="006D4EE4"/>
    <w:rsid w:val="007B1CE1"/>
    <w:rsid w:val="008B56DB"/>
    <w:rsid w:val="00962DBD"/>
    <w:rsid w:val="009826C2"/>
    <w:rsid w:val="009E633F"/>
    <w:rsid w:val="009F7E2D"/>
    <w:rsid w:val="00A255F2"/>
    <w:rsid w:val="00B34220"/>
    <w:rsid w:val="00BB34C3"/>
    <w:rsid w:val="00C23C1C"/>
    <w:rsid w:val="00C51FAB"/>
    <w:rsid w:val="00E25F07"/>
    <w:rsid w:val="00E64B1A"/>
    <w:rsid w:val="00EC5F8C"/>
    <w:rsid w:val="00F35F0C"/>
    <w:rsid w:val="00FC20BE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42F8"/>
  <w15:chartTrackingRefBased/>
  <w15:docId w15:val="{336133AC-EB9F-4219-A699-112F05C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FAB"/>
    <w:pPr>
      <w:keepNext/>
      <w:keepLines/>
      <w:numPr>
        <w:numId w:val="2"/>
      </w:numPr>
      <w:spacing w:before="240" w:after="0"/>
      <w:ind w:left="426" w:hanging="360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AB"/>
    <w:rPr>
      <w:rFonts w:ascii="Times New Roman" w:eastAsiaTheme="majorEastAsia" w:hAnsi="Times New Roman" w:cstheme="majorBidi"/>
      <w:b/>
      <w:bCs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ryan khan</cp:lastModifiedBy>
  <cp:revision>1</cp:revision>
  <dcterms:created xsi:type="dcterms:W3CDTF">2022-01-27T09:24:00Z</dcterms:created>
  <dcterms:modified xsi:type="dcterms:W3CDTF">2022-01-27T19:01:00Z</dcterms:modified>
</cp:coreProperties>
</file>