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4C29" w14:textId="5F355AF2" w:rsidR="00BD6B8B" w:rsidRDefault="00BD6B8B" w:rsidP="00BD6B8B">
      <w:pPr>
        <w:spacing w:after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Hari, Tanggal</w:t>
      </w:r>
      <w:r>
        <w:rPr>
          <w:rFonts w:asciiTheme="minorBidi" w:hAnsiTheme="minorBidi"/>
          <w:sz w:val="24"/>
          <w:szCs w:val="24"/>
          <w:lang w:val="en-US"/>
        </w:rPr>
        <w:tab/>
        <w:t>: Sabtu, 09 April 2022</w:t>
      </w:r>
    </w:p>
    <w:p w14:paraId="5ED9E7B1" w14:textId="77777777" w:rsidR="00BD6B8B" w:rsidRDefault="00BD6B8B" w:rsidP="00BD6B8B">
      <w:pPr>
        <w:spacing w:after="0"/>
        <w:rPr>
          <w:rFonts w:asciiTheme="minorBidi" w:hAnsiTheme="minorBidi"/>
          <w:sz w:val="24"/>
          <w:szCs w:val="24"/>
          <w:lang w:val="en-US"/>
        </w:rPr>
      </w:pPr>
    </w:p>
    <w:p w14:paraId="6B0BFBE6" w14:textId="33299F88" w:rsidR="006A1A8B" w:rsidRDefault="000B1854" w:rsidP="00BD6B8B">
      <w:pPr>
        <w:spacing w:after="0"/>
        <w:rPr>
          <w:rFonts w:asciiTheme="minorBidi" w:hAnsiTheme="minorBidi"/>
          <w:sz w:val="24"/>
          <w:szCs w:val="24"/>
          <w:lang w:val="en-US"/>
        </w:rPr>
      </w:pPr>
      <w:r w:rsidRPr="000B1854">
        <w:rPr>
          <w:rFonts w:asciiTheme="minorBidi" w:hAnsiTheme="minorBidi"/>
          <w:sz w:val="24"/>
          <w:szCs w:val="24"/>
          <w:lang w:val="en-US"/>
        </w:rPr>
        <w:t>Permasa</w:t>
      </w:r>
      <w:r>
        <w:rPr>
          <w:rFonts w:asciiTheme="minorBidi" w:hAnsiTheme="minorBidi"/>
          <w:sz w:val="24"/>
          <w:szCs w:val="24"/>
          <w:lang w:val="en-US"/>
        </w:rPr>
        <w:t xml:space="preserve">lahan Yang 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Diangkat :</w:t>
      </w:r>
      <w:proofErr w:type="gramEnd"/>
    </w:p>
    <w:p w14:paraId="6AEEE3EB" w14:textId="03B19101" w:rsidR="006A1A8B" w:rsidRDefault="006A1A8B" w:rsidP="00BD6B8B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Kenaikan Harga BBM (Pertamax)</w:t>
      </w:r>
    </w:p>
    <w:p w14:paraId="4E149261" w14:textId="4C6F5593" w:rsidR="006A1A8B" w:rsidRDefault="006A1A8B" w:rsidP="00BD6B8B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Kenaikan Harga Bahan Pokok (Minyak Dll)</w:t>
      </w:r>
    </w:p>
    <w:p w14:paraId="6632D918" w14:textId="5B2E0C40" w:rsidR="006A1A8B" w:rsidRDefault="006A1A8B" w:rsidP="00BD6B8B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Kenaikan PPN</w:t>
      </w:r>
    </w:p>
    <w:p w14:paraId="1098E059" w14:textId="5FCA92DA" w:rsidR="006A1A8B" w:rsidRDefault="006A1A8B" w:rsidP="00BD6B8B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3 Periode Jokowi</w:t>
      </w:r>
    </w:p>
    <w:p w14:paraId="79708FEE" w14:textId="4D3C50FE" w:rsidR="001F45BE" w:rsidRDefault="001F45BE" w:rsidP="00BD6B8B">
      <w:pPr>
        <w:spacing w:after="0"/>
        <w:rPr>
          <w:rFonts w:asciiTheme="minorBidi" w:hAnsiTheme="minorBidi"/>
          <w:sz w:val="24"/>
          <w:szCs w:val="24"/>
          <w:lang w:val="en-US"/>
        </w:rPr>
      </w:pPr>
    </w:p>
    <w:p w14:paraId="1DFC0847" w14:textId="77777777" w:rsidR="001F45BE" w:rsidRPr="001F45BE" w:rsidRDefault="001F45BE" w:rsidP="00BD6B8B">
      <w:pPr>
        <w:spacing w:after="0"/>
        <w:rPr>
          <w:rFonts w:asciiTheme="minorBidi" w:hAnsiTheme="minorBidi"/>
          <w:sz w:val="24"/>
          <w:szCs w:val="24"/>
          <w:lang w:val="en-US"/>
        </w:rPr>
      </w:pPr>
    </w:p>
    <w:sectPr w:rsidR="001F45BE" w:rsidRPr="001F45BE" w:rsidSect="000D6579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E38"/>
    <w:multiLevelType w:val="hybridMultilevel"/>
    <w:tmpl w:val="951A7B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57987"/>
    <w:multiLevelType w:val="hybridMultilevel"/>
    <w:tmpl w:val="CBB80C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9"/>
    <w:rsid w:val="000B1854"/>
    <w:rsid w:val="000D6579"/>
    <w:rsid w:val="001F45BE"/>
    <w:rsid w:val="00635445"/>
    <w:rsid w:val="006A1A8B"/>
    <w:rsid w:val="00B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9D01"/>
  <w15:chartTrackingRefBased/>
  <w15:docId w15:val="{AC8664D0-07E9-448D-946A-8F3F02E1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Silakhudin</dc:creator>
  <cp:keywords/>
  <dc:description/>
  <cp:lastModifiedBy>Faiz Silakhudin</cp:lastModifiedBy>
  <cp:revision>5</cp:revision>
  <dcterms:created xsi:type="dcterms:W3CDTF">2022-04-09T03:04:00Z</dcterms:created>
  <dcterms:modified xsi:type="dcterms:W3CDTF">2022-04-09T03:09:00Z</dcterms:modified>
</cp:coreProperties>
</file>