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B693C">
        <w:rPr>
          <w:rFonts w:ascii="Times New Roman" w:hAnsi="Times New Roman"/>
          <w:sz w:val="24"/>
          <w:szCs w:val="24"/>
        </w:rPr>
        <w:t>Nova Adi Saputra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F7268C">
        <w:rPr>
          <w:rFonts w:ascii="Times New Roman" w:hAnsi="Times New Roman"/>
          <w:sz w:val="24"/>
          <w:szCs w:val="24"/>
        </w:rPr>
        <w:t>Ds. Suradadi Kec. Suradadi Kab. Tegal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Tegal, 27 November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F7268C">
        <w:rPr>
          <w:rFonts w:ascii="Times New Roman" w:hAnsi="Times New Roman"/>
          <w:sz w:val="24"/>
          <w:szCs w:val="24"/>
        </w:rPr>
        <w:t>Laki-Laki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7268C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Fakultas Saintek/Teknik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082241198283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EC1DEF">
        <w:rPr>
          <w:rFonts w:ascii="Times New Roman" w:hAnsi="Times New Roman"/>
          <w:sz w:val="24"/>
          <w:szCs w:val="24"/>
        </w:rPr>
        <w:t>novaadisaputra.nasss@gmail.com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SDN 03 Suradadi</w:t>
            </w:r>
          </w:p>
        </w:tc>
        <w:tc>
          <w:tcPr>
            <w:tcW w:w="1611" w:type="dxa"/>
          </w:tcPr>
          <w:p w:rsidR="0046675A" w:rsidRPr="00106542" w:rsidRDefault="001C6751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N 9 Kota Tegal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1 Al Hikmah 1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Anggota Dep. Penristek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5E18C5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5E18C5" w:rsidRDefault="005E18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5E18C5" w:rsidRDefault="005E18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PMII Arya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Suralaya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5E18C5" w:rsidRDefault="005E18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Biro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Kaderisasi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22739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Sirampog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Pend.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Humanis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Wonosobo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5E18C5" w:rsidP="005E18C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5E18C5" w:rsidRPr="00106542" w:rsidRDefault="005E18C5" w:rsidP="005E18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5E18C5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22739F">
        <w:rPr>
          <w:rFonts w:ascii="Times New Roman" w:hAnsi="Times New Roman"/>
          <w:sz w:val="24"/>
          <w:szCs w:val="24"/>
        </w:rPr>
        <w:t xml:space="preserve"> </w:t>
      </w:r>
      <w:r w:rsidR="005E18C5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5E18C5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5E18C5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22739F">
        <w:rPr>
          <w:rFonts w:ascii="Times New Roman" w:hAnsi="Times New Roman"/>
          <w:sz w:val="24"/>
          <w:szCs w:val="24"/>
        </w:rPr>
        <w:t>Nova Adi Saputra</w:t>
      </w:r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8B0D0C" w:rsidRDefault="008B0D0C"/>
    <w:p w:rsidR="005E18C5" w:rsidRDefault="005E18C5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1A9CD3F8" wp14:editId="0D7C85D9">
            <wp:simplePos x="0" y="0"/>
            <wp:positionH relativeFrom="column">
              <wp:posOffset>3143250</wp:posOffset>
            </wp:positionH>
            <wp:positionV relativeFrom="paragraph">
              <wp:posOffset>123825</wp:posOffset>
            </wp:positionV>
            <wp:extent cx="2590800" cy="1634490"/>
            <wp:effectExtent l="0" t="0" r="0" b="381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ED0C479" wp14:editId="7A0E08D2">
            <wp:simplePos x="0" y="0"/>
            <wp:positionH relativeFrom="column">
              <wp:posOffset>428625</wp:posOffset>
            </wp:positionH>
            <wp:positionV relativeFrom="paragraph">
              <wp:posOffset>142875</wp:posOffset>
            </wp:positionV>
            <wp:extent cx="2609850" cy="1637030"/>
            <wp:effectExtent l="0" t="0" r="0" b="127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8C5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7755E0F" wp14:editId="3CA627C3">
            <wp:simplePos x="0" y="0"/>
            <wp:positionH relativeFrom="margin">
              <wp:posOffset>523875</wp:posOffset>
            </wp:positionH>
            <wp:positionV relativeFrom="paragraph">
              <wp:posOffset>1894840</wp:posOffset>
            </wp:positionV>
            <wp:extent cx="5143224" cy="7149465"/>
            <wp:effectExtent l="0" t="0" r="635" b="0"/>
            <wp:wrapNone/>
            <wp:docPr id="4" name="Picture 4" descr="C:\Users\RudiJuniyantobinAli\Downloads\Transkip No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Transkip Nov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"/>
                    <a:stretch/>
                  </pic:blipFill>
                  <pic:spPr bwMode="auto">
                    <a:xfrm>
                      <a:off x="0" y="0"/>
                      <a:ext cx="5143224" cy="71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D0C" w:rsidRDefault="005E18C5">
      <w:r w:rsidRPr="005E18C5">
        <w:t xml:space="preserve"> </w:t>
      </w:r>
      <w:bookmarkStart w:id="0" w:name="_GoBack"/>
      <w:bookmarkEnd w:id="0"/>
    </w:p>
    <w:sectPr w:rsidR="008B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C6751"/>
    <w:rsid w:val="00225B41"/>
    <w:rsid w:val="0022739F"/>
    <w:rsid w:val="0046675A"/>
    <w:rsid w:val="004C02DA"/>
    <w:rsid w:val="005B693C"/>
    <w:rsid w:val="005E18C5"/>
    <w:rsid w:val="0063739E"/>
    <w:rsid w:val="00642CBB"/>
    <w:rsid w:val="008B0D0C"/>
    <w:rsid w:val="008C3810"/>
    <w:rsid w:val="008F77CF"/>
    <w:rsid w:val="00971558"/>
    <w:rsid w:val="00991C9A"/>
    <w:rsid w:val="00AE02F8"/>
    <w:rsid w:val="00C86694"/>
    <w:rsid w:val="00EC1DEF"/>
    <w:rsid w:val="00F300CB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4</cp:revision>
  <dcterms:created xsi:type="dcterms:W3CDTF">2021-02-05T04:05:00Z</dcterms:created>
  <dcterms:modified xsi:type="dcterms:W3CDTF">2022-02-13T11:59:00Z</dcterms:modified>
</cp:coreProperties>
</file>