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AB6E2" w14:textId="5FA04B0E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7066F51C" w14:textId="77777777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38D61A6D" w14:textId="04A2FB4D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Fitria Saffa Amalina</w:t>
      </w:r>
    </w:p>
    <w:p w14:paraId="08C086C4" w14:textId="4F6FB995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Kr.Dempul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Jatisawit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14:paraId="5CFEC566" w14:textId="7470DB98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06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2001</w:t>
      </w:r>
    </w:p>
    <w:p w14:paraId="34E7BCBC" w14:textId="4A8A22B2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Islam</w:t>
      </w:r>
    </w:p>
    <w:p w14:paraId="39405A9B" w14:textId="68598380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Perempuan</w:t>
      </w:r>
    </w:p>
    <w:p w14:paraId="74E0ABC5" w14:textId="0A45347F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14:paraId="6A2A9EFF" w14:textId="4977CD1A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Ekonomika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14:paraId="0022955A" w14:textId="28C486D1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082324485440</w:t>
      </w:r>
    </w:p>
    <w:p w14:paraId="49C842B6" w14:textId="7348C937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fitriasaffa6@gmail.com</w:t>
      </w:r>
    </w:p>
    <w:p w14:paraId="22B40F9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70C7FDE8" w14:textId="4E6377A8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7A75C878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4364A17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0694547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037A009A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1E04590A" w14:textId="77777777" w:rsidTr="00A26510">
        <w:tc>
          <w:tcPr>
            <w:tcW w:w="534" w:type="dxa"/>
          </w:tcPr>
          <w:p w14:paraId="13988A19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5DF6A723" w14:textId="7E1846CD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Aisyiyah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Bustanul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Athfal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</w:p>
        </w:tc>
        <w:tc>
          <w:tcPr>
            <w:tcW w:w="1611" w:type="dxa"/>
          </w:tcPr>
          <w:p w14:paraId="5A76E38C" w14:textId="6F10D66F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46675A" w:rsidRPr="00106542" w14:paraId="1000E085" w14:textId="77777777" w:rsidTr="00A26510">
        <w:trPr>
          <w:trHeight w:val="573"/>
        </w:trPr>
        <w:tc>
          <w:tcPr>
            <w:tcW w:w="534" w:type="dxa"/>
          </w:tcPr>
          <w:p w14:paraId="27D88CA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3999C3F5" w14:textId="60F224C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01</w:t>
            </w:r>
          </w:p>
        </w:tc>
        <w:tc>
          <w:tcPr>
            <w:tcW w:w="1611" w:type="dxa"/>
          </w:tcPr>
          <w:p w14:paraId="5AFF5230" w14:textId="1D7510C8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14:paraId="5D703003" w14:textId="77777777" w:rsidTr="00A26510">
        <w:tc>
          <w:tcPr>
            <w:tcW w:w="534" w:type="dxa"/>
          </w:tcPr>
          <w:p w14:paraId="0CB2031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242C7839" w14:textId="755FA1A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N 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</w:p>
        </w:tc>
        <w:tc>
          <w:tcPr>
            <w:tcW w:w="1611" w:type="dxa"/>
          </w:tcPr>
          <w:p w14:paraId="590CDC67" w14:textId="3A785D9C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14:paraId="37A273C0" w14:textId="77777777" w:rsidTr="00A26510">
        <w:tc>
          <w:tcPr>
            <w:tcW w:w="534" w:type="dxa"/>
          </w:tcPr>
          <w:p w14:paraId="33EEBFB4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693D2358" w14:textId="58A4E48B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Kerabat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Kita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</w:tcPr>
          <w:p w14:paraId="6981E7B1" w14:textId="659EDDE5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46675A" w:rsidRPr="00106542" w14:paraId="3719FCF5" w14:textId="77777777" w:rsidTr="00A26510">
        <w:tc>
          <w:tcPr>
            <w:tcW w:w="534" w:type="dxa"/>
          </w:tcPr>
          <w:p w14:paraId="6E3F6FA7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14:paraId="12AB50E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514AA147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0A0683" w14:textId="45768A76" w:rsidR="0046675A" w:rsidRPr="00A70938" w:rsidRDefault="0046675A" w:rsidP="00A26510">
      <w:pPr>
        <w:spacing w:after="0" w:line="240" w:lineRule="auto"/>
      </w:pPr>
    </w:p>
    <w:p w14:paraId="4AA8C2AE" w14:textId="77777777"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5EAD66DA" w14:textId="77777777" w:rsidTr="00A26510">
        <w:tc>
          <w:tcPr>
            <w:tcW w:w="675" w:type="dxa"/>
            <w:vAlign w:val="center"/>
          </w:tcPr>
          <w:p w14:paraId="4741670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331B2F6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34F60F1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7C9AA478" w14:textId="77777777" w:rsidTr="00A26510">
        <w:tc>
          <w:tcPr>
            <w:tcW w:w="675" w:type="dxa"/>
            <w:vAlign w:val="center"/>
          </w:tcPr>
          <w:p w14:paraId="3D4FAB50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346BE80A" w14:textId="090E1BDE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2835" w:type="dxa"/>
            <w:vAlign w:val="center"/>
          </w:tcPr>
          <w:p w14:paraId="2AB1A884" w14:textId="51808278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14:paraId="5374491F" w14:textId="77777777" w:rsidTr="00A26510">
        <w:tc>
          <w:tcPr>
            <w:tcW w:w="675" w:type="dxa"/>
            <w:vAlign w:val="center"/>
          </w:tcPr>
          <w:p w14:paraId="53A48B99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6A8C5E19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602C60B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2076D99A" w14:textId="77777777" w:rsidTr="00A26510">
        <w:tc>
          <w:tcPr>
            <w:tcW w:w="675" w:type="dxa"/>
            <w:vAlign w:val="center"/>
          </w:tcPr>
          <w:p w14:paraId="2F25FBC9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5F391979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C930D6D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1E868F3A" w14:textId="77777777" w:rsidTr="00A26510">
        <w:tc>
          <w:tcPr>
            <w:tcW w:w="675" w:type="dxa"/>
            <w:vAlign w:val="center"/>
          </w:tcPr>
          <w:p w14:paraId="0A86BBF8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6DE5D675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5613DA4" w14:textId="77777777"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14:paraId="414965A1" w14:textId="77777777" w:rsidTr="00A26510">
        <w:tc>
          <w:tcPr>
            <w:tcW w:w="675" w:type="dxa"/>
            <w:vAlign w:val="center"/>
          </w:tcPr>
          <w:p w14:paraId="2B3164F6" w14:textId="77777777"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14:paraId="20FAF062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5E4B039" w14:textId="77777777"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CCB30C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42FD99DE" w14:textId="77777777"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1604B091" w14:textId="77777777"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4CF67920" w14:textId="77777777"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3FE5D96E" w14:textId="77777777" w:rsidTr="00A26510">
        <w:tc>
          <w:tcPr>
            <w:tcW w:w="675" w:type="dxa"/>
            <w:vAlign w:val="center"/>
          </w:tcPr>
          <w:p w14:paraId="2691A149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3BE52D22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201535B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67E7BA60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316C1832" w14:textId="77777777" w:rsidTr="00A26510">
        <w:tc>
          <w:tcPr>
            <w:tcW w:w="675" w:type="dxa"/>
            <w:vAlign w:val="center"/>
          </w:tcPr>
          <w:p w14:paraId="6FD321A8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1BF1BED" w14:textId="08122ED0" w:rsidR="0046675A" w:rsidRPr="00106542" w:rsidRDefault="00C15BA1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B9F0A2B" w14:textId="16D41469" w:rsidR="0046675A" w:rsidRPr="00106542" w:rsidRDefault="00C15BA1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14:paraId="4F5600DE" w14:textId="7CDC92E4" w:rsidR="0046675A" w:rsidRPr="00106542" w:rsidRDefault="00C15BA1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Bantarkawung</w:t>
            </w:r>
            <w:proofErr w:type="spellEnd"/>
          </w:p>
        </w:tc>
      </w:tr>
      <w:tr w:rsidR="0046675A" w:rsidRPr="00106542" w14:paraId="39400696" w14:textId="77777777" w:rsidTr="00A26510">
        <w:tc>
          <w:tcPr>
            <w:tcW w:w="675" w:type="dxa"/>
            <w:vAlign w:val="center"/>
          </w:tcPr>
          <w:p w14:paraId="1AE8FDF3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7630733" w14:textId="77777777" w:rsidR="0046675A" w:rsidRPr="00106542" w:rsidRDefault="0046675A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D182B03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336D2C2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5B4B3EBD" w14:textId="77777777" w:rsidTr="00A26510">
        <w:tc>
          <w:tcPr>
            <w:tcW w:w="675" w:type="dxa"/>
            <w:vAlign w:val="center"/>
          </w:tcPr>
          <w:p w14:paraId="6849857A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792831E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7ABD0204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00357C7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6EEEBD9" w14:textId="77777777" w:rsidTr="00A26510">
        <w:tc>
          <w:tcPr>
            <w:tcW w:w="675" w:type="dxa"/>
            <w:vAlign w:val="center"/>
          </w:tcPr>
          <w:p w14:paraId="70B2C381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5032CD1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35DB18A1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14CB600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017E3E8" w14:textId="77777777" w:rsidTr="00A26510">
        <w:tc>
          <w:tcPr>
            <w:tcW w:w="675" w:type="dxa"/>
            <w:vAlign w:val="center"/>
          </w:tcPr>
          <w:p w14:paraId="76DAD977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4D5B12D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4FAEA6E" w14:textId="3195977A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9006B0F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8F23BC" w14:textId="77777777"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14:paraId="015A9EB8" w14:textId="77777777" w:rsidR="0046675A" w:rsidRPr="00106542" w:rsidRDefault="0046675A" w:rsidP="00A26510">
      <w:pPr>
        <w:spacing w:after="0" w:line="240" w:lineRule="auto"/>
      </w:pPr>
    </w:p>
    <w:p w14:paraId="0C87ADE5" w14:textId="1A73F2A3" w:rsidR="0046675A" w:rsidRPr="00345617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7F0526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7F0526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7F0526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14:paraId="4C26F4B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14:paraId="0D881E77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A057992" w14:textId="27A35B67" w:rsidR="0046675A" w:rsidRPr="00A31E21" w:rsidRDefault="00C15BA1" w:rsidP="00A26510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C982E9D" wp14:editId="2E06FD94">
            <wp:extent cx="885825" cy="733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24" cy="7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B4AC" w14:textId="75F041ED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345617">
        <w:rPr>
          <w:rFonts w:ascii="Times New Roman" w:hAnsi="Times New Roman"/>
          <w:sz w:val="24"/>
          <w:szCs w:val="24"/>
          <w:lang w:val="en-US"/>
        </w:rPr>
        <w:t>Fitria Saffa Amalina</w:t>
      </w:r>
      <w:r>
        <w:rPr>
          <w:rFonts w:ascii="Times New Roman" w:hAnsi="Times New Roman"/>
          <w:sz w:val="24"/>
          <w:szCs w:val="24"/>
        </w:rPr>
        <w:t>)</w:t>
      </w:r>
    </w:p>
    <w:p w14:paraId="7EC11421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502E3AB0" w14:textId="1D145BD5" w:rsidR="0046675A" w:rsidRDefault="0046675A"/>
    <w:p w14:paraId="1FE3470B" w14:textId="77777777" w:rsidR="006801C3" w:rsidRDefault="006801C3"/>
    <w:p w14:paraId="7062C267" w14:textId="77777777" w:rsidR="006801C3" w:rsidRDefault="006801C3"/>
    <w:p w14:paraId="17C8E654" w14:textId="77777777" w:rsidR="006801C3" w:rsidRDefault="006801C3"/>
    <w:p w14:paraId="1138D034" w14:textId="77777777" w:rsidR="006801C3" w:rsidRDefault="006801C3"/>
    <w:p w14:paraId="4B980A65" w14:textId="77777777" w:rsidR="006801C3" w:rsidRDefault="006801C3"/>
    <w:p w14:paraId="22D3A4AD" w14:textId="77777777" w:rsidR="006801C3" w:rsidRDefault="006801C3"/>
    <w:p w14:paraId="2C614E7A" w14:textId="77777777" w:rsidR="006801C3" w:rsidRDefault="006801C3"/>
    <w:p w14:paraId="2C0C58B1" w14:textId="77777777" w:rsidR="006801C3" w:rsidRDefault="006801C3"/>
    <w:p w14:paraId="70B344E1" w14:textId="77777777" w:rsidR="006801C3" w:rsidRDefault="006801C3"/>
    <w:p w14:paraId="28666FFD" w14:textId="54D3F131" w:rsidR="006801C3" w:rsidRDefault="006801C3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23F9610" wp14:editId="103B851F">
            <wp:simplePos x="0" y="0"/>
            <wp:positionH relativeFrom="margin">
              <wp:align>left</wp:align>
            </wp:positionH>
            <wp:positionV relativeFrom="paragraph">
              <wp:posOffset>-278765</wp:posOffset>
            </wp:positionV>
            <wp:extent cx="3135630" cy="1996440"/>
            <wp:effectExtent l="0" t="0" r="7620" b="381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30750" w14:textId="6B73CEDD" w:rsidR="006801C3" w:rsidRDefault="006801C3"/>
    <w:p w14:paraId="2C9C7011" w14:textId="4251D95F" w:rsidR="006801C3" w:rsidRDefault="006801C3"/>
    <w:p w14:paraId="0883F427" w14:textId="659BFBE6" w:rsidR="006801C3" w:rsidRDefault="006801C3"/>
    <w:p w14:paraId="493A2394" w14:textId="77777777" w:rsidR="006801C3" w:rsidRDefault="006801C3"/>
    <w:p w14:paraId="5673D36F" w14:textId="767C5982" w:rsidR="006801C3" w:rsidRDefault="006801C3"/>
    <w:p w14:paraId="34832E07" w14:textId="101E0562" w:rsidR="006801C3" w:rsidRDefault="006801C3">
      <w:r w:rsidRPr="006801C3">
        <w:drawing>
          <wp:anchor distT="0" distB="0" distL="114300" distR="114300" simplePos="0" relativeHeight="251664384" behindDoc="0" locked="0" layoutInCell="1" allowOverlap="1" wp14:anchorId="59875E77" wp14:editId="32AAF5E3">
            <wp:simplePos x="0" y="0"/>
            <wp:positionH relativeFrom="margin">
              <wp:posOffset>-600075</wp:posOffset>
            </wp:positionH>
            <wp:positionV relativeFrom="paragraph">
              <wp:posOffset>382270</wp:posOffset>
            </wp:positionV>
            <wp:extent cx="3514090" cy="5610225"/>
            <wp:effectExtent l="0" t="0" r="0" b="0"/>
            <wp:wrapNone/>
            <wp:docPr id="5" name="Picture 5" descr="C:\Users\RudiJuniyantobinAli\Downloads\saff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saffa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2"/>
                    <a:stretch/>
                  </pic:blipFill>
                  <pic:spPr bwMode="auto">
                    <a:xfrm>
                      <a:off x="0" y="0"/>
                      <a:ext cx="351409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9A12E" w14:textId="1C234515" w:rsidR="006801C3" w:rsidRDefault="006801C3">
      <w:r w:rsidRPr="006801C3">
        <w:drawing>
          <wp:anchor distT="0" distB="0" distL="114300" distR="114300" simplePos="0" relativeHeight="251663360" behindDoc="0" locked="0" layoutInCell="1" allowOverlap="1" wp14:anchorId="6D3C174C" wp14:editId="2C74FCF8">
            <wp:simplePos x="0" y="0"/>
            <wp:positionH relativeFrom="margin">
              <wp:posOffset>3000375</wp:posOffset>
            </wp:positionH>
            <wp:positionV relativeFrom="paragraph">
              <wp:posOffset>85090</wp:posOffset>
            </wp:positionV>
            <wp:extent cx="3533775" cy="5622485"/>
            <wp:effectExtent l="0" t="0" r="0" b="0"/>
            <wp:wrapNone/>
            <wp:docPr id="4" name="Picture 4" descr="C:\Users\RudiJuniyantobinAli\Downloads\saff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saff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4"/>
                    <a:stretch/>
                  </pic:blipFill>
                  <pic:spPr bwMode="auto">
                    <a:xfrm>
                      <a:off x="0" y="0"/>
                      <a:ext cx="3533775" cy="56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924FF" w14:textId="6401BFF2" w:rsidR="006801C3" w:rsidRDefault="006801C3"/>
    <w:p w14:paraId="220D28D3" w14:textId="520C8305" w:rsidR="006801C3" w:rsidRDefault="006801C3"/>
    <w:p w14:paraId="3113C42F" w14:textId="5E5A15B1" w:rsidR="0040569E" w:rsidRDefault="0040569E"/>
    <w:p w14:paraId="40FF003E" w14:textId="3923E127" w:rsidR="0040569E" w:rsidRDefault="0040569E"/>
    <w:p w14:paraId="30BD24E6" w14:textId="6CDE6623" w:rsidR="006801C3" w:rsidRDefault="006801C3"/>
    <w:p w14:paraId="633D6AF0" w14:textId="77777777" w:rsidR="006801C3" w:rsidRDefault="006801C3"/>
    <w:p w14:paraId="463C5BCB" w14:textId="22149318" w:rsidR="006801C3" w:rsidRDefault="006801C3"/>
    <w:p w14:paraId="149A5616" w14:textId="77777777" w:rsidR="006801C3" w:rsidRDefault="006801C3"/>
    <w:p w14:paraId="7FE54D93" w14:textId="6F9E46EE" w:rsidR="006801C3" w:rsidRDefault="006801C3"/>
    <w:p w14:paraId="4737FA19" w14:textId="77777777" w:rsidR="006801C3" w:rsidRDefault="006801C3"/>
    <w:p w14:paraId="49827ACE" w14:textId="6A34D99A" w:rsidR="006801C3" w:rsidRDefault="006801C3"/>
    <w:p w14:paraId="2DAE15FE" w14:textId="3E209165" w:rsidR="006801C3" w:rsidRDefault="006801C3"/>
    <w:p w14:paraId="00CA95CD" w14:textId="00188992" w:rsidR="0040569E" w:rsidRDefault="00821175"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CA3E194" wp14:editId="6E2962B8">
            <wp:simplePos x="0" y="0"/>
            <wp:positionH relativeFrom="column">
              <wp:posOffset>3305175</wp:posOffset>
            </wp:positionH>
            <wp:positionV relativeFrom="paragraph">
              <wp:posOffset>-5906770</wp:posOffset>
            </wp:positionV>
            <wp:extent cx="2990850" cy="1895475"/>
            <wp:effectExtent l="0" t="0" r="0" b="952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57CFA"/>
    <w:rsid w:val="00345617"/>
    <w:rsid w:val="0040569E"/>
    <w:rsid w:val="0046675A"/>
    <w:rsid w:val="004C02DA"/>
    <w:rsid w:val="005D32F8"/>
    <w:rsid w:val="00642CBB"/>
    <w:rsid w:val="006801C3"/>
    <w:rsid w:val="006B0998"/>
    <w:rsid w:val="00722DFD"/>
    <w:rsid w:val="007F0526"/>
    <w:rsid w:val="00821175"/>
    <w:rsid w:val="00971558"/>
    <w:rsid w:val="00991C9A"/>
    <w:rsid w:val="00C15BA1"/>
    <w:rsid w:val="00C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7A9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8</cp:revision>
  <dcterms:created xsi:type="dcterms:W3CDTF">2021-02-05T03:57:00Z</dcterms:created>
  <dcterms:modified xsi:type="dcterms:W3CDTF">2022-02-17T10:26:00Z</dcterms:modified>
</cp:coreProperties>
</file>