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43C1" w:rsidRPr="00790B5A" w:rsidRDefault="006A3DE4" w:rsidP="00790B5A">
      <w:pPr>
        <w:jc w:val="center"/>
        <w:rPr>
          <w:rFonts w:ascii="Cambria" w:hAnsi="Cambria" w:cs="Times New Roman"/>
          <w:b/>
          <w:bCs/>
          <w:i/>
          <w:iCs/>
          <w:sz w:val="36"/>
          <w:szCs w:val="36"/>
        </w:rPr>
      </w:pPr>
      <w:r>
        <w:rPr>
          <w:rFonts w:ascii="Cambria" w:hAnsi="Cambria" w:cs="Times New Roman"/>
          <w:b/>
          <w:bCs/>
          <w:i/>
          <w:iCs/>
          <w:sz w:val="36"/>
          <w:szCs w:val="36"/>
        </w:rPr>
        <w:t>Curriculum Vitae</w:t>
      </w:r>
    </w:p>
    <w:p w:rsidR="00EC43C1" w:rsidRDefault="00EC43C1">
      <w:pPr>
        <w:ind w:left="6480"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p w:rsidR="00EC43C1" w:rsidRDefault="006A3D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DATA PRIBADI</w:t>
      </w:r>
      <w:bookmarkStart w:id="0" w:name="_GoBack"/>
      <w:bookmarkEnd w:id="0"/>
    </w:p>
    <w:p w:rsidR="00EC43C1" w:rsidRDefault="006A3D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Asih Tri Indriyani</w:t>
      </w:r>
    </w:p>
    <w:p w:rsidR="00EC43C1" w:rsidRDefault="006A3D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Tempat, tanggal lahir</w:t>
      </w:r>
      <w:r>
        <w:rPr>
          <w:rFonts w:ascii="Times New Roman" w:hAnsi="Times New Roman" w:cs="Times New Roman"/>
          <w:sz w:val="24"/>
          <w:szCs w:val="24"/>
        </w:rPr>
        <w:tab/>
        <w:t>: Brebes, 1 Oktober 2000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EC43C1" w:rsidRDefault="006A3D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Alamat</w:t>
      </w:r>
      <w:r>
        <w:rPr>
          <w:rFonts w:ascii="Times New Roman" w:hAnsi="Times New Roman" w:cs="Times New Roman"/>
          <w:sz w:val="24"/>
          <w:szCs w:val="24"/>
        </w:rPr>
        <w:tab/>
      </w:r>
      <w:r w:rsidR="00790B5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Jalan Haji Yasin Krajan 2 </w:t>
      </w:r>
      <w:proofErr w:type="gramStart"/>
      <w:r>
        <w:rPr>
          <w:rFonts w:ascii="Times New Roman" w:hAnsi="Times New Roman" w:cs="Times New Roman"/>
          <w:sz w:val="24"/>
          <w:szCs w:val="24"/>
        </w:rPr>
        <w:t>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6 Rw 3 Jatisawit Bumiayu</w:t>
      </w:r>
    </w:p>
    <w:p w:rsidR="00EC43C1" w:rsidRDefault="006A3D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asihtriindriyani5@gmail.com</w:t>
      </w:r>
    </w:p>
    <w:p w:rsidR="00EC43C1" w:rsidRDefault="006A3D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No. Telp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085385107043</w:t>
      </w:r>
    </w:p>
    <w:p w:rsidR="00EC43C1" w:rsidRDefault="006A3D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Jenis Kelamin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Perempuan</w:t>
      </w:r>
    </w:p>
    <w:p w:rsidR="00EC43C1" w:rsidRDefault="006A3D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Islam</w:t>
      </w:r>
    </w:p>
    <w:p w:rsidR="00EC43C1" w:rsidRPr="00790B5A" w:rsidRDefault="006A3D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Status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</w:p>
    <w:p w:rsidR="00EC43C1" w:rsidRDefault="006A3DE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RIWAYAT PENDIDIKAN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5811"/>
        <w:gridCol w:w="2784"/>
      </w:tblGrid>
      <w:tr w:rsidR="00EC43C1">
        <w:tc>
          <w:tcPr>
            <w:tcW w:w="421" w:type="dxa"/>
          </w:tcPr>
          <w:p w:rsidR="00EC43C1" w:rsidRDefault="006A3D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5811" w:type="dxa"/>
          </w:tcPr>
          <w:p w:rsidR="00EC43C1" w:rsidRDefault="006A3D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TK Pertiwi Jatisawit</w:t>
            </w:r>
          </w:p>
        </w:tc>
        <w:tc>
          <w:tcPr>
            <w:tcW w:w="2784" w:type="dxa"/>
          </w:tcPr>
          <w:p w:rsidR="00EC43C1" w:rsidRDefault="006A3D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Tahun 2006</w:t>
            </w:r>
          </w:p>
        </w:tc>
      </w:tr>
      <w:tr w:rsidR="00EC43C1">
        <w:tc>
          <w:tcPr>
            <w:tcW w:w="421" w:type="dxa"/>
          </w:tcPr>
          <w:p w:rsidR="00EC43C1" w:rsidRDefault="006A3D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5811" w:type="dxa"/>
          </w:tcPr>
          <w:p w:rsidR="00EC43C1" w:rsidRDefault="006A3D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 Negeri Jatisawit 2</w:t>
            </w:r>
          </w:p>
        </w:tc>
        <w:tc>
          <w:tcPr>
            <w:tcW w:w="2784" w:type="dxa"/>
          </w:tcPr>
          <w:p w:rsidR="00EC43C1" w:rsidRDefault="006A3D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Tahun 2007</w:t>
            </w:r>
          </w:p>
        </w:tc>
      </w:tr>
      <w:tr w:rsidR="00EC43C1">
        <w:tc>
          <w:tcPr>
            <w:tcW w:w="421" w:type="dxa"/>
          </w:tcPr>
          <w:p w:rsidR="00EC43C1" w:rsidRDefault="006A3D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5811" w:type="dxa"/>
          </w:tcPr>
          <w:p w:rsidR="00EC43C1" w:rsidRDefault="006A3D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SMP Negeri 2 Bumiayu</w:t>
            </w:r>
          </w:p>
        </w:tc>
        <w:tc>
          <w:tcPr>
            <w:tcW w:w="2784" w:type="dxa"/>
          </w:tcPr>
          <w:p w:rsidR="00EC43C1" w:rsidRDefault="006A3D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Tahun 2013</w:t>
            </w:r>
          </w:p>
        </w:tc>
      </w:tr>
      <w:tr w:rsidR="00EC43C1">
        <w:tc>
          <w:tcPr>
            <w:tcW w:w="421" w:type="dxa"/>
          </w:tcPr>
          <w:p w:rsidR="00EC43C1" w:rsidRDefault="006A3D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5811" w:type="dxa"/>
          </w:tcPr>
          <w:p w:rsidR="00EC43C1" w:rsidRDefault="006A3D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 2 Brebes</w:t>
            </w:r>
          </w:p>
        </w:tc>
        <w:tc>
          <w:tcPr>
            <w:tcW w:w="2784" w:type="dxa"/>
          </w:tcPr>
          <w:p w:rsidR="00EC43C1" w:rsidRDefault="006A3D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Tahun 2016</w:t>
            </w:r>
          </w:p>
        </w:tc>
      </w:tr>
      <w:tr w:rsidR="00EC43C1">
        <w:tc>
          <w:tcPr>
            <w:tcW w:w="421" w:type="dxa"/>
          </w:tcPr>
          <w:p w:rsidR="00EC43C1" w:rsidRDefault="006A3D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5811" w:type="dxa"/>
          </w:tcPr>
          <w:p w:rsidR="00EC43C1" w:rsidRDefault="006A3D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Universitas Peradaban Bumiayu</w:t>
            </w:r>
          </w:p>
        </w:tc>
        <w:tc>
          <w:tcPr>
            <w:tcW w:w="2784" w:type="dxa"/>
          </w:tcPr>
          <w:p w:rsidR="00EC43C1" w:rsidRDefault="006A3D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Tahun 2019 – Sekarang</w:t>
            </w:r>
          </w:p>
        </w:tc>
      </w:tr>
    </w:tbl>
    <w:p w:rsidR="00EC43C1" w:rsidRDefault="00EC43C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EC43C1" w:rsidRDefault="006A3DE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ORGANISASI FORMAL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5811"/>
        <w:gridCol w:w="2784"/>
      </w:tblGrid>
      <w:tr w:rsidR="00EC43C1">
        <w:tc>
          <w:tcPr>
            <w:tcW w:w="421" w:type="dxa"/>
          </w:tcPr>
          <w:p w:rsidR="00EC43C1" w:rsidRDefault="006A3D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5811" w:type="dxa"/>
          </w:tcPr>
          <w:p w:rsidR="00EC43C1" w:rsidRDefault="006A3D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Pengurus OSIS SMP Negeri 2 Bumiayu</w:t>
            </w:r>
          </w:p>
        </w:tc>
        <w:tc>
          <w:tcPr>
            <w:tcW w:w="2784" w:type="dxa"/>
          </w:tcPr>
          <w:p w:rsidR="00EC43C1" w:rsidRDefault="006A3D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Tahun 2015-2016</w:t>
            </w:r>
          </w:p>
        </w:tc>
      </w:tr>
      <w:tr w:rsidR="00EC43C1">
        <w:tc>
          <w:tcPr>
            <w:tcW w:w="421" w:type="dxa"/>
          </w:tcPr>
          <w:p w:rsidR="00EC43C1" w:rsidRDefault="006A3D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5811" w:type="dxa"/>
          </w:tcPr>
          <w:p w:rsidR="00EC43C1" w:rsidRDefault="006A3D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Pengurus Inti Pramuka SMP Negeri 2 Bumiayu</w:t>
            </w:r>
          </w:p>
        </w:tc>
        <w:tc>
          <w:tcPr>
            <w:tcW w:w="2784" w:type="dxa"/>
          </w:tcPr>
          <w:p w:rsidR="00EC43C1" w:rsidRDefault="006A3D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Tahun 2015-2016</w:t>
            </w:r>
          </w:p>
        </w:tc>
      </w:tr>
      <w:tr w:rsidR="00EC43C1">
        <w:tc>
          <w:tcPr>
            <w:tcW w:w="421" w:type="dxa"/>
          </w:tcPr>
          <w:p w:rsidR="00EC43C1" w:rsidRDefault="006A3D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5811" w:type="dxa"/>
          </w:tcPr>
          <w:p w:rsidR="00EC43C1" w:rsidRDefault="006A3D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Pengurus Inti Pramuka MAN 2 Brebes</w:t>
            </w:r>
          </w:p>
        </w:tc>
        <w:tc>
          <w:tcPr>
            <w:tcW w:w="2784" w:type="dxa"/>
          </w:tcPr>
          <w:p w:rsidR="00EC43C1" w:rsidRDefault="006A3D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Tahun 2017-2018</w:t>
            </w:r>
          </w:p>
        </w:tc>
      </w:tr>
      <w:tr w:rsidR="00EC43C1">
        <w:tc>
          <w:tcPr>
            <w:tcW w:w="421" w:type="dxa"/>
          </w:tcPr>
          <w:p w:rsidR="00EC43C1" w:rsidRDefault="006A3D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5811" w:type="dxa"/>
          </w:tcPr>
          <w:p w:rsidR="00EC43C1" w:rsidRDefault="006A3D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Anggota Patroli Keamanan Sekolah MAN 2 Brebes</w:t>
            </w:r>
          </w:p>
        </w:tc>
        <w:tc>
          <w:tcPr>
            <w:tcW w:w="2784" w:type="dxa"/>
          </w:tcPr>
          <w:p w:rsidR="00EC43C1" w:rsidRDefault="006A3D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Tahun 2017-2018</w:t>
            </w:r>
          </w:p>
        </w:tc>
      </w:tr>
      <w:tr w:rsidR="00EC43C1">
        <w:tc>
          <w:tcPr>
            <w:tcW w:w="421" w:type="dxa"/>
          </w:tcPr>
          <w:p w:rsidR="00EC43C1" w:rsidRDefault="006A3D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5811" w:type="dxa"/>
          </w:tcPr>
          <w:p w:rsidR="00EC43C1" w:rsidRDefault="006A3D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Anggota Himpunan Mahasiswa Jurusan Sistem Informasi</w:t>
            </w:r>
          </w:p>
        </w:tc>
        <w:tc>
          <w:tcPr>
            <w:tcW w:w="2784" w:type="dxa"/>
          </w:tcPr>
          <w:p w:rsidR="00EC43C1" w:rsidRDefault="006A3D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Tahun 2019 – 2020</w:t>
            </w:r>
          </w:p>
        </w:tc>
      </w:tr>
      <w:tr w:rsidR="00EC43C1">
        <w:tc>
          <w:tcPr>
            <w:tcW w:w="421" w:type="dxa"/>
          </w:tcPr>
          <w:p w:rsidR="00EC43C1" w:rsidRDefault="006A3D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5811" w:type="dxa"/>
          </w:tcPr>
          <w:p w:rsidR="00EC43C1" w:rsidRDefault="006A3D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Ketua Umum Himpunan Mahasiswa Jurusan Sistem Informasi</w:t>
            </w:r>
          </w:p>
        </w:tc>
        <w:tc>
          <w:tcPr>
            <w:tcW w:w="2784" w:type="dxa"/>
          </w:tcPr>
          <w:p w:rsidR="00EC43C1" w:rsidRDefault="006A3D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Periode 2021-2022</w:t>
            </w:r>
          </w:p>
        </w:tc>
      </w:tr>
    </w:tbl>
    <w:p w:rsidR="00EC43C1" w:rsidRDefault="00EC43C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EC43C1" w:rsidRDefault="006A3DE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ORGANISASI NON FORMAL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9"/>
        <w:gridCol w:w="5813"/>
        <w:gridCol w:w="2784"/>
      </w:tblGrid>
      <w:tr w:rsidR="00EC43C1">
        <w:tc>
          <w:tcPr>
            <w:tcW w:w="419" w:type="dxa"/>
          </w:tcPr>
          <w:p w:rsidR="00EC43C1" w:rsidRDefault="006A3D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5813" w:type="dxa"/>
          </w:tcPr>
          <w:p w:rsidR="00EC43C1" w:rsidRDefault="006A3D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Mapaba 2020 Pergerakan Mahasiswa Islam Indonesia (PMII Arya Suralaya Bumiayu</w:t>
            </w:r>
          </w:p>
        </w:tc>
        <w:tc>
          <w:tcPr>
            <w:tcW w:w="2784" w:type="dxa"/>
          </w:tcPr>
          <w:p w:rsidR="00EC43C1" w:rsidRDefault="006A3D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Tahun 2020</w:t>
            </w:r>
          </w:p>
        </w:tc>
      </w:tr>
    </w:tbl>
    <w:p w:rsidR="00EC43C1" w:rsidRDefault="00EC43C1">
      <w:pPr>
        <w:rPr>
          <w:rFonts w:ascii="Times New Roman" w:hAnsi="Times New Roman" w:cs="Times New Roman"/>
          <w:sz w:val="24"/>
          <w:szCs w:val="24"/>
        </w:rPr>
      </w:pPr>
    </w:p>
    <w:p w:rsidR="00EC43C1" w:rsidRDefault="006A3DE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MOTTO HIDUP</w:t>
      </w:r>
    </w:p>
    <w:p w:rsidR="00EC43C1" w:rsidRDefault="006A3DE4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“AKSES, PROSES, SUKSES”</w:t>
      </w:r>
    </w:p>
    <w:p w:rsidR="00C92C15" w:rsidRPr="00790B5A" w:rsidRDefault="00036323" w:rsidP="00790B5A">
      <w:pPr>
        <w:spacing w:line="259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br w:type="page"/>
      </w:r>
    </w:p>
    <w:p w:rsidR="00C92C15" w:rsidRDefault="00C92C15">
      <w:pPr>
        <w:rPr>
          <w:noProof/>
          <w:lang w:val="en-US"/>
        </w:rPr>
      </w:pPr>
    </w:p>
    <w:p w:rsidR="00036323" w:rsidRPr="00036323" w:rsidRDefault="00C92C15">
      <w:r w:rsidRPr="00B85927"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29A09C96" wp14:editId="11A3DD6B">
            <wp:simplePos x="0" y="0"/>
            <wp:positionH relativeFrom="margin">
              <wp:posOffset>2979925</wp:posOffset>
            </wp:positionH>
            <wp:positionV relativeFrom="paragraph">
              <wp:posOffset>1991690</wp:posOffset>
            </wp:positionV>
            <wp:extent cx="3125470" cy="3030209"/>
            <wp:effectExtent l="0" t="0" r="0" b="0"/>
            <wp:wrapNone/>
            <wp:docPr id="5" name="Picture 5" descr="C:\Users\RudiJuniyantobinAli\Documents\Asihh_Transkri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udiJuniyantobinAli\Documents\Asihh_Transkrip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859"/>
                    <a:stretch/>
                  </pic:blipFill>
                  <pic:spPr bwMode="auto">
                    <a:xfrm>
                      <a:off x="0" y="0"/>
                      <a:ext cx="3125470" cy="3030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85927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703A5ED3" wp14:editId="0A54A9E2">
            <wp:simplePos x="0" y="0"/>
            <wp:positionH relativeFrom="margin">
              <wp:posOffset>-266400</wp:posOffset>
            </wp:positionH>
            <wp:positionV relativeFrom="paragraph">
              <wp:posOffset>1883820</wp:posOffset>
            </wp:positionV>
            <wp:extent cx="3126105" cy="5802630"/>
            <wp:effectExtent l="0" t="0" r="0" b="7620"/>
            <wp:wrapNone/>
            <wp:docPr id="4" name="Picture 4" descr="C:\Users\RudiJuniyantobinAli\Documents\Asihh_Transkri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udiJuniyantobinAli\Documents\Asihh_Transkrip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4628"/>
                    <a:stretch/>
                  </pic:blipFill>
                  <pic:spPr bwMode="auto">
                    <a:xfrm>
                      <a:off x="0" y="0"/>
                      <a:ext cx="3126105" cy="580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6323" w:rsidRPr="00036323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32BDA06F" wp14:editId="2FC081B7">
            <wp:simplePos x="0" y="0"/>
            <wp:positionH relativeFrom="margin">
              <wp:posOffset>3642625</wp:posOffset>
            </wp:positionH>
            <wp:positionV relativeFrom="paragraph">
              <wp:posOffset>-552583</wp:posOffset>
            </wp:positionV>
            <wp:extent cx="1840753" cy="2981920"/>
            <wp:effectExtent l="952" t="0" r="8573" b="8572"/>
            <wp:wrapNone/>
            <wp:docPr id="2" name="Picture 2" descr="D:\PMII 2022\SK\DATA PENGURUS 22-23\KTM_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MII 2022\SK\DATA PENGURUS 22-23\KTM_1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 flipH="1" flipV="1">
                      <a:off x="0" y="0"/>
                      <a:ext cx="1842389" cy="2984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6323" w:rsidRPr="00036323">
        <w:rPr>
          <w:noProof/>
          <w:lang w:val="en-US"/>
        </w:rPr>
        <w:drawing>
          <wp:inline distT="0" distB="0" distL="0" distR="0" wp14:anchorId="073D1696" wp14:editId="4D982872">
            <wp:extent cx="2932386" cy="1778478"/>
            <wp:effectExtent l="0" t="0" r="1905" b="0"/>
            <wp:docPr id="1" name="Picture 1" descr="D:\PMII 2022\SK\DATA PENGURUS 22-23\6 KTM Asi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MII 2022\SK\DATA PENGURUS 22-23\6 KTM Asih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8536" cy="1782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36323">
        <w:t xml:space="preserve">              </w:t>
      </w:r>
    </w:p>
    <w:sectPr w:rsidR="00036323" w:rsidRPr="00036323" w:rsidSect="00790B5A">
      <w:pgSz w:w="12191" w:h="1871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3C1"/>
    <w:rsid w:val="00036323"/>
    <w:rsid w:val="002942BC"/>
    <w:rsid w:val="006A3DE4"/>
    <w:rsid w:val="00790B5A"/>
    <w:rsid w:val="00B85927"/>
    <w:rsid w:val="00C92C15"/>
    <w:rsid w:val="00EC4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6991593-F3B0-4547-901D-73079F4AD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SimSun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90B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0B5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RudiJuniyantobinAli</cp:lastModifiedBy>
  <cp:revision>8</cp:revision>
  <cp:lastPrinted>2022-02-19T07:37:00Z</cp:lastPrinted>
  <dcterms:created xsi:type="dcterms:W3CDTF">2021-01-02T03:40:00Z</dcterms:created>
  <dcterms:modified xsi:type="dcterms:W3CDTF">2022-02-19T07:37:00Z</dcterms:modified>
</cp:coreProperties>
</file>