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A80B27" w:rsidRDefault="00BC5B6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CURICULUM VITAE</w:t>
      </w:r>
    </w:p>
    <w:p w:rsidR="00A80B27" w:rsidRDefault="00BC5B66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IDENTITAS DIRI</w:t>
      </w:r>
    </w:p>
    <w:p w:rsidR="00A80B27" w:rsidRDefault="00BC5B66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>: Mila Ulfaturro’iqoh</w:t>
      </w:r>
    </w:p>
    <w:p w:rsidR="00A80B27" w:rsidRDefault="00BC5B66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>: Dk. Tengah, RT.002/002, Manggis, Sirampog, Brebes</w:t>
      </w:r>
    </w:p>
    <w:p w:rsidR="00A80B27" w:rsidRDefault="00BC5B66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Tempat/Tgl Lahir</w:t>
      </w:r>
      <w:r>
        <w:rPr>
          <w:rFonts w:ascii="Times New Roman" w:hAnsi="Times New Roman"/>
          <w:sz w:val="24"/>
          <w:szCs w:val="24"/>
        </w:rPr>
        <w:tab/>
        <w:t>: Bogor, 03 September 2002</w:t>
      </w:r>
    </w:p>
    <w:p w:rsidR="00A80B27" w:rsidRDefault="00BC5B66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>: Islam</w:t>
      </w:r>
    </w:p>
    <w:p w:rsidR="00A80B27" w:rsidRDefault="00BC5B66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  <w:t>: Perempuan</w:t>
      </w:r>
    </w:p>
    <w:p w:rsidR="00A80B27" w:rsidRDefault="00BC5B66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Perguruan Tinggi</w:t>
      </w:r>
      <w:r>
        <w:rPr>
          <w:rFonts w:ascii="Times New Roman" w:hAnsi="Times New Roman"/>
          <w:sz w:val="24"/>
          <w:szCs w:val="24"/>
        </w:rPr>
        <w:tab/>
        <w:t>: Universitas Peradaban</w:t>
      </w:r>
    </w:p>
    <w:p w:rsidR="00A80B27" w:rsidRDefault="00BC5B66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  <w:t>: Saintek/Farmasi</w:t>
      </w:r>
    </w:p>
    <w:p w:rsidR="00A80B27" w:rsidRDefault="00BC5B66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  <w:t>: 083844098152</w:t>
      </w:r>
    </w:p>
    <w:p w:rsidR="00A80B27" w:rsidRDefault="00BC5B66" w:rsidP="00DD6CBA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hyperlink r:id="rId8" w:history="1">
        <w:r>
          <w:rPr>
            <w:rStyle w:val="Hyperlink"/>
            <w:rFonts w:ascii="Times New Roman" w:hAnsi="Times New Roman"/>
            <w:sz w:val="24"/>
            <w:szCs w:val="24"/>
          </w:rPr>
          <w:t>ul.faturr.39@gmail.com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:rsidR="00A80B27" w:rsidRDefault="00BC5B66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A80B27">
        <w:trPr>
          <w:trHeight w:val="391"/>
        </w:trPr>
        <w:tc>
          <w:tcPr>
            <w:tcW w:w="534" w:type="dxa"/>
            <w:vAlign w:val="center"/>
          </w:tcPr>
          <w:p w:rsidR="00A80B27" w:rsidRDefault="00BC5B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A80B27" w:rsidRDefault="00BC5B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A80B27" w:rsidRDefault="00BC5B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A80B27">
        <w:tc>
          <w:tcPr>
            <w:tcW w:w="534" w:type="dxa"/>
          </w:tcPr>
          <w:p w:rsidR="00A80B27" w:rsidRDefault="00BC5B6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A80B27" w:rsidRDefault="00BC5B6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 Tamrinul Athfal Banjarsari</w:t>
            </w:r>
          </w:p>
        </w:tc>
        <w:tc>
          <w:tcPr>
            <w:tcW w:w="1611" w:type="dxa"/>
          </w:tcPr>
          <w:p w:rsidR="00A80B27" w:rsidRDefault="00BC5B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</w:tr>
      <w:tr w:rsidR="00A80B27">
        <w:trPr>
          <w:trHeight w:val="573"/>
        </w:trPr>
        <w:tc>
          <w:tcPr>
            <w:tcW w:w="534" w:type="dxa"/>
          </w:tcPr>
          <w:p w:rsidR="00A80B27" w:rsidRDefault="00BC5B6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A80B27" w:rsidRDefault="00BC5B6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MTs Darul Aziz Banjarsari</w:t>
            </w:r>
          </w:p>
        </w:tc>
        <w:tc>
          <w:tcPr>
            <w:tcW w:w="1611" w:type="dxa"/>
          </w:tcPr>
          <w:p w:rsidR="00A80B27" w:rsidRDefault="00BC5B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</w:tr>
      <w:tr w:rsidR="00A80B27">
        <w:tc>
          <w:tcPr>
            <w:tcW w:w="534" w:type="dxa"/>
          </w:tcPr>
          <w:p w:rsidR="00A80B27" w:rsidRDefault="00BC5B6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A80B27" w:rsidRDefault="00BC5B6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SMKS Wicaksana Al Hikmah 02 Benda</w:t>
            </w:r>
          </w:p>
        </w:tc>
        <w:tc>
          <w:tcPr>
            <w:tcW w:w="1611" w:type="dxa"/>
          </w:tcPr>
          <w:p w:rsidR="00A80B27" w:rsidRDefault="00BC5B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</w:tr>
      <w:tr w:rsidR="00A80B27">
        <w:tc>
          <w:tcPr>
            <w:tcW w:w="534" w:type="dxa"/>
          </w:tcPr>
          <w:p w:rsidR="00A80B27" w:rsidRDefault="00BC5B6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:rsidR="00A80B27" w:rsidRDefault="00BC5B6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Universitas Peradaban </w:t>
            </w:r>
          </w:p>
        </w:tc>
        <w:tc>
          <w:tcPr>
            <w:tcW w:w="1611" w:type="dxa"/>
          </w:tcPr>
          <w:p w:rsidR="00A80B27" w:rsidRDefault="00BC5B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A80B27" w:rsidRDefault="00A80B27">
      <w:pPr>
        <w:spacing w:after="0" w:line="240" w:lineRule="auto"/>
      </w:pPr>
    </w:p>
    <w:p w:rsidR="00A80B27" w:rsidRDefault="00BC5B66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A80B27">
        <w:tc>
          <w:tcPr>
            <w:tcW w:w="675" w:type="dxa"/>
            <w:vAlign w:val="center"/>
          </w:tcPr>
          <w:p w:rsidR="00A80B27" w:rsidRDefault="00BC5B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A80B27" w:rsidRDefault="00BC5B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A80B27" w:rsidRDefault="00BC5B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A80B27">
        <w:tc>
          <w:tcPr>
            <w:tcW w:w="675" w:type="dxa"/>
            <w:vAlign w:val="center"/>
          </w:tcPr>
          <w:p w:rsidR="00A80B27" w:rsidRDefault="00BC5B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A80B27" w:rsidRDefault="00BC5B6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HMJ Farmasi Universitas Peradaban (2020-2021)</w:t>
            </w:r>
          </w:p>
        </w:tc>
        <w:tc>
          <w:tcPr>
            <w:tcW w:w="2835" w:type="dxa"/>
            <w:vAlign w:val="center"/>
          </w:tcPr>
          <w:p w:rsidR="00A80B27" w:rsidRDefault="00BC5B6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Koord. Dept. SDM</w:t>
            </w:r>
          </w:p>
        </w:tc>
      </w:tr>
      <w:tr w:rsidR="00A80B27">
        <w:tc>
          <w:tcPr>
            <w:tcW w:w="675" w:type="dxa"/>
            <w:vAlign w:val="center"/>
          </w:tcPr>
          <w:p w:rsidR="00A80B27" w:rsidRDefault="00BC5B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A80B27" w:rsidRDefault="00BC5B6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HMJ Farmasi Universitas Peradaban (2021-2022)</w:t>
            </w:r>
          </w:p>
        </w:tc>
        <w:tc>
          <w:tcPr>
            <w:tcW w:w="2835" w:type="dxa"/>
            <w:vAlign w:val="center"/>
          </w:tcPr>
          <w:p w:rsidR="00A80B27" w:rsidRDefault="00BC5B6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Ketua Umum</w:t>
            </w:r>
          </w:p>
        </w:tc>
      </w:tr>
    </w:tbl>
    <w:p w:rsidR="00A80B27" w:rsidRPr="00DD6CBA" w:rsidRDefault="00BC5B66" w:rsidP="00DD6CBA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PENDIDIKAN KADERISASI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A80B27" w:rsidRDefault="00A80B27">
      <w:pPr>
        <w:pStyle w:val="ListParagraph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A80B27">
        <w:tc>
          <w:tcPr>
            <w:tcW w:w="675" w:type="dxa"/>
            <w:vAlign w:val="center"/>
          </w:tcPr>
          <w:p w:rsidR="00A80B27" w:rsidRDefault="00BC5B66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A80B27" w:rsidRDefault="00BC5B66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A80B27" w:rsidRDefault="00BC5B66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A80B27" w:rsidRDefault="00BC5B66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A80B27">
        <w:tc>
          <w:tcPr>
            <w:tcW w:w="675" w:type="dxa"/>
            <w:vAlign w:val="center"/>
          </w:tcPr>
          <w:p w:rsidR="00A80B27" w:rsidRDefault="00BC5B66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A80B27" w:rsidRDefault="00BC5B66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A80B27" w:rsidRDefault="00BC5B66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2020</w:t>
            </w:r>
          </w:p>
        </w:tc>
        <w:tc>
          <w:tcPr>
            <w:tcW w:w="3260" w:type="dxa"/>
            <w:vAlign w:val="center"/>
          </w:tcPr>
          <w:p w:rsidR="00A80B27" w:rsidRDefault="00A80B27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80B27" w:rsidRDefault="00A80B27">
      <w:pPr>
        <w:spacing w:after="0" w:line="240" w:lineRule="auto"/>
      </w:pPr>
    </w:p>
    <w:p w:rsidR="00A80B27" w:rsidRDefault="00BC5B66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Bumiayu, 13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Februari</w:t>
      </w:r>
      <w:r>
        <w:rPr>
          <w:rFonts w:ascii="Times New Roman" w:hAnsi="Times New Roman"/>
          <w:sz w:val="24"/>
          <w:szCs w:val="24"/>
          <w:lang w:val="en-US"/>
        </w:rPr>
        <w:t xml:space="preserve"> 2022</w:t>
      </w:r>
    </w:p>
    <w:p w:rsidR="00A80B27" w:rsidRDefault="00BC5B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112395</wp:posOffset>
            </wp:positionV>
            <wp:extent cx="1064260" cy="894080"/>
            <wp:effectExtent l="0" t="0" r="2540" b="0"/>
            <wp:wrapNone/>
            <wp:docPr id="1" name="Gambar 1" descr="ttd m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ttd mil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426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Yang bersangkutan,</w:t>
      </w:r>
    </w:p>
    <w:p w:rsidR="00A80B27" w:rsidRDefault="00A80B27">
      <w:pPr>
        <w:rPr>
          <w:rFonts w:ascii="Times New Roman" w:hAnsi="Times New Roman"/>
          <w:sz w:val="24"/>
          <w:szCs w:val="24"/>
        </w:rPr>
      </w:pPr>
    </w:p>
    <w:p w:rsidR="00A80B27" w:rsidRDefault="00A80B27">
      <w:pPr>
        <w:rPr>
          <w:rFonts w:ascii="Times New Roman" w:hAnsi="Times New Roman"/>
          <w:sz w:val="24"/>
          <w:szCs w:val="24"/>
        </w:rPr>
      </w:pPr>
    </w:p>
    <w:p w:rsidR="00A80B27" w:rsidRDefault="00BC5B66">
      <w:r>
        <w:rPr>
          <w:rFonts w:ascii="Times New Roman" w:hAnsi="Times New Roman"/>
          <w:sz w:val="24"/>
          <w:szCs w:val="24"/>
        </w:rPr>
        <w:t>(Mila Ulfaturro’iqoh)</w:t>
      </w:r>
      <w:r>
        <w:t xml:space="preserve"> </w:t>
      </w:r>
    </w:p>
    <w:p w:rsidR="00A80B27" w:rsidRDefault="00A80B27"/>
    <w:p w:rsidR="00A770FE" w:rsidRDefault="00A770FE"/>
    <w:p w:rsidR="00A770FE" w:rsidRDefault="00A770FE">
      <w:pPr>
        <w:spacing w:after="0" w:line="240" w:lineRule="auto"/>
      </w:pPr>
    </w:p>
    <w:p w:rsidR="00A770FE" w:rsidRDefault="00A770FE" w:rsidP="00A770FE">
      <w:pPr>
        <w:jc w:val="center"/>
      </w:pPr>
      <w:bookmarkStart w:id="0" w:name="_GoBack"/>
      <w:r w:rsidRPr="00A770FE"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1739265</wp:posOffset>
            </wp:positionV>
            <wp:extent cx="4695825" cy="6476176"/>
            <wp:effectExtent l="0" t="0" r="0" b="1270"/>
            <wp:wrapNone/>
            <wp:docPr id="4" name="Picture 4" descr="C:\Users\RudiJuniyantobinAli\Downloads\Transkip Mil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diJuniyantobinAli\Downloads\Transkip Mil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47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70FE"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0</wp:posOffset>
            </wp:positionV>
            <wp:extent cx="2464890" cy="1581150"/>
            <wp:effectExtent l="0" t="0" r="0" b="0"/>
            <wp:wrapNone/>
            <wp:docPr id="3" name="Picture 3" descr="C:\Users\RudiJuniyantobinAli\Downloads\ktp_Mi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wnloads\ktp_Mil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89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70FE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266701</wp:posOffset>
            </wp:positionH>
            <wp:positionV relativeFrom="paragraph">
              <wp:posOffset>1</wp:posOffset>
            </wp:positionV>
            <wp:extent cx="2480982" cy="1562100"/>
            <wp:effectExtent l="0" t="0" r="0" b="0"/>
            <wp:wrapNone/>
            <wp:docPr id="2" name="Picture 2" descr="C:\Users\RudiJuniyantobinAli\Downloads\KTM Mil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wnloads\KTM Mila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527" cy="157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A770FE" w:rsidSect="00DD6CB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191" w:h="187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29F" w:rsidRDefault="0019229F">
      <w:pPr>
        <w:spacing w:line="240" w:lineRule="auto"/>
      </w:pPr>
      <w:r>
        <w:separator/>
      </w:r>
    </w:p>
  </w:endnote>
  <w:endnote w:type="continuationSeparator" w:id="0">
    <w:p w:rsidR="0019229F" w:rsidRDefault="001922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B27" w:rsidRDefault="00A80B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B27" w:rsidRDefault="00A80B2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B27" w:rsidRDefault="00A80B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29F" w:rsidRDefault="0019229F">
      <w:pPr>
        <w:spacing w:after="0"/>
      </w:pPr>
      <w:r>
        <w:separator/>
      </w:r>
    </w:p>
  </w:footnote>
  <w:footnote w:type="continuationSeparator" w:id="0">
    <w:p w:rsidR="0019229F" w:rsidRDefault="001922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B27" w:rsidRDefault="00A80B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B27" w:rsidRDefault="00A80B2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B27" w:rsidRDefault="00A80B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5A"/>
    <w:rsid w:val="000025ED"/>
    <w:rsid w:val="000A5883"/>
    <w:rsid w:val="0019229F"/>
    <w:rsid w:val="002A4C6C"/>
    <w:rsid w:val="002E7098"/>
    <w:rsid w:val="00455B01"/>
    <w:rsid w:val="0046675A"/>
    <w:rsid w:val="004C02DA"/>
    <w:rsid w:val="005E081B"/>
    <w:rsid w:val="00642CBB"/>
    <w:rsid w:val="00663154"/>
    <w:rsid w:val="007145C5"/>
    <w:rsid w:val="00726130"/>
    <w:rsid w:val="0077567E"/>
    <w:rsid w:val="008A6A60"/>
    <w:rsid w:val="00971558"/>
    <w:rsid w:val="00991C9A"/>
    <w:rsid w:val="009A2540"/>
    <w:rsid w:val="00A770FE"/>
    <w:rsid w:val="00A80B27"/>
    <w:rsid w:val="00BC5B66"/>
    <w:rsid w:val="00C8568A"/>
    <w:rsid w:val="00DD6CBA"/>
    <w:rsid w:val="00EA4F62"/>
    <w:rsid w:val="6068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4E2A888E-AA9B-40F9-ACFC-7CC88C5E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DD6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BA"/>
    <w:rPr>
      <w:rFonts w:ascii="Segoe UI" w:hAnsi="Segoe UI" w:cs="Segoe UI"/>
      <w:sz w:val="18"/>
      <w:szCs w:val="18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l.faturr.39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RudiJuniyantobinAli</cp:lastModifiedBy>
  <cp:revision>19</cp:revision>
  <cp:lastPrinted>2022-02-19T08:13:00Z</cp:lastPrinted>
  <dcterms:created xsi:type="dcterms:W3CDTF">2019-10-23T23:39:00Z</dcterms:created>
  <dcterms:modified xsi:type="dcterms:W3CDTF">2022-02-19T08:14:00Z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1057-11.2.0.10463</vt:lpwstr>
  </property>
  <property fmtid="{D5CDD505-2E9C-101B-9397-08002B2CF9AE}" pid="3" name="ICV">
    <vt:lpwstr>7BB5CAAADF634492A8976F6244F7223D</vt:lpwstr>
  </property>
</Properties>
</file>