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9E" w:rsidRPr="00A31E21" w:rsidRDefault="00D00C9E" w:rsidP="00D00C9E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D00C9E" w:rsidRPr="00A31E21" w:rsidRDefault="00D00C9E" w:rsidP="00D00C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46AC0">
        <w:rPr>
          <w:rFonts w:ascii="Times New Roman" w:hAnsi="Times New Roman"/>
          <w:sz w:val="24"/>
          <w:szCs w:val="24"/>
          <w:lang w:val="en-US"/>
        </w:rPr>
        <w:t>Muhamad Reza Aditya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746AC0">
        <w:rPr>
          <w:rFonts w:ascii="Times New Roman" w:hAnsi="Times New Roman"/>
          <w:sz w:val="24"/>
          <w:szCs w:val="24"/>
        </w:rPr>
        <w:t>: Dk.Kalisalak,Ds.Benda,Kec.Sirampog,Kab.Brebes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746AC0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746AC0">
        <w:rPr>
          <w:rFonts w:ascii="Times New Roman" w:hAnsi="Times New Roman"/>
          <w:sz w:val="24"/>
          <w:szCs w:val="24"/>
          <w:lang w:val="en-US"/>
        </w:rPr>
        <w:t>, 27</w:t>
      </w:r>
      <w:r>
        <w:rPr>
          <w:rFonts w:ascii="Times New Roman" w:hAnsi="Times New Roman"/>
          <w:sz w:val="24"/>
          <w:szCs w:val="24"/>
          <w:lang w:val="en-US"/>
        </w:rPr>
        <w:t xml:space="preserve"> Mei 2001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 w:rsidR="002A16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2A16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2A16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2A16A2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2A16A2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746AC0">
        <w:rPr>
          <w:rFonts w:ascii="Times New Roman" w:hAnsi="Times New Roman"/>
          <w:sz w:val="24"/>
          <w:szCs w:val="24"/>
          <w:lang w:val="en-US"/>
        </w:rPr>
        <w:t>081382484767</w:t>
      </w:r>
    </w:p>
    <w:p w:rsidR="00D00C9E" w:rsidRPr="00BB1A16" w:rsidRDefault="00D00C9E" w:rsidP="00D00C9E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746AC0">
        <w:rPr>
          <w:rFonts w:ascii="Times New Roman" w:hAnsi="Times New Roman"/>
          <w:sz w:val="24"/>
          <w:szCs w:val="24"/>
          <w:lang w:val="en-US"/>
        </w:rPr>
        <w:t>rezaaditya2442</w:t>
      </w:r>
      <w:r>
        <w:rPr>
          <w:rFonts w:ascii="Times New Roman" w:hAnsi="Times New Roman"/>
          <w:sz w:val="24"/>
          <w:szCs w:val="24"/>
          <w:lang w:val="en-US"/>
        </w:rPr>
        <w:t>@gmail.com</w:t>
      </w: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Pr="00A31E21" w:rsidRDefault="00D00C9E" w:rsidP="00D00C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770"/>
        <w:gridCol w:w="2693"/>
      </w:tblGrid>
      <w:tr w:rsidR="00D00C9E" w:rsidRPr="00106542" w:rsidTr="00746AC0">
        <w:trPr>
          <w:trHeight w:val="391"/>
        </w:trPr>
        <w:tc>
          <w:tcPr>
            <w:tcW w:w="534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770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2693" w:type="dxa"/>
            <w:vAlign w:val="center"/>
          </w:tcPr>
          <w:p w:rsidR="00D00C9E" w:rsidRPr="00106542" w:rsidRDefault="00D00C9E" w:rsidP="00746AC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D00C9E" w:rsidRPr="00106542" w:rsidTr="00746AC0"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70" w:type="dxa"/>
          </w:tcPr>
          <w:p w:rsidR="00D00C9E" w:rsidRPr="00BB1A16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Nurul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Huda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Cilincing</w:t>
            </w:r>
            <w:proofErr w:type="spellEnd"/>
          </w:p>
        </w:tc>
        <w:tc>
          <w:tcPr>
            <w:tcW w:w="2693" w:type="dxa"/>
          </w:tcPr>
          <w:p w:rsidR="00D00C9E" w:rsidRPr="00BB1A16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2006</w:t>
            </w:r>
          </w:p>
        </w:tc>
      </w:tr>
      <w:tr w:rsidR="00D00C9E" w:rsidRPr="00106542" w:rsidTr="00746AC0">
        <w:trPr>
          <w:trHeight w:val="573"/>
        </w:trPr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70" w:type="dxa"/>
          </w:tcPr>
          <w:p w:rsidR="00D00C9E" w:rsidRPr="00BB1A16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012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, Jakarta</w:t>
            </w:r>
          </w:p>
        </w:tc>
        <w:tc>
          <w:tcPr>
            <w:tcW w:w="2693" w:type="dxa"/>
          </w:tcPr>
          <w:p w:rsidR="00D00C9E" w:rsidRPr="00BB1A16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D00C9E" w:rsidRPr="00106542" w:rsidTr="00746AC0"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70" w:type="dxa"/>
          </w:tcPr>
          <w:p w:rsidR="00D00C9E" w:rsidRPr="00BB1A16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SMPN 244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Cilincing,Jakarta</w:t>
            </w:r>
            <w:proofErr w:type="spellEnd"/>
          </w:p>
        </w:tc>
        <w:tc>
          <w:tcPr>
            <w:tcW w:w="2693" w:type="dxa"/>
          </w:tcPr>
          <w:p w:rsidR="00D00C9E" w:rsidRPr="00BB1A16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D00C9E" w:rsidRPr="00106542" w:rsidTr="00746AC0"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70" w:type="dxa"/>
          </w:tcPr>
          <w:p w:rsidR="00D00C9E" w:rsidRPr="00BB1A16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 Al-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Hikmah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Benda,Sirampog,Brebes</w:t>
            </w:r>
            <w:proofErr w:type="spellEnd"/>
          </w:p>
        </w:tc>
        <w:tc>
          <w:tcPr>
            <w:tcW w:w="2693" w:type="dxa"/>
          </w:tcPr>
          <w:p w:rsidR="00D00C9E" w:rsidRPr="00746AC0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D00C9E" w:rsidRPr="00106542" w:rsidTr="00746AC0">
        <w:tc>
          <w:tcPr>
            <w:tcW w:w="534" w:type="dxa"/>
          </w:tcPr>
          <w:p w:rsidR="00D00C9E" w:rsidRPr="00106542" w:rsidRDefault="00D00C9E" w:rsidP="00073B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70" w:type="dxa"/>
          </w:tcPr>
          <w:p w:rsidR="00D00C9E" w:rsidRPr="00746AC0" w:rsidRDefault="00746AC0" w:rsidP="00073BB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2693" w:type="dxa"/>
          </w:tcPr>
          <w:p w:rsidR="00D00C9E" w:rsidRPr="00746AC0" w:rsidRDefault="00746AC0" w:rsidP="00746A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D00C9E" w:rsidRPr="00A70938" w:rsidRDefault="00D00C9E" w:rsidP="00D00C9E">
      <w:pPr>
        <w:spacing w:after="0" w:line="240" w:lineRule="auto"/>
      </w:pPr>
    </w:p>
    <w:p w:rsidR="00D00C9E" w:rsidRPr="00A70938" w:rsidRDefault="00D00C9E" w:rsidP="00D00C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130"/>
        <w:gridCol w:w="3232"/>
      </w:tblGrid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130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3232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30" w:type="dxa"/>
            <w:vAlign w:val="center"/>
          </w:tcPr>
          <w:p w:rsidR="00D00C9E" w:rsidRPr="00BB1A16" w:rsidRDefault="00D00C9E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</w:p>
        </w:tc>
        <w:tc>
          <w:tcPr>
            <w:tcW w:w="3232" w:type="dxa"/>
            <w:vAlign w:val="center"/>
          </w:tcPr>
          <w:p w:rsidR="00D00C9E" w:rsidRPr="00BB1A16" w:rsidRDefault="00746AC0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Ekternal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30" w:type="dxa"/>
            <w:vAlign w:val="center"/>
          </w:tcPr>
          <w:p w:rsidR="00D00C9E" w:rsidRPr="00BB1A16" w:rsidRDefault="00D00C9E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Pramuka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SMA</w:t>
            </w:r>
          </w:p>
        </w:tc>
        <w:tc>
          <w:tcPr>
            <w:tcW w:w="3232" w:type="dxa"/>
            <w:vAlign w:val="center"/>
          </w:tcPr>
          <w:p w:rsidR="00D00C9E" w:rsidRPr="00BB1A16" w:rsidRDefault="00746AC0" w:rsidP="00746AC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30" w:type="dxa"/>
            <w:vAlign w:val="center"/>
          </w:tcPr>
          <w:p w:rsidR="00D00C9E" w:rsidRPr="00BB1A16" w:rsidRDefault="00D00C9E" w:rsidP="00746AC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</w:t>
            </w:r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I (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Himpunan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Mahasiswa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Jurusan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Teknik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Informatika</w:t>
            </w:r>
            <w:proofErr w:type="spellEnd"/>
            <w:r w:rsidR="00746AC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32" w:type="dxa"/>
            <w:vAlign w:val="center"/>
          </w:tcPr>
          <w:p w:rsidR="00D00C9E" w:rsidRDefault="00746AC0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2020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Dept.Advokasi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Aspirasi</w:t>
            </w:r>
            <w:proofErr w:type="spellEnd"/>
          </w:p>
          <w:p w:rsidR="00746AC0" w:rsidRPr="00BB1A16" w:rsidRDefault="00746AC0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2021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Umum</w:t>
            </w:r>
            <w:proofErr w:type="spellEnd"/>
          </w:p>
        </w:tc>
      </w:tr>
      <w:tr w:rsidR="00D00C9E" w:rsidRPr="00106542" w:rsidTr="00746AC0">
        <w:tc>
          <w:tcPr>
            <w:tcW w:w="675" w:type="dxa"/>
            <w:vAlign w:val="center"/>
          </w:tcPr>
          <w:p w:rsidR="00D00C9E" w:rsidRPr="00106542" w:rsidRDefault="00D00C9E" w:rsidP="00073B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30" w:type="dxa"/>
            <w:vAlign w:val="center"/>
          </w:tcPr>
          <w:p w:rsidR="00D00C9E" w:rsidRPr="00BB1A16" w:rsidRDefault="00746AC0" w:rsidP="00746AC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BEMFST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Badan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Fakultas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Sains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Teknologi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Kabinet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Catralingga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2022 </w:t>
            </w:r>
          </w:p>
        </w:tc>
        <w:tc>
          <w:tcPr>
            <w:tcW w:w="3232" w:type="dxa"/>
            <w:vAlign w:val="center"/>
          </w:tcPr>
          <w:p w:rsidR="00D00C9E" w:rsidRPr="00746AC0" w:rsidRDefault="00746AC0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CB57FB" w:rsidRPr="00106542" w:rsidTr="00746AC0">
        <w:tc>
          <w:tcPr>
            <w:tcW w:w="675" w:type="dxa"/>
            <w:vAlign w:val="center"/>
          </w:tcPr>
          <w:p w:rsidR="00CB57FB" w:rsidRPr="00CB57FB" w:rsidRDefault="00CB57FB" w:rsidP="00073BB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30" w:type="dxa"/>
            <w:vAlign w:val="center"/>
          </w:tcPr>
          <w:p w:rsidR="00CB57FB" w:rsidRDefault="00CB57FB" w:rsidP="00746AC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PMII Arya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Suralaya</w:t>
            </w:r>
            <w:proofErr w:type="spellEnd"/>
          </w:p>
        </w:tc>
        <w:tc>
          <w:tcPr>
            <w:tcW w:w="3232" w:type="dxa"/>
            <w:vAlign w:val="center"/>
          </w:tcPr>
          <w:p w:rsidR="00CB57FB" w:rsidRDefault="00CB57FB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2020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Staff.Biro.OKP</w:t>
            </w:r>
            <w:proofErr w:type="spellEnd"/>
          </w:p>
          <w:p w:rsidR="00CB57FB" w:rsidRDefault="00CB57FB" w:rsidP="00073BB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2022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2.Eksternal</w:t>
            </w:r>
          </w:p>
        </w:tc>
      </w:tr>
    </w:tbl>
    <w:p w:rsidR="00D00C9E" w:rsidRDefault="00D00C9E" w:rsidP="00D00C9E">
      <w:pPr>
        <w:rPr>
          <w:rFonts w:ascii="Times New Roman" w:hAnsi="Times New Roman"/>
          <w:sz w:val="24"/>
          <w:szCs w:val="24"/>
        </w:rPr>
      </w:pPr>
    </w:p>
    <w:p w:rsidR="00F922E5" w:rsidRDefault="00F922E5" w:rsidP="00D00C9E">
      <w:pPr>
        <w:rPr>
          <w:rFonts w:ascii="Times New Roman" w:hAnsi="Times New Roman"/>
          <w:sz w:val="24"/>
          <w:szCs w:val="24"/>
        </w:rPr>
      </w:pPr>
    </w:p>
    <w:p w:rsidR="00F922E5" w:rsidRPr="00A31E21" w:rsidRDefault="00F922E5" w:rsidP="00D00C9E">
      <w:pPr>
        <w:rPr>
          <w:rFonts w:ascii="Times New Roman" w:hAnsi="Times New Roman"/>
          <w:sz w:val="24"/>
          <w:szCs w:val="24"/>
        </w:rPr>
      </w:pPr>
    </w:p>
    <w:p w:rsidR="00D00C9E" w:rsidRPr="00106542" w:rsidRDefault="00D00C9E" w:rsidP="00D00C9E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D00C9E" w:rsidRDefault="00D00C9E" w:rsidP="00D00C9E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D00C9E" w:rsidRPr="00A70938" w:rsidRDefault="00D00C9E" w:rsidP="00D00C9E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D00C9E" w:rsidRPr="00106542" w:rsidTr="00073BB3">
        <w:tc>
          <w:tcPr>
            <w:tcW w:w="675" w:type="dxa"/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D00C9E" w:rsidRPr="00746AC0" w:rsidRDefault="00746AC0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D00C9E" w:rsidRPr="00106542" w:rsidTr="00073BB3">
        <w:tc>
          <w:tcPr>
            <w:tcW w:w="675" w:type="dxa"/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0C9E" w:rsidRPr="00106542" w:rsidRDefault="00746AC0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D00C9E" w:rsidRPr="00106542" w:rsidRDefault="00746AC0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MWC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D00C9E" w:rsidRPr="00106542" w:rsidTr="00073BB3">
        <w:tc>
          <w:tcPr>
            <w:tcW w:w="675" w:type="dxa"/>
            <w:vAlign w:val="center"/>
          </w:tcPr>
          <w:p w:rsidR="00D00C9E" w:rsidRPr="00106542" w:rsidRDefault="00D00C9E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D00C9E" w:rsidRPr="00106542" w:rsidRDefault="00746AC0" w:rsidP="00073BB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D00C9E" w:rsidRPr="00106542" w:rsidRDefault="00746AC0" w:rsidP="00073BB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D00C9E" w:rsidRPr="00106542" w:rsidRDefault="00746AC0" w:rsidP="00746AC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SMK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Losari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Brebes</w:t>
            </w:r>
            <w:proofErr w:type="spellEnd"/>
          </w:p>
        </w:tc>
      </w:tr>
    </w:tbl>
    <w:p w:rsidR="00D00C9E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Pr="00106542" w:rsidRDefault="00D00C9E" w:rsidP="00D00C9E">
      <w:pPr>
        <w:spacing w:after="0" w:line="240" w:lineRule="auto"/>
      </w:pP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>
        <w:rPr>
          <w:rFonts w:ascii="Times New Roman" w:hAnsi="Times New Roman"/>
          <w:sz w:val="24"/>
          <w:szCs w:val="24"/>
          <w:lang w:val="en-US"/>
        </w:rPr>
        <w:t xml:space="preserve">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2022</w:t>
      </w: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Default="00D00C9E" w:rsidP="00D00C9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</w:t>
      </w:r>
      <w:r w:rsidR="00746AC0">
        <w:rPr>
          <w:rFonts w:ascii="Times New Roman" w:hAnsi="Times New Roman"/>
          <w:sz w:val="24"/>
          <w:szCs w:val="24"/>
          <w:lang w:val="en-US"/>
        </w:rPr>
        <w:t>Muhamad Reza Aditya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DD3BCB" w:rsidRDefault="00DD3BC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53073F" w:rsidRDefault="00000B66" w:rsidP="00D00C9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0DA10C3A" wp14:editId="765EC1E4">
            <wp:simplePos x="0" y="0"/>
            <wp:positionH relativeFrom="margin">
              <wp:posOffset>-18415</wp:posOffset>
            </wp:positionH>
            <wp:positionV relativeFrom="paragraph">
              <wp:posOffset>291465</wp:posOffset>
            </wp:positionV>
            <wp:extent cx="3242310" cy="2040890"/>
            <wp:effectExtent l="0" t="0" r="0" b="0"/>
            <wp:wrapNone/>
            <wp:docPr id="1" name="Picture 1" descr="C:\Users\Win10\Downloads\WhatsApp Image 2022-02-09 at 15.19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WhatsApp Image 2022-02-09 at 15.19.2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t="33980" r="23452" b="41209"/>
                    <a:stretch/>
                  </pic:blipFill>
                  <pic:spPr bwMode="auto">
                    <a:xfrm>
                      <a:off x="0" y="0"/>
                      <a:ext cx="32423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BCB" w:rsidRDefault="00000B66" w:rsidP="00D00C9E">
      <w:pPr>
        <w:rPr>
          <w:rFonts w:ascii="Times New Roman" w:hAnsi="Times New Roman"/>
          <w:sz w:val="24"/>
          <w:szCs w:val="24"/>
          <w:lang w:val="en-US"/>
        </w:rPr>
      </w:pPr>
      <w:r w:rsidRPr="00000B66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  <w:r w:rsidRPr="00000B66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6FBB56D" wp14:editId="316C0AD0">
            <wp:simplePos x="0" y="0"/>
            <wp:positionH relativeFrom="margin">
              <wp:posOffset>3295650</wp:posOffset>
            </wp:positionH>
            <wp:positionV relativeFrom="paragraph">
              <wp:posOffset>8890</wp:posOffset>
            </wp:positionV>
            <wp:extent cx="3185160" cy="2018098"/>
            <wp:effectExtent l="0" t="0" r="0" b="1270"/>
            <wp:wrapNone/>
            <wp:docPr id="4" name="Picture 4" descr="C:\Users\RudiJuniyantobinAli\Documents\2022_02_13 21.25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2022_02_13 21.25 Office Le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01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DD3BCB" w:rsidRDefault="00DD3BCB" w:rsidP="00D00C9E">
      <w:pPr>
        <w:rPr>
          <w:rFonts w:ascii="Times New Roman" w:hAnsi="Times New Roman"/>
          <w:sz w:val="24"/>
          <w:szCs w:val="24"/>
          <w:lang w:val="en-US"/>
        </w:rPr>
      </w:pPr>
    </w:p>
    <w:p w:rsidR="0053073F" w:rsidRDefault="00DD3BCB" w:rsidP="00D00C9E">
      <w:pPr>
        <w:rPr>
          <w:rFonts w:ascii="Times New Roman" w:hAnsi="Times New Roman"/>
          <w:b/>
          <w:sz w:val="24"/>
          <w:szCs w:val="24"/>
          <w:lang w:val="en-US"/>
        </w:rPr>
      </w:pPr>
      <w:r w:rsidRPr="00DD3BCB">
        <w:rPr>
          <w:rFonts w:ascii="Times New Roman" w:hAnsi="Times New Roman"/>
          <w:b/>
          <w:sz w:val="24"/>
          <w:szCs w:val="24"/>
          <w:lang w:val="en-US"/>
        </w:rPr>
        <w:t>(TRANSKIP NILAI)</w:t>
      </w:r>
    </w:p>
    <w:p w:rsidR="00DD3BCB" w:rsidRPr="00DD3BCB" w:rsidRDefault="00DD3BCB" w:rsidP="00D00C9E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18371</wp:posOffset>
            </wp:positionV>
            <wp:extent cx="3082925" cy="5560827"/>
            <wp:effectExtent l="0" t="0" r="3175" b="1905"/>
            <wp:wrapNone/>
            <wp:docPr id="3" name="Picture 3" descr="C:\Users\Win10\Downloads\WhatsApp Image 2022-02-09 at 13.52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ownloads\WhatsApp Image 2022-02-09 at 13.52.25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5" b="11370"/>
                    <a:stretch/>
                  </pic:blipFill>
                  <pic:spPr bwMode="auto">
                    <a:xfrm>
                      <a:off x="0" y="0"/>
                      <a:ext cx="3085483" cy="55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3221665</wp:posOffset>
            </wp:positionH>
            <wp:positionV relativeFrom="paragraph">
              <wp:posOffset>13173</wp:posOffset>
            </wp:positionV>
            <wp:extent cx="3306726" cy="5487482"/>
            <wp:effectExtent l="0" t="0" r="8255" b="0"/>
            <wp:wrapNone/>
            <wp:docPr id="2" name="Picture 2" descr="C:\Users\Win10\Downloads\WhatsApp Image 2022-02-09 at 13.52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ownloads\WhatsApp Image 2022-02-09 at 13.52.2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8" b="5425"/>
                    <a:stretch/>
                  </pic:blipFill>
                  <pic:spPr bwMode="auto">
                    <a:xfrm>
                      <a:off x="0" y="0"/>
                      <a:ext cx="3309447" cy="549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C9E" w:rsidRPr="00A31E21" w:rsidRDefault="00D00C9E" w:rsidP="00D00C9E">
      <w:pPr>
        <w:rPr>
          <w:rFonts w:ascii="Times New Roman" w:hAnsi="Times New Roman"/>
          <w:sz w:val="24"/>
          <w:szCs w:val="24"/>
        </w:rPr>
      </w:pPr>
    </w:p>
    <w:p w:rsidR="00D00C9E" w:rsidRDefault="00D00C9E" w:rsidP="00D00C9E"/>
    <w:p w:rsidR="008F2B22" w:rsidRDefault="008F2B22"/>
    <w:p w:rsidR="00DD3BCB" w:rsidRDefault="00DD3BCB"/>
    <w:sectPr w:rsidR="00DD3BCB" w:rsidSect="00F922E5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9E"/>
    <w:rsid w:val="00000B66"/>
    <w:rsid w:val="002A16A2"/>
    <w:rsid w:val="0053073F"/>
    <w:rsid w:val="00746AC0"/>
    <w:rsid w:val="008F2B22"/>
    <w:rsid w:val="00C03519"/>
    <w:rsid w:val="00CB57FB"/>
    <w:rsid w:val="00D00C9E"/>
    <w:rsid w:val="00DD3BCB"/>
    <w:rsid w:val="00F9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CAEEC-DDB6-456A-99D4-FF3376B1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C9E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0C9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2E5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RudiJuniyantobinAli</cp:lastModifiedBy>
  <cp:revision>5</cp:revision>
  <cp:lastPrinted>2022-02-19T08:17:00Z</cp:lastPrinted>
  <dcterms:created xsi:type="dcterms:W3CDTF">2022-02-09T06:19:00Z</dcterms:created>
  <dcterms:modified xsi:type="dcterms:W3CDTF">2022-02-19T08:17:00Z</dcterms:modified>
</cp:coreProperties>
</file>