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Seka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Surya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Candra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Ds.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Bangbayang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Bantarkawung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Kab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, 22 Mei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E6342F" w:rsidRDefault="0046675A" w:rsidP="00E6342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STMIK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Muhammadiyah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>0821214040188</w:t>
      </w:r>
    </w:p>
    <w:p w:rsidR="0046675A" w:rsidRPr="00B241CF" w:rsidRDefault="0046675A" w:rsidP="00B241C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E6342F">
        <w:rPr>
          <w:rFonts w:ascii="Times New Roman" w:hAnsi="Times New Roman"/>
          <w:sz w:val="24"/>
          <w:szCs w:val="24"/>
          <w:lang w:val="en-US"/>
        </w:rPr>
        <w:t>sekka.design22@gmail.com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Islamiyyah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MTs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Ma’arif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THC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STMIK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Muhammadiyah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Ranting IPNU IPPNU</w:t>
            </w:r>
          </w:p>
        </w:tc>
        <w:tc>
          <w:tcPr>
            <w:tcW w:w="2835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 IPNU IPPNU</w:t>
            </w:r>
          </w:p>
        </w:tc>
        <w:tc>
          <w:tcPr>
            <w:tcW w:w="2835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Kominfo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UKM Volley Ball</w:t>
            </w:r>
          </w:p>
        </w:tc>
        <w:tc>
          <w:tcPr>
            <w:tcW w:w="2835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B241CF" w:rsidRDefault="0046675A" w:rsidP="007552D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  <w:lang w:val="id-ID"/>
        </w:rPr>
      </w:pPr>
      <w:r w:rsidRPr="00B241CF"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 w:rsidRPr="00B241CF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</w:tbl>
    <w:p w:rsidR="00B241CF" w:rsidRDefault="00B241CF" w:rsidP="0062300A">
      <w:pPr>
        <w:rPr>
          <w:rFonts w:ascii="Times New Roman" w:hAnsi="Times New Roman"/>
          <w:sz w:val="24"/>
          <w:szCs w:val="24"/>
        </w:rPr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00A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CE370E" w:rsidRPr="00B241CF" w:rsidRDefault="0046675A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C27C5A">
        <w:rPr>
          <w:rFonts w:ascii="Times New Roman" w:hAnsi="Times New Roman"/>
          <w:sz w:val="24"/>
          <w:szCs w:val="24"/>
          <w:lang w:val="en-US"/>
        </w:rPr>
        <w:t>Seka</w:t>
      </w:r>
      <w:proofErr w:type="spellEnd"/>
      <w:r w:rsidR="00C27C5A">
        <w:rPr>
          <w:rFonts w:ascii="Times New Roman" w:hAnsi="Times New Roman"/>
          <w:sz w:val="24"/>
          <w:szCs w:val="24"/>
          <w:lang w:val="en-US"/>
        </w:rPr>
        <w:t xml:space="preserve"> Surya </w:t>
      </w:r>
      <w:proofErr w:type="spellStart"/>
      <w:r w:rsidR="00C27C5A">
        <w:rPr>
          <w:rFonts w:ascii="Times New Roman" w:hAnsi="Times New Roman"/>
          <w:sz w:val="24"/>
          <w:szCs w:val="24"/>
          <w:lang w:val="en-US"/>
        </w:rPr>
        <w:t>Candra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2C24BA" w:rsidRPr="002C24BA" w:rsidRDefault="00B241CF">
      <w:r w:rsidRPr="00B241CF">
        <w:lastRenderedPageBreak/>
        <w:drawing>
          <wp:anchor distT="0" distB="0" distL="114300" distR="114300" simplePos="0" relativeHeight="251657216" behindDoc="0" locked="0" layoutInCell="1" allowOverlap="1" wp14:anchorId="76E2722A" wp14:editId="6842A0ED">
            <wp:simplePos x="0" y="0"/>
            <wp:positionH relativeFrom="column">
              <wp:posOffset>-613723</wp:posOffset>
            </wp:positionH>
            <wp:positionV relativeFrom="paragraph">
              <wp:posOffset>2278380</wp:posOffset>
            </wp:positionV>
            <wp:extent cx="3575685" cy="408051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1CF">
        <w:drawing>
          <wp:anchor distT="0" distB="0" distL="114300" distR="114300" simplePos="0" relativeHeight="251660288" behindDoc="0" locked="0" layoutInCell="1" allowOverlap="1" wp14:anchorId="42022791" wp14:editId="67B4BD0A">
            <wp:simplePos x="0" y="0"/>
            <wp:positionH relativeFrom="column">
              <wp:posOffset>3001958</wp:posOffset>
            </wp:positionH>
            <wp:positionV relativeFrom="paragraph">
              <wp:posOffset>2237105</wp:posOffset>
            </wp:positionV>
            <wp:extent cx="3642404" cy="4244454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404" cy="4244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4144" behindDoc="0" locked="0" layoutInCell="1" allowOverlap="1" wp14:anchorId="7B934659" wp14:editId="5BFEB4DF">
            <wp:simplePos x="0" y="0"/>
            <wp:positionH relativeFrom="column">
              <wp:posOffset>123825</wp:posOffset>
            </wp:positionH>
            <wp:positionV relativeFrom="paragraph">
              <wp:posOffset>-274320</wp:posOffset>
            </wp:positionV>
            <wp:extent cx="2930525" cy="1828800"/>
            <wp:effectExtent l="0" t="0" r="317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451"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407E3AD0" wp14:editId="45A3233D">
            <wp:simplePos x="0" y="0"/>
            <wp:positionH relativeFrom="column">
              <wp:posOffset>3201670</wp:posOffset>
            </wp:positionH>
            <wp:positionV relativeFrom="paragraph">
              <wp:posOffset>-264795</wp:posOffset>
            </wp:positionV>
            <wp:extent cx="2842260" cy="1845945"/>
            <wp:effectExtent l="0" t="0" r="0" b="190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24BA" w:rsidRPr="002C24BA" w:rsidSect="00B241CF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244FB"/>
    <w:rsid w:val="002C24BA"/>
    <w:rsid w:val="0046675A"/>
    <w:rsid w:val="004A1F45"/>
    <w:rsid w:val="004A4451"/>
    <w:rsid w:val="004C02DA"/>
    <w:rsid w:val="005128BF"/>
    <w:rsid w:val="0062300A"/>
    <w:rsid w:val="00642CBB"/>
    <w:rsid w:val="006E5421"/>
    <w:rsid w:val="00880EC1"/>
    <w:rsid w:val="008D0B90"/>
    <w:rsid w:val="00971558"/>
    <w:rsid w:val="00972A9F"/>
    <w:rsid w:val="00991C9A"/>
    <w:rsid w:val="00A024AA"/>
    <w:rsid w:val="00A109E8"/>
    <w:rsid w:val="00B241CF"/>
    <w:rsid w:val="00C27C5A"/>
    <w:rsid w:val="00CE370E"/>
    <w:rsid w:val="00E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4037A-2AB6-F84B-B10A-27E7401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>home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6</cp:revision>
  <cp:lastPrinted>2022-02-19T08:27:00Z</cp:lastPrinted>
  <dcterms:created xsi:type="dcterms:W3CDTF">2022-02-19T08:28:00Z</dcterms:created>
  <dcterms:modified xsi:type="dcterms:W3CDTF">2022-02-19T08:28:00Z</dcterms:modified>
</cp:coreProperties>
</file>