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6657344C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E73A54">
        <w:rPr>
          <w:rFonts w:asciiTheme="majorBidi" w:hAnsiTheme="majorBidi" w:cstheme="majorBidi"/>
          <w:sz w:val="24"/>
          <w:szCs w:val="24"/>
        </w:rPr>
        <w:t>88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</w:t>
      </w:r>
      <w:r w:rsidR="00E73A54">
        <w:rPr>
          <w:rFonts w:asciiTheme="majorBidi" w:hAnsiTheme="majorBidi" w:cstheme="majorBidi"/>
          <w:sz w:val="24"/>
          <w:szCs w:val="24"/>
        </w:rPr>
        <w:t>8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4FEB35D3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3A54">
        <w:rPr>
          <w:rFonts w:asciiTheme="majorBidi" w:hAnsiTheme="majorBidi" w:cstheme="majorBidi"/>
          <w:sz w:val="24"/>
          <w:szCs w:val="24"/>
        </w:rPr>
        <w:t>Angga</w:t>
      </w:r>
      <w:proofErr w:type="spellEnd"/>
      <w:r w:rsidR="00E73A54">
        <w:rPr>
          <w:rFonts w:asciiTheme="majorBidi" w:hAnsiTheme="majorBidi" w:cstheme="majorBidi"/>
          <w:sz w:val="24"/>
          <w:szCs w:val="24"/>
        </w:rPr>
        <w:t xml:space="preserve"> Dita PW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7471" w14:textId="77777777" w:rsidR="005E567E" w:rsidRDefault="005E567E">
      <w:pPr>
        <w:spacing w:line="240" w:lineRule="auto"/>
      </w:pPr>
      <w:r>
        <w:separator/>
      </w:r>
    </w:p>
  </w:endnote>
  <w:endnote w:type="continuationSeparator" w:id="0">
    <w:p w14:paraId="13688DDC" w14:textId="77777777" w:rsidR="005E567E" w:rsidRDefault="005E5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C38B" w14:textId="77777777" w:rsidR="005E567E" w:rsidRDefault="005E567E">
      <w:pPr>
        <w:spacing w:after="0" w:line="240" w:lineRule="auto"/>
      </w:pPr>
      <w:r>
        <w:separator/>
      </w:r>
    </w:p>
  </w:footnote>
  <w:footnote w:type="continuationSeparator" w:id="0">
    <w:p w14:paraId="2814114C" w14:textId="77777777" w:rsidR="005E567E" w:rsidRDefault="005E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654D2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09D6"/>
    <w:rsid w:val="00546150"/>
    <w:rsid w:val="00590CFC"/>
    <w:rsid w:val="005A123E"/>
    <w:rsid w:val="005A45E4"/>
    <w:rsid w:val="005B0018"/>
    <w:rsid w:val="005B0C22"/>
    <w:rsid w:val="005E1F12"/>
    <w:rsid w:val="005E567E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157E9"/>
    <w:rsid w:val="00916400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02E73"/>
    <w:rsid w:val="00B37C69"/>
    <w:rsid w:val="00B5106B"/>
    <w:rsid w:val="00B56C15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73A54"/>
    <w:rsid w:val="00E95D54"/>
    <w:rsid w:val="00EA4C36"/>
    <w:rsid w:val="00EC286F"/>
    <w:rsid w:val="00ED3FC1"/>
    <w:rsid w:val="00ED57A5"/>
    <w:rsid w:val="00EE3007"/>
    <w:rsid w:val="00F12998"/>
    <w:rsid w:val="00F22C90"/>
    <w:rsid w:val="00F51675"/>
    <w:rsid w:val="00F532FF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2022-03-08T07:16:00Z</dcterms:created>
  <dcterms:modified xsi:type="dcterms:W3CDTF">2022-03-08T07:16:00Z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