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28889C48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E3322F">
        <w:rPr>
          <w:rFonts w:asciiTheme="majorBidi" w:hAnsiTheme="majorBidi" w:cstheme="majorBidi"/>
          <w:sz w:val="24"/>
          <w:szCs w:val="24"/>
        </w:rPr>
        <w:t>78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E3322F">
        <w:rPr>
          <w:rFonts w:asciiTheme="majorBidi" w:hAnsiTheme="majorBidi" w:cstheme="majorBidi"/>
          <w:sz w:val="24"/>
          <w:szCs w:val="24"/>
        </w:rPr>
        <w:t>19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53A2290C" w:rsidR="00ED3FC1" w:rsidRPr="00A46C8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A46C81">
        <w:rPr>
          <w:rFonts w:asciiTheme="majorBidi" w:hAnsiTheme="majorBidi" w:cstheme="majorBidi"/>
          <w:sz w:val="24"/>
          <w:szCs w:val="24"/>
        </w:rPr>
        <w:t>1</w:t>
      </w:r>
    </w:p>
    <w:p w14:paraId="125F4D43" w14:textId="2537737C" w:rsidR="00ED3FC1" w:rsidRPr="00DA799C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</w:t>
      </w:r>
      <w:r w:rsidR="00DA79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E3322F">
        <w:rPr>
          <w:rFonts w:asciiTheme="majorBidi" w:hAnsiTheme="majorBidi" w:cstheme="majorBidi"/>
          <w:b/>
          <w:bCs/>
          <w:sz w:val="24"/>
          <w:szCs w:val="24"/>
          <w:u w:val="single"/>
        </w:rPr>
        <w:t>Moderator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75ED96C5" w:rsidR="00ED3FC1" w:rsidRPr="00416DBC" w:rsidRDefault="006B7B7F" w:rsidP="004C455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bookmarkStart w:id="0" w:name="_Hlk97566002"/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322F">
        <w:rPr>
          <w:rFonts w:asciiTheme="majorBidi" w:hAnsiTheme="majorBidi" w:cstheme="majorBidi"/>
          <w:sz w:val="24"/>
          <w:szCs w:val="24"/>
        </w:rPr>
        <w:t>Izzam</w:t>
      </w:r>
      <w:proofErr w:type="spellEnd"/>
      <w:r w:rsidR="00E332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322F">
        <w:rPr>
          <w:rFonts w:asciiTheme="majorBidi" w:hAnsiTheme="majorBidi" w:cstheme="majorBidi"/>
          <w:sz w:val="24"/>
          <w:szCs w:val="24"/>
        </w:rPr>
        <w:t>Izzul</w:t>
      </w:r>
      <w:proofErr w:type="spellEnd"/>
      <w:r w:rsidR="00E332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322F">
        <w:rPr>
          <w:rFonts w:asciiTheme="majorBidi" w:hAnsiTheme="majorBidi" w:cstheme="majorBidi"/>
          <w:sz w:val="24"/>
          <w:szCs w:val="24"/>
        </w:rPr>
        <w:t>Islami</w:t>
      </w:r>
      <w:proofErr w:type="spellEnd"/>
    </w:p>
    <w:bookmarkEnd w:id="0"/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25DC1103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</w:t>
      </w:r>
      <w:r w:rsidR="00994FC8" w:rsidRPr="00994FC8">
        <w:rPr>
          <w:rFonts w:asciiTheme="majorBidi" w:eastAsia="Calibri" w:hAnsiTheme="majorBidi" w:cstheme="majorBidi"/>
          <w:sz w:val="24"/>
          <w:szCs w:val="24"/>
          <w:lang w:val="id-ID"/>
        </w:rPr>
        <w:t>memohon</w:t>
      </w:r>
      <w:proofErr w:type="spellEnd"/>
      <w:r w:rsidR="00994FC8" w:rsidRPr="00994FC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dapat mengisi di acara tersebut,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00CD3899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266C1B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66C1B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DAED" w14:textId="77777777" w:rsidR="00CE6342" w:rsidRDefault="00CE6342">
      <w:pPr>
        <w:spacing w:line="240" w:lineRule="auto"/>
      </w:pPr>
      <w:r>
        <w:separator/>
      </w:r>
    </w:p>
  </w:endnote>
  <w:endnote w:type="continuationSeparator" w:id="0">
    <w:p w14:paraId="18ED47D1" w14:textId="77777777" w:rsidR="00CE6342" w:rsidRDefault="00CE6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2340" w14:textId="77777777" w:rsidR="00CE6342" w:rsidRDefault="00CE6342">
      <w:pPr>
        <w:spacing w:after="0" w:line="240" w:lineRule="auto"/>
      </w:pPr>
      <w:r>
        <w:separator/>
      </w:r>
    </w:p>
  </w:footnote>
  <w:footnote w:type="continuationSeparator" w:id="0">
    <w:p w14:paraId="79D24B73" w14:textId="77777777" w:rsidR="00CE6342" w:rsidRDefault="00CE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2757E"/>
    <w:rsid w:val="00150601"/>
    <w:rsid w:val="00157FF1"/>
    <w:rsid w:val="00167733"/>
    <w:rsid w:val="001823EF"/>
    <w:rsid w:val="00186049"/>
    <w:rsid w:val="00186EBE"/>
    <w:rsid w:val="001F2E0C"/>
    <w:rsid w:val="00210A24"/>
    <w:rsid w:val="00236057"/>
    <w:rsid w:val="00254CA8"/>
    <w:rsid w:val="00266C1B"/>
    <w:rsid w:val="002810E5"/>
    <w:rsid w:val="0028670E"/>
    <w:rsid w:val="002B2DBA"/>
    <w:rsid w:val="002D3D79"/>
    <w:rsid w:val="003028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94FC8"/>
    <w:rsid w:val="009A06BB"/>
    <w:rsid w:val="009D1C29"/>
    <w:rsid w:val="009F5703"/>
    <w:rsid w:val="009F7C0D"/>
    <w:rsid w:val="00A051E4"/>
    <w:rsid w:val="00A27601"/>
    <w:rsid w:val="00A459FA"/>
    <w:rsid w:val="00A46C81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E6342"/>
    <w:rsid w:val="00CF23A3"/>
    <w:rsid w:val="00D21C54"/>
    <w:rsid w:val="00D70E11"/>
    <w:rsid w:val="00D94CB6"/>
    <w:rsid w:val="00DA799C"/>
    <w:rsid w:val="00DB1A9A"/>
    <w:rsid w:val="00DD650E"/>
    <w:rsid w:val="00E2541A"/>
    <w:rsid w:val="00E3322F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A1615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4</cp:revision>
  <cp:lastPrinted>2022-03-07T09:02:00Z</cp:lastPrinted>
  <dcterms:created xsi:type="dcterms:W3CDTF">2022-03-07T07:51:00Z</dcterms:created>
  <dcterms:modified xsi:type="dcterms:W3CDTF">2022-03-07T10:48:00Z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