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51CB24F0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06</w:t>
      </w:r>
      <w:r w:rsidR="00F64666">
        <w:rPr>
          <w:rFonts w:asciiTheme="majorBidi" w:hAnsiTheme="majorBidi" w:cstheme="majorBidi"/>
          <w:sz w:val="24"/>
          <w:szCs w:val="24"/>
        </w:rPr>
        <w:t>3</w:t>
      </w:r>
      <w:r w:rsidR="00416DBC">
        <w:rPr>
          <w:rFonts w:asciiTheme="majorBidi" w:hAnsiTheme="majorBidi" w:cstheme="majorBidi"/>
          <w:sz w:val="24"/>
          <w:szCs w:val="24"/>
        </w:rPr>
        <w:t>.PAN-PELANTIKAN.V-01.02.00</w:t>
      </w:r>
      <w:r w:rsidR="00F64666">
        <w:rPr>
          <w:rFonts w:asciiTheme="majorBidi" w:hAnsiTheme="majorBidi" w:cstheme="majorBidi"/>
          <w:sz w:val="24"/>
          <w:szCs w:val="24"/>
        </w:rPr>
        <w:t>3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07EC35F2" w:rsidR="00ED3FC1" w:rsidRPr="00416DBC" w:rsidRDefault="006B7B7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F64666">
        <w:rPr>
          <w:rFonts w:asciiTheme="majorBidi" w:hAnsiTheme="majorBidi" w:cstheme="majorBidi"/>
          <w:sz w:val="24"/>
          <w:szCs w:val="24"/>
        </w:rPr>
        <w:t>Slamet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BC8B" w14:textId="77777777" w:rsidR="008F7624" w:rsidRDefault="008F7624">
      <w:pPr>
        <w:spacing w:line="240" w:lineRule="auto"/>
      </w:pPr>
      <w:r>
        <w:separator/>
      </w:r>
    </w:p>
  </w:endnote>
  <w:endnote w:type="continuationSeparator" w:id="0">
    <w:p w14:paraId="6EAAA1DE" w14:textId="77777777" w:rsidR="008F7624" w:rsidRDefault="008F7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2D14" w14:textId="77777777" w:rsidR="008F7624" w:rsidRDefault="008F7624">
      <w:pPr>
        <w:spacing w:after="0" w:line="240" w:lineRule="auto"/>
      </w:pPr>
      <w:r>
        <w:separator/>
      </w:r>
    </w:p>
  </w:footnote>
  <w:footnote w:type="continuationSeparator" w:id="0">
    <w:p w14:paraId="35845F6D" w14:textId="77777777" w:rsidR="008F7624" w:rsidRDefault="008F7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50601"/>
    <w:rsid w:val="00157FF1"/>
    <w:rsid w:val="001823EF"/>
    <w:rsid w:val="00186EBE"/>
    <w:rsid w:val="001F2E0C"/>
    <w:rsid w:val="00210A24"/>
    <w:rsid w:val="00236057"/>
    <w:rsid w:val="00254CA8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F38D9"/>
    <w:rsid w:val="00513836"/>
    <w:rsid w:val="00515A31"/>
    <w:rsid w:val="00530A46"/>
    <w:rsid w:val="00546150"/>
    <w:rsid w:val="005A123E"/>
    <w:rsid w:val="005A45E4"/>
    <w:rsid w:val="005B0018"/>
    <w:rsid w:val="005B0C2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7624"/>
    <w:rsid w:val="0094450D"/>
    <w:rsid w:val="00977EB1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D3FC1"/>
    <w:rsid w:val="00ED57A5"/>
    <w:rsid w:val="00EE3007"/>
    <w:rsid w:val="00F12998"/>
    <w:rsid w:val="00F22C90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2022-03-07T05:35:00Z</dcterms:created>
  <dcterms:modified xsi:type="dcterms:W3CDTF">2022-03-07T05:35:00Z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