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821E" w14:textId="39BE339C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:</w:t>
      </w:r>
      <w:r w:rsidR="00416DBC">
        <w:rPr>
          <w:rFonts w:asciiTheme="majorBidi" w:hAnsiTheme="majorBidi" w:cstheme="majorBidi"/>
          <w:sz w:val="24"/>
          <w:szCs w:val="24"/>
        </w:rPr>
        <w:t>0</w:t>
      </w:r>
      <w:r w:rsidR="002574DA">
        <w:rPr>
          <w:rFonts w:asciiTheme="majorBidi" w:hAnsiTheme="majorBidi" w:cstheme="majorBidi"/>
          <w:sz w:val="24"/>
          <w:szCs w:val="24"/>
        </w:rPr>
        <w:t>7</w:t>
      </w:r>
      <w:r w:rsidR="00EC286F">
        <w:rPr>
          <w:rFonts w:asciiTheme="majorBidi" w:hAnsiTheme="majorBidi" w:cstheme="majorBidi"/>
          <w:sz w:val="24"/>
          <w:szCs w:val="24"/>
        </w:rPr>
        <w:t>4</w:t>
      </w:r>
      <w:r w:rsidR="00416DBC">
        <w:rPr>
          <w:rFonts w:asciiTheme="majorBidi" w:hAnsiTheme="majorBidi" w:cstheme="majorBidi"/>
          <w:sz w:val="24"/>
          <w:szCs w:val="24"/>
        </w:rPr>
        <w:t>.PAN-PELANTIKAN.V-01.02.0</w:t>
      </w:r>
      <w:r w:rsidR="002574DA">
        <w:rPr>
          <w:rFonts w:asciiTheme="majorBidi" w:hAnsiTheme="majorBidi" w:cstheme="majorBidi"/>
          <w:sz w:val="24"/>
          <w:szCs w:val="24"/>
        </w:rPr>
        <w:t>1</w:t>
      </w:r>
      <w:r w:rsidR="00EC286F">
        <w:rPr>
          <w:rFonts w:asciiTheme="majorBidi" w:hAnsiTheme="majorBidi" w:cstheme="majorBidi"/>
          <w:sz w:val="24"/>
          <w:szCs w:val="24"/>
        </w:rPr>
        <w:t>4</w:t>
      </w:r>
      <w:r w:rsidR="00416DBC">
        <w:rPr>
          <w:rFonts w:asciiTheme="majorBidi" w:hAnsiTheme="majorBidi" w:cstheme="majorBidi"/>
          <w:sz w:val="24"/>
          <w:szCs w:val="24"/>
        </w:rPr>
        <w:t>.C-1.03.2022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</w:p>
    <w:p w14:paraId="70AF5BBD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Lamp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  <w:lang w:val="id-ID"/>
        </w:rPr>
        <w:t>: -</w:t>
      </w:r>
    </w:p>
    <w:p w14:paraId="125F4D43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Permohonan Dana</w:t>
      </w:r>
    </w:p>
    <w:p w14:paraId="6D23C799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0AD24A2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5D630BA1" w14:textId="2857B004" w:rsidR="00ED3FC1" w:rsidRPr="00416DBC" w:rsidRDefault="006B7B7F" w:rsidP="002574DA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6518E9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6518E9">
        <w:rPr>
          <w:rFonts w:asciiTheme="majorBidi" w:hAnsiTheme="majorBidi" w:cstheme="majorBidi"/>
          <w:sz w:val="24"/>
          <w:szCs w:val="24"/>
        </w:rPr>
        <w:t xml:space="preserve"> </w:t>
      </w:r>
      <w:r w:rsidR="00EC286F">
        <w:rPr>
          <w:rFonts w:asciiTheme="majorBidi" w:hAnsiTheme="majorBidi" w:cstheme="majorBidi"/>
          <w:sz w:val="24"/>
          <w:szCs w:val="24"/>
        </w:rPr>
        <w:t>Nasirul Umam</w:t>
      </w:r>
    </w:p>
    <w:p w14:paraId="3BC202D8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CF3ECC4" w14:textId="77777777" w:rsidR="00ED3FC1" w:rsidRDefault="006B7B7F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54CEDBF1" w14:textId="77777777" w:rsidR="00ED3FC1" w:rsidRDefault="00ED3FC1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1ED883FF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34C8023" w14:textId="77777777" w:rsidR="00ED3FC1" w:rsidRDefault="00ED3FC1">
      <w:pPr>
        <w:spacing w:after="0" w:line="240" w:lineRule="auto"/>
        <w:ind w:left="720"/>
        <w:rPr>
          <w:rFonts w:asciiTheme="majorBidi" w:hAnsiTheme="majorBidi" w:cstheme="majorBidi"/>
          <w:sz w:val="24"/>
          <w:szCs w:val="24"/>
          <w:lang w:val="id-ID"/>
        </w:rPr>
      </w:pPr>
    </w:p>
    <w:p w14:paraId="58DCA8E3" w14:textId="77777777" w:rsidR="00ED3FC1" w:rsidRDefault="006B7B7F">
      <w:pPr>
        <w:spacing w:after="0" w:line="240" w:lineRule="auto"/>
        <w:ind w:left="720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Sahabat</w:t>
      </w:r>
      <w:r w:rsidRPr="001F2E0C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447F524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7943666" w14:textId="5846CE72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Sehubungan akan dilaksanakannya </w:t>
      </w:r>
      <w:r w:rsidR="000A1370" w:rsidRPr="000A1370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PELANTIKAN</w:t>
      </w:r>
      <w:r w:rsidR="00416DBC" w:rsidRPr="00416DBC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, BEDAH BUKU &amp; LAUNCHING WEBSITE</w:t>
      </w:r>
      <w:r w:rsidR="000A1370" w:rsidRPr="000A137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BF7DC79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ED1B359" w14:textId="63773606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</w:rPr>
        <w:tab/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0DDA2950" w14:textId="6CCA9BC2" w:rsidR="00ED3FC1" w:rsidRPr="00416DBC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Gedung MWC NU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056F9C96" w14:textId="44B48A06" w:rsidR="00ED3FC1" w:rsidRPr="00416DBC" w:rsidRDefault="006B7B7F" w:rsidP="000A1370">
      <w:pPr>
        <w:spacing w:after="0" w:line="240" w:lineRule="auto"/>
        <w:ind w:left="2160" w:hanging="1440"/>
        <w:rPr>
          <w:rFonts w:asciiTheme="majorBidi" w:eastAsia="Calibri" w:hAnsiTheme="majorBidi" w:cstheme="majorBidi"/>
          <w:sz w:val="24"/>
          <w:szCs w:val="24"/>
          <w:lang w:val="id-ID"/>
        </w:rPr>
      </w:pP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416DBC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="000A1370" w:rsidRPr="00416DBC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="000A1370" w:rsidRPr="00416DBC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="000A1370" w:rsidRPr="00416DBC">
        <w:rPr>
          <w:rFonts w:asciiTheme="majorBidi" w:eastAsia="Calibri" w:hAnsiTheme="majorBidi" w:cstheme="majorBidi"/>
          <w:sz w:val="24"/>
          <w:szCs w:val="24"/>
        </w:rPr>
        <w:t>”</w:t>
      </w:r>
    </w:p>
    <w:p w14:paraId="25D6D4A6" w14:textId="77777777" w:rsidR="00ED3FC1" w:rsidRPr="00416DBC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3DA8B9F3" w14:textId="77777777" w:rsidR="00ED3FC1" w:rsidRDefault="006B7B7F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Demikian surat ini kami sampaikan. Besar harapan kami agar permohonan ini dikabulkan. Atas segala perhatiannya kami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ucap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>kan terima kasih.</w:t>
      </w:r>
    </w:p>
    <w:p w14:paraId="0CF26A5C" w14:textId="77777777" w:rsidR="00ED3FC1" w:rsidRDefault="00ED3FC1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4AE6FF0C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1AD34EF8" w14:textId="77777777" w:rsidR="00ED3FC1" w:rsidRDefault="006B7B7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3789513E" w14:textId="5736F7E0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0A1370">
        <w:rPr>
          <w:rFonts w:asciiTheme="majorBidi" w:eastAsia="Calibri" w:hAnsiTheme="majorBidi" w:cstheme="majorBidi"/>
          <w:sz w:val="24"/>
          <w:szCs w:val="24"/>
        </w:rPr>
        <w:t xml:space="preserve">7 </w:t>
      </w:r>
      <w:proofErr w:type="spellStart"/>
      <w:r w:rsidR="000A137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0A137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29FE8680" w14:textId="51EACDDD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0A137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</w:p>
    <w:p w14:paraId="247AA136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F875DC0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57244D04" w14:textId="77777777" w:rsidR="00ED3FC1" w:rsidRDefault="00ED3FC1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6AB6A1F" w14:textId="2F2C90A7" w:rsidR="00ED3FC1" w:rsidRPr="000A1370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 w:rsidR="006B7B7F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 </w:t>
      </w:r>
      <w:r w:rsidRPr="000A1370"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1912EEAC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65AF3EF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A4CDB2F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21817F3B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7FFAB626" w14:textId="77777777" w:rsidR="00ED3FC1" w:rsidRDefault="006B7B7F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502AC717" w14:textId="77777777" w:rsidR="00ED3FC1" w:rsidRDefault="00ED3FC1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Cs/>
          <w:iCs/>
          <w:sz w:val="24"/>
          <w:szCs w:val="24"/>
          <w:lang w:val="id-ID"/>
        </w:rPr>
      </w:pPr>
    </w:p>
    <w:p w14:paraId="14249DCB" w14:textId="77777777" w:rsidR="00ED3FC1" w:rsidRDefault="00ED3FC1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b/>
          <w:i/>
          <w:sz w:val="24"/>
          <w:szCs w:val="24"/>
          <w:u w:val="single"/>
          <w:lang w:val="id-ID"/>
        </w:rPr>
      </w:pPr>
    </w:p>
    <w:p w14:paraId="5BC61F74" w14:textId="7C7C5457" w:rsidR="00ED3FC1" w:rsidRDefault="000A137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6974D16B" w14:textId="30E9E016" w:rsidR="00ED3FC1" w:rsidRDefault="006B7B7F" w:rsidP="00416DBC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PK. 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4192E4FD" w14:textId="77777777" w:rsidR="00ED3FC1" w:rsidRDefault="00ED3FC1">
      <w:pP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ED3FC1">
      <w:headerReference w:type="default" r:id="rId7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1E0D" w14:textId="77777777" w:rsidR="00226CB5" w:rsidRDefault="00226CB5">
      <w:pPr>
        <w:spacing w:line="240" w:lineRule="auto"/>
      </w:pPr>
      <w:r>
        <w:separator/>
      </w:r>
    </w:p>
  </w:endnote>
  <w:endnote w:type="continuationSeparator" w:id="0">
    <w:p w14:paraId="590BA005" w14:textId="77777777" w:rsidR="00226CB5" w:rsidRDefault="00226C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0C15" w14:textId="77777777" w:rsidR="00226CB5" w:rsidRDefault="00226CB5">
      <w:pPr>
        <w:spacing w:after="0" w:line="240" w:lineRule="auto"/>
      </w:pPr>
      <w:r>
        <w:separator/>
      </w:r>
    </w:p>
  </w:footnote>
  <w:footnote w:type="continuationSeparator" w:id="0">
    <w:p w14:paraId="512E20A9" w14:textId="77777777" w:rsidR="00226CB5" w:rsidRDefault="0022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AAF8" w14:textId="491A7DFB" w:rsidR="00ED3FC1" w:rsidRDefault="006B7B7F" w:rsidP="001F2E0C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0" w:name="_Hlk83804020"/>
    <w:bookmarkStart w:id="1" w:name="_Hlk83804021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41E2E32E" wp14:editId="3E30C26F">
          <wp:simplePos x="0" y="0"/>
          <wp:positionH relativeFrom="column">
            <wp:posOffset>-95885</wp:posOffset>
          </wp:positionH>
          <wp:positionV relativeFrom="paragraph">
            <wp:posOffset>111760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color w:val="2E74B5"/>
        <w:sz w:val="28"/>
        <w:szCs w:val="28"/>
      </w:rPr>
      <w:t>PANITI</w:t>
    </w:r>
    <w:r w:rsidR="001F2E0C">
      <w:rPr>
        <w:rFonts w:ascii="Arial Narrow" w:hAnsi="Arial Narrow"/>
        <w:b/>
        <w:bCs/>
        <w:color w:val="2E74B5"/>
        <w:sz w:val="28"/>
        <w:szCs w:val="28"/>
      </w:rPr>
      <w:t>A</w:t>
    </w:r>
    <w:r>
      <w:rPr>
        <w:rFonts w:ascii="Arial Narrow" w:hAnsi="Arial Narrow"/>
        <w:b/>
        <w:bCs/>
        <w:color w:val="2E74B5"/>
        <w:sz w:val="28"/>
        <w:szCs w:val="28"/>
      </w:rPr>
      <w:t xml:space="preserve"> PELAKSANA</w:t>
    </w:r>
    <w:r w:rsidR="001F2E0C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</w:p>
  <w:p w14:paraId="3947B69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 xml:space="preserve">PENGURUS KOMISARIAT </w:t>
    </w:r>
  </w:p>
  <w:p w14:paraId="0F33EE03" w14:textId="77777777" w:rsidR="00ED3FC1" w:rsidRDefault="006B7B7F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563E9CF0" w14:textId="77777777" w:rsidR="00ED3FC1" w:rsidRDefault="006B7B7F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3B1797B4" w14:textId="77777777" w:rsidR="00ED3FC1" w:rsidRDefault="006B7B7F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1323992E" w14:textId="77777777" w:rsidR="00ED3FC1" w:rsidRDefault="006B7B7F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6BF109A" wp14:editId="1AECDDDB">
              <wp:simplePos x="0" y="0"/>
              <wp:positionH relativeFrom="column">
                <wp:posOffset>-89535</wp:posOffset>
              </wp:positionH>
              <wp:positionV relativeFrom="paragraph">
                <wp:posOffset>410845</wp:posOffset>
              </wp:positionV>
              <wp:extent cx="5878195" cy="0"/>
              <wp:effectExtent l="0" t="9525" r="825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7.05pt;margin-top:32.35pt;height:0pt;width:462.85pt;z-index:251660288;mso-width-relative:page;mso-height-relative:page;" filled="f" stroked="t" coordsize="21600,21600" o:gfxdata="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CdU7jN1wAAAAkBAAAPAAAAAAAAAAEAIAAAADgAAABkcnMvZG93&#10;bnJldi54bWxQSwECFAAUAAAACACHTuJA9xa89OsBAADsAwAADgAAAAAAAAABACAAAAA8AQAAZHJz&#10;L2Uyb0RvYy54bWxQSwUGAAAAAAYABgBZAQAAmQUAAAAA&#10;">
              <v:fill on="f" focussize="0,0"/>
              <v:stroke weight="1.5pt" color="#808080 [1629]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7E26B" wp14:editId="2585DDC4">
              <wp:simplePos x="0" y="0"/>
              <wp:positionH relativeFrom="column">
                <wp:posOffset>-95250</wp:posOffset>
              </wp:positionH>
              <wp:positionV relativeFrom="paragraph">
                <wp:posOffset>361315</wp:posOffset>
              </wp:positionV>
              <wp:extent cx="5878195" cy="635"/>
              <wp:effectExtent l="0" t="13970" r="8255" b="2349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5" o:spid="_x0000_s1026" o:spt="32" type="#_x0000_t32" style="position:absolute;left:0pt;margin-left:-7.5pt;margin-top:28.45pt;height:0.05pt;width:462.85pt;z-index:251659264;mso-width-relative:page;mso-height-relative:page;" filled="f" stroked="t" coordsize="21600,21600" o:gfxdata="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IdYK6TaAAAACQEAAA8AAAAAAAAAAQAgAAAAOAAAAGRycy9kb3ducmV2LnhtbFBL&#10;AQIUABQAAAAIAIdO4kB+X+4P3gEAALUDAAAOAAAAAAAAAAEAIAAAAD8BAABkcnMvZTJvRG9jLnht&#10;bFBLBQYAAAAABgAGAFkBAACPBQAAAAA=&#10;">
              <v:fill on="f" focussize="0,0"/>
              <v:stroke weight="2.25pt" color="#4F81BD" joinstyle="round"/>
              <v:imagedata o:title=""/>
              <o:lock v:ext="edit" aspectratio="f"/>
            </v:shape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0"/>
    <w:bookmarkEnd w:id="1"/>
  </w:p>
  <w:p w14:paraId="57B82372" w14:textId="77777777" w:rsidR="00ED3FC1" w:rsidRDefault="00ED3FC1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DBA"/>
    <w:rsid w:val="ACB7C421"/>
    <w:rsid w:val="EFBE6471"/>
    <w:rsid w:val="00012687"/>
    <w:rsid w:val="00050AF8"/>
    <w:rsid w:val="00082E18"/>
    <w:rsid w:val="00087438"/>
    <w:rsid w:val="000A1370"/>
    <w:rsid w:val="000B4598"/>
    <w:rsid w:val="000C6606"/>
    <w:rsid w:val="000E0F5D"/>
    <w:rsid w:val="000E43AD"/>
    <w:rsid w:val="000F1E83"/>
    <w:rsid w:val="001053C3"/>
    <w:rsid w:val="00150601"/>
    <w:rsid w:val="00157FF1"/>
    <w:rsid w:val="00167733"/>
    <w:rsid w:val="001823EF"/>
    <w:rsid w:val="00186EBE"/>
    <w:rsid w:val="001F2E0C"/>
    <w:rsid w:val="00210A24"/>
    <w:rsid w:val="00226CB5"/>
    <w:rsid w:val="00236057"/>
    <w:rsid w:val="00254CA8"/>
    <w:rsid w:val="002574DA"/>
    <w:rsid w:val="002810E5"/>
    <w:rsid w:val="0028670E"/>
    <w:rsid w:val="002B2DBA"/>
    <w:rsid w:val="002D3D79"/>
    <w:rsid w:val="003077BE"/>
    <w:rsid w:val="00315D58"/>
    <w:rsid w:val="00353906"/>
    <w:rsid w:val="003570E0"/>
    <w:rsid w:val="003658B0"/>
    <w:rsid w:val="00370B2A"/>
    <w:rsid w:val="003B25BB"/>
    <w:rsid w:val="003F0D06"/>
    <w:rsid w:val="004115D6"/>
    <w:rsid w:val="00413704"/>
    <w:rsid w:val="00416DBC"/>
    <w:rsid w:val="004513DD"/>
    <w:rsid w:val="00457428"/>
    <w:rsid w:val="00457AD0"/>
    <w:rsid w:val="0046336F"/>
    <w:rsid w:val="00474B66"/>
    <w:rsid w:val="004C4554"/>
    <w:rsid w:val="004F38D9"/>
    <w:rsid w:val="00513836"/>
    <w:rsid w:val="00515A31"/>
    <w:rsid w:val="00530A46"/>
    <w:rsid w:val="00546150"/>
    <w:rsid w:val="00590CFC"/>
    <w:rsid w:val="005A123E"/>
    <w:rsid w:val="005A45E4"/>
    <w:rsid w:val="005B0018"/>
    <w:rsid w:val="005B0C22"/>
    <w:rsid w:val="005E1F12"/>
    <w:rsid w:val="00646568"/>
    <w:rsid w:val="006518E9"/>
    <w:rsid w:val="00657214"/>
    <w:rsid w:val="00660A1A"/>
    <w:rsid w:val="00664E27"/>
    <w:rsid w:val="00673558"/>
    <w:rsid w:val="006A37A7"/>
    <w:rsid w:val="006A3C55"/>
    <w:rsid w:val="006B7B7F"/>
    <w:rsid w:val="006C6D3F"/>
    <w:rsid w:val="006E4E66"/>
    <w:rsid w:val="006E654D"/>
    <w:rsid w:val="006F6077"/>
    <w:rsid w:val="00706E27"/>
    <w:rsid w:val="00742EF8"/>
    <w:rsid w:val="00766E3E"/>
    <w:rsid w:val="007A3344"/>
    <w:rsid w:val="007C2CA9"/>
    <w:rsid w:val="007D2864"/>
    <w:rsid w:val="00870140"/>
    <w:rsid w:val="00877C4A"/>
    <w:rsid w:val="008924FD"/>
    <w:rsid w:val="008F2001"/>
    <w:rsid w:val="008F4516"/>
    <w:rsid w:val="00916400"/>
    <w:rsid w:val="0094450D"/>
    <w:rsid w:val="00977EB1"/>
    <w:rsid w:val="00992AEE"/>
    <w:rsid w:val="009A06BB"/>
    <w:rsid w:val="009D1C29"/>
    <w:rsid w:val="009F5703"/>
    <w:rsid w:val="009F7C0D"/>
    <w:rsid w:val="00A051E4"/>
    <w:rsid w:val="00A27601"/>
    <w:rsid w:val="00A459FA"/>
    <w:rsid w:val="00A9721A"/>
    <w:rsid w:val="00AA1E86"/>
    <w:rsid w:val="00AC6992"/>
    <w:rsid w:val="00AE1C99"/>
    <w:rsid w:val="00B37C69"/>
    <w:rsid w:val="00B5106B"/>
    <w:rsid w:val="00B67208"/>
    <w:rsid w:val="00B85437"/>
    <w:rsid w:val="00C022C4"/>
    <w:rsid w:val="00C06DF4"/>
    <w:rsid w:val="00C25857"/>
    <w:rsid w:val="00C36C12"/>
    <w:rsid w:val="00C70DC0"/>
    <w:rsid w:val="00C84C7B"/>
    <w:rsid w:val="00C97A41"/>
    <w:rsid w:val="00CE3D7B"/>
    <w:rsid w:val="00CF23A3"/>
    <w:rsid w:val="00D21C54"/>
    <w:rsid w:val="00D70E11"/>
    <w:rsid w:val="00D94CB6"/>
    <w:rsid w:val="00DD650E"/>
    <w:rsid w:val="00E2541A"/>
    <w:rsid w:val="00E45182"/>
    <w:rsid w:val="00E47B97"/>
    <w:rsid w:val="00E95D54"/>
    <w:rsid w:val="00EA4C36"/>
    <w:rsid w:val="00EC286F"/>
    <w:rsid w:val="00ED3FC1"/>
    <w:rsid w:val="00ED57A5"/>
    <w:rsid w:val="00EE3007"/>
    <w:rsid w:val="00F12998"/>
    <w:rsid w:val="00F22C90"/>
    <w:rsid w:val="00F51675"/>
    <w:rsid w:val="00F532FF"/>
    <w:rsid w:val="00F61D64"/>
    <w:rsid w:val="00F64666"/>
    <w:rsid w:val="00FB33B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80ED"/>
  <w15:docId w15:val="{7B7F7F4B-B9E2-40D3-A589-28861C0B6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2</cp:revision>
  <dcterms:created xsi:type="dcterms:W3CDTF">2022-03-07T05:47:00Z</dcterms:created>
  <dcterms:modified xsi:type="dcterms:W3CDTF">2022-03-07T05:47:00Z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